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09" w:rsidRDefault="006552A2" w:rsidP="007D2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МБУ «ЦКДОН»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tbl>
      <w:tblPr>
        <w:tblW w:w="10795" w:type="dxa"/>
        <w:jc w:val="center"/>
        <w:tblInd w:w="-4550" w:type="dxa"/>
        <w:tblLayout w:type="fixed"/>
        <w:tblLook w:val="0000" w:firstRow="0" w:lastRow="0" w:firstColumn="0" w:lastColumn="0" w:noHBand="0" w:noVBand="0"/>
      </w:tblPr>
      <w:tblGrid>
        <w:gridCol w:w="992"/>
        <w:gridCol w:w="1582"/>
        <w:gridCol w:w="3621"/>
        <w:gridCol w:w="2332"/>
        <w:gridCol w:w="2268"/>
      </w:tblGrid>
      <w:tr w:rsidR="00BA2240" w:rsidRPr="00A55063" w:rsidTr="00F332BF">
        <w:trPr>
          <w:jc w:val="center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0" w:rsidRPr="00BA2240" w:rsidRDefault="00BA2240" w:rsidP="005B7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22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</w:tc>
      </w:tr>
      <w:tr w:rsidR="007D2AD5" w:rsidRPr="00A55063" w:rsidTr="0019376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D5" w:rsidRPr="00A55063" w:rsidRDefault="007D2AD5" w:rsidP="005B7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D5" w:rsidRPr="00A55063" w:rsidRDefault="007D2AD5" w:rsidP="005B7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7D2AD5" w:rsidRPr="00A55063" w:rsidRDefault="007D2AD5" w:rsidP="005B76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D5" w:rsidRPr="00A55063" w:rsidRDefault="007D2AD5" w:rsidP="005B7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7D2AD5" w:rsidRPr="00A55063" w:rsidRDefault="007D2AD5" w:rsidP="005B76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D5" w:rsidRPr="00A55063" w:rsidRDefault="007D2AD5" w:rsidP="005B76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5" w:rsidRPr="00A55063" w:rsidRDefault="007D2AD5" w:rsidP="005B76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50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7D2AD5" w:rsidRPr="00290DE6" w:rsidTr="0019376F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D2AD5" w:rsidRPr="00290DE6" w:rsidRDefault="007D2AD5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90DE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7D2AD5" w:rsidRPr="00290DE6" w:rsidRDefault="007D2AD5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F0D" w:rsidRDefault="00A10F0D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30.09.16. </w:t>
            </w:r>
          </w:p>
          <w:p w:rsidR="007D2AD5" w:rsidRPr="00290DE6" w:rsidRDefault="007D2AD5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10:00.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D5" w:rsidRPr="00290DE6" w:rsidRDefault="00A10F0D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«Согреем ладони, разгладим морщины» вечер отдыха ко дню пожилого человека 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2AD5" w:rsidRPr="00290DE6" w:rsidRDefault="007D2AD5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</w:t>
            </w:r>
            <w:r w:rsid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AD5" w:rsidRPr="00290DE6" w:rsidRDefault="00A10F0D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Егорова Е.А.</w:t>
            </w:r>
          </w:p>
        </w:tc>
      </w:tr>
      <w:tr w:rsidR="00F43473" w:rsidRPr="00290DE6" w:rsidTr="00D171D7">
        <w:trPr>
          <w:trHeight w:val="81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6552A2" w:rsidRDefault="006552A2" w:rsidP="00D02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01.10.16.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3473" w:rsidRPr="007D2AD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"День золотого возраста" концертная программа ко Дню </w:t>
            </w:r>
            <w:proofErr w:type="gramStart"/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пожилых</w:t>
            </w:r>
            <w:proofErr w:type="gramEnd"/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</w:t>
            </w:r>
            <w:proofErr w:type="gram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толярова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Забродина О.В.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48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Чын</w:t>
            </w:r>
            <w:proofErr w:type="spellEnd"/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күңелдән</w:t>
            </w:r>
            <w:proofErr w:type="spellEnd"/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вечер встречи для </w:t>
            </w:r>
            <w:proofErr w:type="gramStart"/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пожилых</w:t>
            </w:r>
            <w:proofErr w:type="gramEnd"/>
            <w:r w:rsidRPr="00A10F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Большесалтыковский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Гарифуллин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И.И.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3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A10F0D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"Кеше 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гомеренең</w:t>
            </w:r>
            <w:proofErr w:type="spell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бәхет</w:t>
            </w:r>
            <w:proofErr w:type="spell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күгендәге</w:t>
            </w:r>
            <w:proofErr w:type="spell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кояшы</w:t>
            </w:r>
            <w:proofErr w:type="spell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музыкальная </w:t>
            </w: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программа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Малокармалинский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Гильмуллина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Л.Ш.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48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Pr="00D02D2F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"Подари добро" рейд </w:t>
            </w:r>
            <w:proofErr w:type="gram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пожилым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Осинниковский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МартьяноваА.В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5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  <w:p w:rsidR="00F43473" w:rsidRPr="00D02D2F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"Во имя радости душевной" концертная программа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Кирельский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  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Кошелев А.В.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8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Pr="00D02D2F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Өлкәннәргә</w:t>
            </w:r>
            <w:proofErr w:type="spell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игътибар</w:t>
            </w:r>
            <w:proofErr w:type="spell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вечер встречи       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Большемереткозинский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Кадыров А.Р.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1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14:00.</w:t>
            </w:r>
          </w:p>
          <w:p w:rsidR="00F43473" w:rsidRPr="00D02D2F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"Суз 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булганга</w:t>
            </w:r>
            <w:proofErr w:type="spell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гына</w:t>
            </w:r>
            <w:proofErr w:type="spell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көзлә</w:t>
            </w:r>
            <w:proofErr w:type="gram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матур"праздничная</w:t>
            </w:r>
            <w:proofErr w:type="spellEnd"/>
            <w:r w:rsidRPr="00D02D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программа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Челнинский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Музаффарова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5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52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Pr="00D02D2F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852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7852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"Колдуй баба, колдуй дед" праздничный концерт 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Русскобутасский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Пашагина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2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852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Pr="00785242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8524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9. </w:t>
            </w:r>
            <w:r w:rsidRPr="007852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Сезнең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хезмәт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езгә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үрнәк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музыкальный </w:t>
            </w:r>
            <w:r w:rsidRPr="007852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вечер 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Картапинский СДК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Миннулина Ф.Г.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F43473" w:rsidRPr="00290DE6" w:rsidTr="00D171D7">
        <w:trPr>
          <w:trHeight w:val="85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00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785242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00F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  <w:r w:rsidRPr="00C00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таям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һич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хафаланама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музыкальная </w:t>
            </w:r>
            <w:r w:rsidRPr="00C00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Большеянгасальский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  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Мотыйгуллина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Л.Х.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84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00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C00FDA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00F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 </w:t>
            </w:r>
            <w:r w:rsidRPr="00C00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"Всемирный день пожилого человека" чествование  пожилых людей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Мордовско-Каратаевский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Окунева И.Ф.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60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00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Pr="00C00FDA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00F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Чә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әргә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керсә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музыкальная </w:t>
            </w:r>
            <w:r w:rsidRPr="00C00F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программа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Малосалтыковский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Зиганшина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Ф.А.</w:t>
            </w:r>
          </w:p>
        </w:tc>
      </w:tr>
      <w:tr w:rsidR="00F43473" w:rsidRPr="00290DE6" w:rsidTr="00D171D7">
        <w:trPr>
          <w:trHeight w:val="5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Pr="00C00FDA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9D6C9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13. </w:t>
            </w:r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Бер</w:t>
            </w:r>
            <w:proofErr w:type="spellEnd"/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яшьлектә</w:t>
            </w:r>
            <w:proofErr w:type="spellEnd"/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бер</w:t>
            </w:r>
            <w:proofErr w:type="spellEnd"/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картлыкта</w:t>
            </w:r>
            <w:proofErr w:type="spellEnd"/>
            <w:r w:rsidRPr="009D6C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вечер отдыха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Яшельчинский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              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Гиниятуллина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Д.Х.</w:t>
            </w:r>
          </w:p>
        </w:tc>
      </w:tr>
      <w:tr w:rsidR="00F43473" w:rsidRPr="00290DE6" w:rsidTr="00D171D7">
        <w:trPr>
          <w:trHeight w:val="79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5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9D6C99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9953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  <w:r>
              <w:t xml:space="preserve"> </w:t>
            </w:r>
            <w:r w:rsidRPr="00995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День Мудрости, Добра и Уважения. «Нам года – не беда!» концертная программа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Теньковский СДК    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Колесова В.А.</w:t>
            </w:r>
          </w:p>
        </w:tc>
      </w:tr>
      <w:tr w:rsidR="00F43473" w:rsidRPr="00290DE6" w:rsidTr="00D171D7">
        <w:trPr>
          <w:trHeight w:val="61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5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Pr="00995364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9953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Үткән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гомерем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мизгел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литературно музыкальный </w:t>
            </w:r>
            <w:r w:rsidRPr="00995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Староказеевский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Аскарова Т.Г.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3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995364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2C55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16. </w:t>
            </w:r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“ </w:t>
            </w:r>
            <w:proofErr w:type="spellStart"/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Өлкәннәрдә</w:t>
            </w:r>
            <w:proofErr w:type="spellEnd"/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акыл</w:t>
            </w:r>
            <w:proofErr w:type="spellEnd"/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сабырлык</w:t>
            </w:r>
            <w:proofErr w:type="spellEnd"/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” литературно-музыкальный вечер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Атабаевский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    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Зинатуллин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Р.Т.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9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2C5511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2C55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17. "Возраст не помеха" литературно музыкальный </w:t>
            </w:r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композиция          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Сюкеевский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 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Кузнецова К.В.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4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  <w:p w:rsidR="00F43473" w:rsidRPr="002C5511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2C55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Көзегезне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ничек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җылытыйк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встреча-концерт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Большекляринский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Каримуллин И.Х.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88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C5511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2C55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19. </w:t>
            </w:r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«Разгадать бы старинные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Красновидовский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Валеева Л.А.</w:t>
            </w:r>
          </w:p>
        </w:tc>
      </w:tr>
      <w:tr w:rsidR="00F43473" w:rsidRPr="00290DE6" w:rsidTr="00D171D7">
        <w:trPr>
          <w:trHeight w:val="498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2C551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даты» музыкально-поэтическая композиция ко Дню </w:t>
            </w:r>
            <w:proofErr w:type="gramStart"/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пожилых</w:t>
            </w:r>
            <w:proofErr w:type="gramEnd"/>
            <w:r w:rsidRPr="002C55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СДК               </w:t>
            </w:r>
          </w:p>
          <w:p w:rsidR="00F43473" w:rsidRPr="005D2965" w:rsidRDefault="00F43473" w:rsidP="00C45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C45A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3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D29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20. 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Сез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булганга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көзлә</w:t>
            </w:r>
            <w:proofErr w:type="gram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матур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 праздничная программа </w:t>
            </w:r>
          </w:p>
          <w:p w:rsidR="00F43473" w:rsidRPr="002C5511" w:rsidRDefault="00F43473" w:rsidP="0047191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Балчыклинская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296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5D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65">
              <w:rPr>
                <w:rFonts w:ascii="Times New Roman" w:hAnsi="Times New Roman" w:cs="Times New Roman"/>
                <w:sz w:val="24"/>
                <w:szCs w:val="24"/>
              </w:rPr>
              <w:t>Залялиева</w:t>
            </w:r>
            <w:proofErr w:type="spellEnd"/>
            <w:r w:rsidRPr="005D296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43473" w:rsidRPr="005D2965" w:rsidRDefault="00F43473" w:rsidP="00C45A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9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14:30.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D29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21. 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«Вальс листопада» литературно-музыкальный вечер ко дню пожилых людей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Осинниковская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5D296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5D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65">
              <w:rPr>
                <w:rFonts w:ascii="Times New Roman" w:hAnsi="Times New Roman" w:cs="Times New Roman"/>
                <w:sz w:val="24"/>
                <w:szCs w:val="24"/>
              </w:rPr>
              <w:t>Каракова</w:t>
            </w:r>
            <w:proofErr w:type="spellEnd"/>
            <w:r w:rsidRPr="005D296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43473" w:rsidRPr="005D2965" w:rsidRDefault="00F43473" w:rsidP="005D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6552A2">
        <w:trPr>
          <w:trHeight w:val="79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D296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22. 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Еракларда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калган </w:t>
            </w: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яшьлек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праздничная программа ко дню </w:t>
            </w:r>
            <w:proofErr w:type="gram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пожилых</w:t>
            </w:r>
            <w:proofErr w:type="gram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  <w:p w:rsidR="00F43473" w:rsidRDefault="00F43473" w:rsidP="0047191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Балтачевская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296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F43473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C45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C4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965">
              <w:rPr>
                <w:rFonts w:ascii="Times New Roman" w:hAnsi="Times New Roman" w:cs="Times New Roman"/>
                <w:sz w:val="24"/>
                <w:szCs w:val="24"/>
              </w:rPr>
              <w:t>Хайруллина Н.М.</w:t>
            </w:r>
          </w:p>
        </w:tc>
      </w:tr>
      <w:tr w:rsidR="00F43473" w:rsidRPr="00290DE6" w:rsidTr="00D171D7">
        <w:trPr>
          <w:trHeight w:val="576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03.10.16. 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45A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"Наполним песнями сердца" праздник ко дню </w:t>
            </w:r>
            <w:proofErr w:type="gram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пожилых</w:t>
            </w:r>
            <w:proofErr w:type="gram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C45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Осинниковский СДК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C45A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А.Ш.</w:t>
            </w:r>
          </w:p>
        </w:tc>
      </w:tr>
      <w:tr w:rsidR="00F43473" w:rsidRPr="00290DE6" w:rsidTr="00D171D7">
        <w:trPr>
          <w:trHeight w:val="504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1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45A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Pr="00471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яшьлект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ә,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картлыкта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литературно музыкальный </w:t>
            </w:r>
            <w:r w:rsidRPr="00471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вечер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45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Староб</w:t>
            </w:r>
            <w:r w:rsidRPr="00471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ышевский СДК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C4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43473" w:rsidRPr="00290DE6" w:rsidTr="00D171D7">
        <w:trPr>
          <w:trHeight w:val="1143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47191C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45A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рамках международного дня пожилых людей, встреча с пенсионерами Камско </w:t>
            </w:r>
            <w:proofErr w:type="gramStart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–У</w:t>
            </w:r>
            <w:proofErr w:type="gramEnd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стьинского района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"Районный краеведческий  музей</w:t>
            </w: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          </w:t>
            </w:r>
          </w:p>
          <w:p w:rsidR="00F43473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B36A48" w:rsidRDefault="00F43473" w:rsidP="00B36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6A48">
              <w:rPr>
                <w:rFonts w:ascii="Times New Roman" w:eastAsia="Calibri" w:hAnsi="Times New Roman" w:cs="Times New Roman"/>
                <w:sz w:val="24"/>
                <w:szCs w:val="24"/>
              </w:rPr>
              <w:t>Идиятова</w:t>
            </w:r>
            <w:proofErr w:type="spellEnd"/>
            <w:r w:rsidRPr="00B36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F43473" w:rsidRDefault="00F43473" w:rsidP="00C45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138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B36A48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45A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День работников </w:t>
            </w:r>
            <w:proofErr w:type="spellStart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профтехобразования</w:t>
            </w:r>
            <w:proofErr w:type="spellEnd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«Наши земляки – наша гордость!». Поздравление пенсионеров на дому                   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B36A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Теньковский СДК   </w:t>
            </w:r>
          </w:p>
          <w:p w:rsidR="00F43473" w:rsidRDefault="00F43473" w:rsidP="00B36A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B36A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B36A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B36A48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Колесова В.А.</w:t>
            </w:r>
          </w:p>
          <w:p w:rsidR="00F43473" w:rsidRDefault="00F43473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B36A48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64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B36A48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45AD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«Вечер народной песни» вечер </w:t>
            </w:r>
            <w:proofErr w:type="gramStart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–в</w:t>
            </w:r>
            <w:proofErr w:type="gramEnd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стреча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 "МЦБ"</w:t>
            </w:r>
          </w:p>
          <w:p w:rsidR="00F43473" w:rsidRPr="005D2965" w:rsidRDefault="00F43473" w:rsidP="00B36A4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  <w:p w:rsidR="00F43473" w:rsidRPr="005D296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BE7">
              <w:rPr>
                <w:rFonts w:ascii="Times New Roman" w:hAnsi="Times New Roman"/>
              </w:rPr>
              <w:t>Давлетшина</w:t>
            </w:r>
            <w:proofErr w:type="spellEnd"/>
            <w:r w:rsidRPr="002A3BE7">
              <w:rPr>
                <w:rFonts w:ascii="Times New Roman" w:hAnsi="Times New Roman"/>
              </w:rPr>
              <w:t xml:space="preserve"> М.У.</w:t>
            </w:r>
          </w:p>
          <w:p w:rsidR="00F43473" w:rsidRPr="005D2965" w:rsidRDefault="00F43473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A48" w:rsidRPr="00290DE6" w:rsidTr="0019376F">
        <w:trPr>
          <w:trHeight w:val="10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A48" w:rsidRDefault="0019376F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A48" w:rsidRDefault="00B36A48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04.10.16.</w:t>
            </w:r>
          </w:p>
          <w:p w:rsidR="00B36A48" w:rsidRDefault="00B36A48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B36A48" w:rsidRDefault="00B36A48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342494" w:rsidRDefault="00342494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42494" w:rsidRDefault="00342494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A48" w:rsidRDefault="00B36A48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Картаямыни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соң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йө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әк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литературный </w:t>
            </w: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вечер </w:t>
            </w:r>
          </w:p>
          <w:p w:rsidR="00B36A48" w:rsidRDefault="00B36A48" w:rsidP="003424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proofErr w:type="spellStart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Укытучы</w:t>
            </w:r>
            <w:proofErr w:type="spellEnd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– донья серен </w:t>
            </w:r>
            <w:proofErr w:type="spellStart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өйрәтүче</w:t>
            </w:r>
            <w:proofErr w:type="spellEnd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”в</w:t>
            </w:r>
            <w:proofErr w:type="gramEnd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ечер</w:t>
            </w:r>
            <w:proofErr w:type="spellEnd"/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отдыха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6A48" w:rsidRDefault="00B36A48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Данышевский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A77E8" w:rsidRDefault="00FA77E8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A77E8" w:rsidRDefault="00FA77E8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Староказеевский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342494" w:rsidRDefault="00342494" w:rsidP="00B36A4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6A48" w:rsidRDefault="00B36A48" w:rsidP="00C45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A48" w:rsidRDefault="00B36A48" w:rsidP="00C4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FA77E8" w:rsidRDefault="00FA77E8" w:rsidP="00FA77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Аскарова Т.Г.</w:t>
            </w:r>
          </w:p>
          <w:p w:rsidR="00342494" w:rsidRDefault="00342494" w:rsidP="00FA77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36A48" w:rsidRDefault="00B36A48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61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05.10.16.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A77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«День учителя»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праздничный концерт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C45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7D2A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4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Егорова Е.А.</w:t>
            </w:r>
          </w:p>
          <w:p w:rsidR="00F43473" w:rsidRDefault="00F43473" w:rsidP="00A36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73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A77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"Как молоды мы были" праздничная программа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C45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Ишимовский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</w:p>
          <w:p w:rsidR="00F43473" w:rsidRPr="007D2AD5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F43473" w:rsidRDefault="00F43473" w:rsidP="00A360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85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Тормышыбыз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өлгесе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</w:t>
            </w:r>
            <w:proofErr w:type="gram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з-</w:t>
            </w:r>
            <w:proofErr w:type="gram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өлкән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буын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!"праздничная программа     </w:t>
            </w:r>
          </w:p>
          <w:p w:rsidR="00F43473" w:rsidRDefault="00F43473" w:rsidP="00FA77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Балчиклинский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F43473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A36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111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4. </w:t>
            </w: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Сез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иң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үзәл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кеше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икәнсез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вечер встречи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A77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Малокармалинский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Гильмуллина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Л.Ш.</w:t>
            </w:r>
          </w:p>
          <w:p w:rsidR="00F43473" w:rsidRDefault="00F43473" w:rsidP="0074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109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FA77E8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"Учителю всенародное спасибо" тематическое представление для учителей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A77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Осинниковский СДК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F43473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4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А.Ш.</w:t>
            </w:r>
          </w:p>
          <w:p w:rsidR="00F43473" w:rsidRDefault="00F43473" w:rsidP="0074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741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FA77E8" w:rsidRDefault="00F43473" w:rsidP="00FA77E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Укытучым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лы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юл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башым</w:t>
            </w:r>
            <w:proofErr w:type="spellEnd"/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вечер встречи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A77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Баргузинский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43473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4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F43473" w:rsidRDefault="00F43473" w:rsidP="0074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52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Pr="00FA77E8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gram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Баш</w:t>
            </w:r>
            <w:proofErr w:type="gram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иябез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сезнең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алда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өлкән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буын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концерт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FA77E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Шапкинский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43473" w:rsidRDefault="00F43473" w:rsidP="00D02D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7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4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43473" w:rsidRPr="00290DE6" w:rsidTr="00D171D7">
        <w:trPr>
          <w:trHeight w:val="64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proofErr w:type="gram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Я-учитель</w:t>
            </w:r>
            <w:proofErr w:type="gram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 встреча поколений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Большек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ляри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A36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Каримуллин И.Х.</w:t>
            </w:r>
          </w:p>
        </w:tc>
      </w:tr>
      <w:tr w:rsidR="00F43473" w:rsidRPr="00290DE6" w:rsidTr="00D171D7">
        <w:trPr>
          <w:trHeight w:val="581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415A8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9. 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«День учителя!»</w:t>
            </w:r>
          </w:p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D2AD5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Красновидовский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41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Валеева Л.А.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5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7415A8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 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Укытучы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зге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һөнәр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литературный вечер ко дню учителей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Старобарышевская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A77E8">
            <w:pPr>
              <w:rPr>
                <w:rFonts w:ascii="Times New Roman" w:hAnsi="Times New Roman"/>
              </w:rPr>
            </w:pPr>
            <w:proofErr w:type="spellStart"/>
            <w:r w:rsidRPr="002A3BE7">
              <w:rPr>
                <w:rFonts w:ascii="Times New Roman" w:hAnsi="Times New Roman"/>
              </w:rPr>
              <w:t>Батырова</w:t>
            </w:r>
            <w:proofErr w:type="spellEnd"/>
            <w:r w:rsidRPr="002A3BE7">
              <w:rPr>
                <w:rFonts w:ascii="Times New Roman" w:hAnsi="Times New Roman"/>
              </w:rPr>
              <w:t xml:space="preserve"> Г.М.</w:t>
            </w:r>
          </w:p>
          <w:p w:rsidR="00F43473" w:rsidRPr="005D2965" w:rsidRDefault="00F43473" w:rsidP="00FA77E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0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415A8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  <w:r>
              <w:t xml:space="preserve"> 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Хезмә</w:t>
            </w:r>
            <w:proofErr w:type="gram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тт</w:t>
            </w:r>
            <w:proofErr w:type="gram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ә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яуланган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бәхет</w:t>
            </w:r>
            <w:proofErr w:type="spellEnd"/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вечер –встреча ко дню учителей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415A8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BE7">
              <w:rPr>
                <w:rFonts w:ascii="Times New Roman" w:hAnsi="Times New Roman"/>
              </w:rPr>
              <w:t>Большесалтыковская</w:t>
            </w:r>
            <w:proofErr w:type="spellEnd"/>
            <w:r w:rsidRPr="002A3BE7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2A3BE7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3BE7">
              <w:rPr>
                <w:rFonts w:ascii="Times New Roman" w:hAnsi="Times New Roman"/>
              </w:rPr>
              <w:t>Загидуллина</w:t>
            </w:r>
            <w:proofErr w:type="spellEnd"/>
            <w:r w:rsidRPr="002A3BE7">
              <w:rPr>
                <w:rFonts w:ascii="Times New Roman" w:hAnsi="Times New Roman"/>
              </w:rPr>
              <w:t xml:space="preserve"> Г.К.</w:t>
            </w:r>
          </w:p>
        </w:tc>
      </w:tr>
      <w:tr w:rsidR="00F43473" w:rsidRPr="00290DE6" w:rsidTr="00D171D7">
        <w:trPr>
          <w:trHeight w:val="48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07.10.16.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415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"Ак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яулыклы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әбилә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литературно музыкальный 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вечер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D2AD5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Большекармалинский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Ф.З.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639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0E24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Буыннар</w:t>
            </w:r>
            <w:proofErr w:type="spellEnd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очрашуы</w:t>
            </w:r>
            <w:proofErr w:type="spellEnd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встреча </w:t>
            </w:r>
            <w:proofErr w:type="gramStart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пожилых</w:t>
            </w:r>
            <w:proofErr w:type="gramEnd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Азимов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Курлибаш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A8" w:rsidRPr="00290DE6" w:rsidTr="0019376F">
        <w:trPr>
          <w:trHeight w:val="54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24A8" w:rsidRDefault="0019376F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8.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24A8" w:rsidRDefault="000E24A8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08.10.16.</w:t>
            </w:r>
          </w:p>
          <w:p w:rsidR="000E24A8" w:rsidRDefault="000E24A8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10:30.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24A8" w:rsidRDefault="000E24A8" w:rsidP="000E24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proofErr w:type="spellStart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Уйлану</w:t>
            </w:r>
            <w:proofErr w:type="spellEnd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встреча с ветеранами войны и тыла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E24A8" w:rsidRDefault="000E24A8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2A3BE7">
              <w:rPr>
                <w:rFonts w:ascii="Times New Roman" w:hAnsi="Times New Roman"/>
              </w:rPr>
              <w:t>Балтачевская</w:t>
            </w:r>
            <w:proofErr w:type="spellEnd"/>
            <w:r w:rsidRPr="002A3BE7">
              <w:rPr>
                <w:rFonts w:ascii="Times New Roman" w:hAnsi="Times New Roman"/>
              </w:rPr>
              <w:t xml:space="preserve"> сельская библиотека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4A8" w:rsidRDefault="000E24A8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E7">
              <w:rPr>
                <w:rFonts w:ascii="Times New Roman" w:hAnsi="Times New Roman"/>
              </w:rPr>
              <w:t>Хайруллина Н.М.</w:t>
            </w:r>
          </w:p>
        </w:tc>
      </w:tr>
      <w:tr w:rsidR="00F43473" w:rsidRPr="00290DE6" w:rsidTr="00D171D7">
        <w:trPr>
          <w:trHeight w:val="55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09.10.16.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0E24A8" w:rsidRDefault="00F43473" w:rsidP="000E24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Яшьлегемә</w:t>
            </w:r>
            <w:proofErr w:type="spellEnd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кайтыр</w:t>
            </w:r>
            <w:proofErr w:type="spellEnd"/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идем" концерт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415A8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Маломереткозинский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  <w:r w:rsidRPr="007415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Халиуллина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F43473" w:rsidRPr="002A3BE7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473" w:rsidRPr="00290DE6" w:rsidTr="00D171D7">
        <w:trPr>
          <w:trHeight w:val="51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0E24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"Праздник труда" вечер отдыха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0E24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Кирельский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 </w:t>
            </w:r>
          </w:p>
          <w:p w:rsidR="00F43473" w:rsidRDefault="00F43473" w:rsidP="000E24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0E24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Кошелев А.В.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473" w:rsidRPr="00290DE6" w:rsidTr="00D171D7">
        <w:trPr>
          <w:trHeight w:val="58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0E24A8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43D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Картаямыни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соң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йө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әк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литературно музыкальный </w:t>
            </w:r>
            <w:r w:rsidRPr="000E2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вечер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0E24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Большебуртасский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0E24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Валиуллина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Т.З.</w:t>
            </w: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56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15.10.16.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43D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“Көзге </w:t>
            </w:r>
            <w:proofErr w:type="spell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муллык</w:t>
            </w:r>
            <w:proofErr w:type="spell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литературно-музыкальный вечер с участием бабушек и внуков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Атабаевский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43473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Зинатуллин</w:t>
            </w:r>
            <w:proofErr w:type="spellEnd"/>
            <w:r>
              <w:rPr>
                <w:rFonts w:ascii="Times New Roman" w:hAnsi="Times New Roman"/>
              </w:rPr>
              <w:t xml:space="preserve"> Р.Т.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473" w:rsidRPr="00290DE6" w:rsidTr="00D171D7">
        <w:trPr>
          <w:trHeight w:val="88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43D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“Күңелле </w:t>
            </w:r>
            <w:proofErr w:type="spell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шигырьлә</w:t>
            </w:r>
            <w:proofErr w:type="gram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” </w:t>
            </w:r>
            <w:proofErr w:type="spell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Бөтендөнья</w:t>
            </w:r>
            <w:proofErr w:type="spell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шигърият</w:t>
            </w:r>
            <w:proofErr w:type="spell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көненә</w:t>
            </w:r>
            <w:proofErr w:type="spell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(праздничный вечер)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BE7">
              <w:rPr>
                <w:rFonts w:ascii="Times New Roman" w:hAnsi="Times New Roman"/>
              </w:rPr>
              <w:t>Староказеевская</w:t>
            </w:r>
            <w:proofErr w:type="spellEnd"/>
            <w:r w:rsidRPr="002A3BE7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A3BE7">
              <w:rPr>
                <w:rFonts w:ascii="Times New Roman" w:hAnsi="Times New Roman"/>
              </w:rPr>
              <w:t>Габдуллина Г.Р.</w:t>
            </w:r>
          </w:p>
        </w:tc>
      </w:tr>
      <w:tr w:rsidR="00F43473" w:rsidRPr="00290DE6" w:rsidTr="00D171D7">
        <w:trPr>
          <w:trHeight w:val="60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18.10.16. 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43D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«Радость общения»</w:t>
            </w:r>
            <w:proofErr w:type="gram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ечер приятных встреч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43D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Теньковский СДК   </w:t>
            </w:r>
          </w:p>
          <w:p w:rsidR="00F43473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D43D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Колесова В.А.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3473" w:rsidRPr="00290DE6" w:rsidTr="00D171D7">
        <w:trPr>
          <w:trHeight w:val="78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D43DF6" w:rsidRDefault="00F43473" w:rsidP="00D43D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«Без </w:t>
            </w:r>
            <w:proofErr w:type="spell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яраткан</w:t>
            </w:r>
            <w:proofErr w:type="spell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язучылар</w:t>
            </w:r>
            <w:proofErr w:type="spell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proofErr w:type="spell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эбирэ</w:t>
            </w:r>
            <w:proofErr w:type="spell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Гыйматдинова</w:t>
            </w:r>
            <w:proofErr w:type="spellEnd"/>
            <w:r w:rsidRPr="00D43D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праздничный вечер              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7415A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3BE7">
              <w:rPr>
                <w:rFonts w:ascii="Times New Roman" w:hAnsi="Times New Roman"/>
              </w:rPr>
              <w:t>Варваринская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D43DF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BE7">
              <w:rPr>
                <w:rFonts w:ascii="Times New Roman" w:hAnsi="Times New Roman"/>
              </w:rPr>
              <w:t>Нуруллина</w:t>
            </w:r>
            <w:proofErr w:type="spellEnd"/>
            <w:r w:rsidRPr="002A3BE7">
              <w:rPr>
                <w:rFonts w:ascii="Times New Roman" w:hAnsi="Times New Roman"/>
              </w:rPr>
              <w:t xml:space="preserve"> Л.В.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43473" w:rsidRPr="005D2965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21.10.16.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D43DF6" w:rsidRDefault="00F43473" w:rsidP="000A28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День призывника. «Они не дрогнут» концерт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0A2827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0A2827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827">
              <w:rPr>
                <w:rFonts w:ascii="Times New Roman" w:hAnsi="Times New Roman" w:cs="Times New Roman"/>
                <w:sz w:val="24"/>
                <w:szCs w:val="24"/>
              </w:rPr>
              <w:t>Аносова Е.В.</w:t>
            </w:r>
          </w:p>
          <w:p w:rsidR="00F43473" w:rsidRPr="000A2827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5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0A28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"Осенний бал" развлекательная программа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0A2827" w:rsidRDefault="00F43473" w:rsidP="000A28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Кирельский</w:t>
            </w:r>
            <w:proofErr w:type="spellEnd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</w:t>
            </w:r>
          </w:p>
          <w:p w:rsidR="00F43473" w:rsidRPr="000A2827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0A2827" w:rsidRDefault="00F43473" w:rsidP="000A28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Кошелев А.В.</w:t>
            </w:r>
          </w:p>
          <w:p w:rsidR="00F43473" w:rsidRPr="000A2827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108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08:00.</w:t>
            </w: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0A2827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0A28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«Какова пряха, такова на ней и рубаха»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ероприятие для школьников  о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ьне с элементами театрализации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0A28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 "Районный краеведческий  музей»       </w:t>
            </w:r>
          </w:p>
          <w:p w:rsidR="00F43473" w:rsidRPr="000A2827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0A2827" w:rsidRDefault="00F43473" w:rsidP="000A28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2827">
              <w:rPr>
                <w:rFonts w:ascii="Times New Roman" w:eastAsia="Calibri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0A2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  <w:p w:rsidR="00F43473" w:rsidRPr="000A2827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0A2827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0A2827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0E2E" w:rsidRPr="00290DE6" w:rsidTr="00730E2E">
        <w:trPr>
          <w:trHeight w:val="111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E2E" w:rsidRDefault="00730E2E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E2E" w:rsidRPr="000A2827" w:rsidRDefault="00730E2E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E2E" w:rsidRDefault="00730E2E" w:rsidP="000A28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“И </w:t>
            </w:r>
            <w:proofErr w:type="spellStart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кадерле</w:t>
            </w:r>
            <w:proofErr w:type="spellEnd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туган</w:t>
            </w:r>
            <w:proofErr w:type="spellEnd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як” </w:t>
            </w:r>
            <w:proofErr w:type="spellStart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М.Зариповка</w:t>
            </w:r>
            <w:proofErr w:type="spellEnd"/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85яшь литературно-музыкальный вечер</w:t>
            </w:r>
          </w:p>
          <w:p w:rsidR="00730E2E" w:rsidRDefault="00730E2E" w:rsidP="000A282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E2E" w:rsidRDefault="00730E2E" w:rsidP="000A28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3BE7">
              <w:rPr>
                <w:rFonts w:ascii="Times New Roman" w:hAnsi="Times New Roman"/>
              </w:rPr>
              <w:t>Маломереткозинская</w:t>
            </w:r>
            <w:proofErr w:type="spellEnd"/>
            <w:r w:rsidRPr="002A3BE7">
              <w:rPr>
                <w:rFonts w:ascii="Times New Roman" w:hAnsi="Times New Roman"/>
              </w:rPr>
              <w:t xml:space="preserve"> сельская библиотека</w:t>
            </w:r>
          </w:p>
          <w:p w:rsidR="00730E2E" w:rsidRPr="000A2827" w:rsidRDefault="00730E2E" w:rsidP="000A28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30E2E" w:rsidRPr="000A2827" w:rsidRDefault="00730E2E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0E2E" w:rsidRPr="000A2827" w:rsidRDefault="00730E2E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BE7">
              <w:rPr>
                <w:rFonts w:ascii="Times New Roman" w:hAnsi="Times New Roman"/>
              </w:rPr>
              <w:t>Нургалиева Г.Р.</w:t>
            </w:r>
          </w:p>
        </w:tc>
      </w:tr>
      <w:tr w:rsidR="00F43473" w:rsidRPr="00290DE6" w:rsidTr="00D171D7">
        <w:trPr>
          <w:trHeight w:val="58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22.10.16. </w:t>
            </w:r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9238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«Осенний бал»- игровая программа для молодёжи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0A2827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Курчаева С.А.</w:t>
            </w:r>
          </w:p>
          <w:p w:rsidR="00F43473" w:rsidRPr="000A2827" w:rsidRDefault="00F43473" w:rsidP="007923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28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92388" w:rsidRDefault="00F43473" w:rsidP="0079238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“</w:t>
            </w:r>
            <w:proofErr w:type="spellStart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Көзге</w:t>
            </w:r>
            <w:proofErr w:type="spellEnd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уңыш</w:t>
            </w:r>
            <w:proofErr w:type="spellEnd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" осенний бал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92388" w:rsidRDefault="00F43473" w:rsidP="0079238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Староказеевский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9238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Аскарова Т.Г.</w:t>
            </w:r>
          </w:p>
        </w:tc>
      </w:tr>
      <w:tr w:rsidR="00792388" w:rsidRPr="00290DE6" w:rsidTr="0019376F">
        <w:trPr>
          <w:trHeight w:val="52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388" w:rsidRDefault="0019376F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388" w:rsidRDefault="00792388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23.10.16.</w:t>
            </w:r>
          </w:p>
          <w:p w:rsidR="00792388" w:rsidRDefault="00792388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92388" w:rsidRPr="00792388" w:rsidRDefault="00792388" w:rsidP="0079238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proofErr w:type="spellStart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Табыннар</w:t>
            </w:r>
            <w:proofErr w:type="spellEnd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мул </w:t>
            </w:r>
            <w:proofErr w:type="spellStart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булсын</w:t>
            </w:r>
            <w:proofErr w:type="spellEnd"/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 осенний бал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6018" w:rsidRDefault="00A36018" w:rsidP="00A36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Баргузинский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792388" w:rsidRPr="00792388" w:rsidRDefault="00792388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018" w:rsidRDefault="00A36018" w:rsidP="00A36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792388" w:rsidRDefault="00792388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018" w:rsidRPr="00290DE6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6018" w:rsidRDefault="0019376F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6018" w:rsidRDefault="00A36018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28.10.16.</w:t>
            </w:r>
          </w:p>
          <w:p w:rsidR="00A36018" w:rsidRDefault="00A36018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60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6018" w:rsidRPr="00792388" w:rsidRDefault="00A36018" w:rsidP="00A3601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60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«Осенний бал!»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360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узыкально-развлекательная прогр</w:t>
            </w:r>
            <w:r w:rsidRPr="00A3601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амма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6018" w:rsidRDefault="00A36018" w:rsidP="00A36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Красновидовский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A36018" w:rsidRDefault="00A36018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23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018" w:rsidRDefault="00A36018" w:rsidP="00A36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Валеева Л.А.</w:t>
            </w:r>
          </w:p>
          <w:p w:rsidR="00A36018" w:rsidRDefault="00A36018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40" w:rsidRPr="00290DE6" w:rsidTr="00EE2E2A">
        <w:trPr>
          <w:trHeight w:val="329"/>
          <w:jc w:val="center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240" w:rsidRPr="00BA2240" w:rsidRDefault="00BA2240" w:rsidP="00BA22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A2240">
              <w:rPr>
                <w:rFonts w:ascii="Times New Roman" w:hAnsi="Times New Roman"/>
                <w:b/>
              </w:rPr>
              <w:t>Ноябрь</w:t>
            </w:r>
          </w:p>
        </w:tc>
      </w:tr>
      <w:tr w:rsidR="00866D3D" w:rsidRPr="00290DE6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19376F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866D3D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01.11.16.</w:t>
            </w:r>
          </w:p>
          <w:p w:rsidR="00866D3D" w:rsidRDefault="00866D3D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6D63E3" w:rsidRDefault="00866D3D" w:rsidP="00FA067B">
            <w:pPr>
              <w:rPr>
                <w:rFonts w:ascii="Times New Roman" w:hAnsi="Times New Roman"/>
                <w:sz w:val="24"/>
                <w:szCs w:val="24"/>
              </w:rPr>
            </w:pPr>
            <w:r w:rsidRPr="006D63E3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6D63E3">
              <w:rPr>
                <w:rFonts w:ascii="Times New Roman" w:hAnsi="Times New Roman"/>
                <w:sz w:val="24"/>
                <w:szCs w:val="24"/>
              </w:rPr>
              <w:t>Үлемсез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3E3">
              <w:rPr>
                <w:rFonts w:ascii="Times New Roman" w:hAnsi="Times New Roman"/>
                <w:sz w:val="24"/>
                <w:szCs w:val="24"/>
              </w:rPr>
              <w:t>Галиябану</w:t>
            </w:r>
            <w:proofErr w:type="spellEnd"/>
            <w:r w:rsidRPr="006D63E3">
              <w:rPr>
                <w:rFonts w:ascii="Times New Roman" w:hAnsi="Times New Roman"/>
                <w:sz w:val="24"/>
                <w:szCs w:val="24"/>
              </w:rPr>
              <w:t xml:space="preserve">”. Драматург </w:t>
            </w:r>
            <w:proofErr w:type="spellStart"/>
            <w:r w:rsidRPr="006D63E3">
              <w:rPr>
                <w:rFonts w:ascii="Times New Roman" w:hAnsi="Times New Roman"/>
                <w:sz w:val="24"/>
                <w:szCs w:val="24"/>
              </w:rPr>
              <w:t>М.Фәйзинеңтууына</w:t>
            </w:r>
            <w:proofErr w:type="spellEnd"/>
            <w:r w:rsidRPr="006D63E3">
              <w:rPr>
                <w:rFonts w:ascii="Times New Roman" w:hAnsi="Times New Roman"/>
                <w:sz w:val="24"/>
                <w:szCs w:val="24"/>
              </w:rPr>
              <w:t xml:space="preserve"> 125 ел. Театральный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5D2965" w:rsidRDefault="00866D3D" w:rsidP="00A360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63E3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3D" w:rsidRPr="005D2965" w:rsidRDefault="00866D3D" w:rsidP="00A360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63E3">
              <w:rPr>
                <w:rFonts w:ascii="Times New Roman" w:hAnsi="Times New Roman"/>
              </w:rPr>
              <w:t>Давлетшина</w:t>
            </w:r>
            <w:proofErr w:type="spellEnd"/>
            <w:r w:rsidRPr="006D63E3">
              <w:rPr>
                <w:rFonts w:ascii="Times New Roman" w:hAnsi="Times New Roman"/>
              </w:rPr>
              <w:t xml:space="preserve"> М.У.</w:t>
            </w:r>
          </w:p>
        </w:tc>
      </w:tr>
      <w:tr w:rsidR="00866D3D" w:rsidRPr="00290DE6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19376F" w:rsidP="00D02D2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17.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866D3D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02.11.16.</w:t>
            </w:r>
          </w:p>
          <w:p w:rsidR="00866D3D" w:rsidRDefault="00866D3D" w:rsidP="00D02D2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11:30.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6D63E3" w:rsidRDefault="00866D3D" w:rsidP="00FA067B">
            <w:pPr>
              <w:rPr>
                <w:rFonts w:ascii="Times New Roman" w:hAnsi="Times New Roman"/>
                <w:sz w:val="24"/>
                <w:szCs w:val="24"/>
              </w:rPr>
            </w:pPr>
            <w:r w:rsidRPr="006D63E3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6D63E3">
              <w:rPr>
                <w:rFonts w:ascii="Times New Roman" w:hAnsi="Times New Roman"/>
                <w:sz w:val="24"/>
                <w:szCs w:val="24"/>
              </w:rPr>
              <w:t>Хәтер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уты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М.Фәйзигә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125 ел).литературный </w:t>
            </w:r>
            <w:r w:rsidRPr="006D63E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6D63E3" w:rsidRDefault="00866D3D" w:rsidP="00A3601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63E3">
              <w:rPr>
                <w:rFonts w:ascii="Times New Roman" w:hAnsi="Times New Roman"/>
              </w:rPr>
              <w:t>Балчеклинская</w:t>
            </w:r>
            <w:proofErr w:type="spellEnd"/>
            <w:r w:rsidRPr="006D63E3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3D" w:rsidRPr="006D63E3" w:rsidRDefault="00866D3D" w:rsidP="00A3601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63E3">
              <w:rPr>
                <w:rFonts w:ascii="Times New Roman" w:hAnsi="Times New Roman"/>
              </w:rPr>
              <w:t>Залялиева</w:t>
            </w:r>
            <w:proofErr w:type="spellEnd"/>
            <w:r w:rsidRPr="006D63E3">
              <w:rPr>
                <w:rFonts w:ascii="Times New Roman" w:hAnsi="Times New Roman"/>
              </w:rPr>
              <w:t xml:space="preserve"> Г.А.</w:t>
            </w:r>
          </w:p>
        </w:tc>
      </w:tr>
      <w:tr w:rsidR="00F43473" w:rsidRPr="00290DE6" w:rsidTr="00D171D7">
        <w:trPr>
          <w:trHeight w:val="876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19376F" w:rsidRDefault="00F43473" w:rsidP="00AC57C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03.11.16.</w:t>
            </w:r>
          </w:p>
          <w:p w:rsidR="00F43473" w:rsidRPr="0019376F" w:rsidRDefault="00F43473" w:rsidP="00AC57C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15:00.</w:t>
            </w:r>
          </w:p>
          <w:p w:rsidR="00F43473" w:rsidRPr="0019376F" w:rsidRDefault="00F43473" w:rsidP="00AC57C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1. Праздничный концерт ко дню согласия и примирения «Мы вместе»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ДК</w:t>
            </w:r>
          </w:p>
          <w:p w:rsidR="00F43473" w:rsidRPr="0019376F" w:rsidRDefault="00F43473" w:rsidP="00AC57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19376F" w:rsidRDefault="00F43473" w:rsidP="00866D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Егорова Е.А.</w:t>
            </w:r>
          </w:p>
          <w:p w:rsidR="00F43473" w:rsidRPr="0019376F" w:rsidRDefault="00F43473" w:rsidP="00866D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19376F" w:rsidRDefault="00F43473" w:rsidP="00866D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58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Pr="0019376F" w:rsidRDefault="00F43473" w:rsidP="00AC57C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12:00.</w:t>
            </w:r>
          </w:p>
          <w:p w:rsidR="00F43473" w:rsidRPr="0019376F" w:rsidRDefault="00F43473" w:rsidP="00AC57C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9376F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Дуслык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376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9376F">
              <w:rPr>
                <w:rFonts w:ascii="Times New Roman" w:hAnsi="Times New Roman"/>
                <w:sz w:val="24"/>
                <w:szCs w:val="24"/>
              </w:rPr>
              <w:t>үпере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>” тематический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76F">
              <w:rPr>
                <w:rFonts w:ascii="Times New Roman" w:hAnsi="Times New Roman"/>
              </w:rPr>
              <w:t>Большесалтыковская</w:t>
            </w:r>
            <w:proofErr w:type="spellEnd"/>
            <w:r w:rsidRPr="0019376F">
              <w:rPr>
                <w:rFonts w:ascii="Times New Roman" w:hAnsi="Times New Roman"/>
              </w:rPr>
              <w:t xml:space="preserve"> сельская библиотека</w:t>
            </w:r>
          </w:p>
          <w:p w:rsidR="00F43473" w:rsidRPr="0019376F" w:rsidRDefault="00F43473" w:rsidP="00AC57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19376F" w:rsidRDefault="00F43473" w:rsidP="0086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  <w:p w:rsidR="00F43473" w:rsidRPr="0019376F" w:rsidRDefault="00F43473" w:rsidP="00866D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139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11:00.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/>
                <w:sz w:val="24"/>
                <w:szCs w:val="24"/>
              </w:rPr>
              <w:t>3. «</w:t>
            </w: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Калфаклы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сандугач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» композитор С. </w:t>
            </w: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Садыйкованың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тууына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110 ел</w:t>
            </w:r>
            <w:proofErr w:type="gramStart"/>
            <w:r w:rsidRPr="001937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9376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9376F">
              <w:rPr>
                <w:rFonts w:ascii="Times New Roman" w:hAnsi="Times New Roman"/>
                <w:sz w:val="24"/>
                <w:szCs w:val="24"/>
              </w:rPr>
              <w:t>узыкальный майдан)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AC57C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9376F">
              <w:rPr>
                <w:rFonts w:ascii="Times New Roman" w:hAnsi="Times New Roman"/>
              </w:rPr>
              <w:t>Клянчеевская</w:t>
            </w:r>
            <w:proofErr w:type="spellEnd"/>
            <w:r w:rsidRPr="0019376F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19376F" w:rsidRDefault="00F43473" w:rsidP="00866D3D">
            <w:pPr>
              <w:rPr>
                <w:rFonts w:ascii="Times New Roman" w:hAnsi="Times New Roman"/>
              </w:rPr>
            </w:pPr>
            <w:proofErr w:type="spellStart"/>
            <w:r w:rsidRPr="0019376F">
              <w:rPr>
                <w:rFonts w:ascii="Times New Roman" w:hAnsi="Times New Roman"/>
              </w:rPr>
              <w:t>Ахметзянова</w:t>
            </w:r>
            <w:proofErr w:type="spellEnd"/>
            <w:r w:rsidRPr="0019376F">
              <w:rPr>
                <w:rFonts w:ascii="Times New Roman" w:hAnsi="Times New Roman"/>
              </w:rPr>
              <w:t xml:space="preserve"> А.С.</w:t>
            </w:r>
          </w:p>
          <w:p w:rsidR="00F43473" w:rsidRPr="0019376F" w:rsidRDefault="00F43473" w:rsidP="0086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3473" w:rsidRPr="0019376F" w:rsidRDefault="00F43473" w:rsidP="00866D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57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04.11.16.</w:t>
            </w:r>
          </w:p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701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1.“</w:t>
            </w:r>
            <w:r w:rsidRPr="007701B8">
              <w:rPr>
                <w:rFonts w:ascii="Times New Roman" w:hAnsi="Times New Roman" w:cs="Times New Roman"/>
                <w:sz w:val="24"/>
                <w:szCs w:val="24"/>
              </w:rPr>
              <w:t>Берд</w:t>
            </w:r>
            <w:r w:rsidRPr="007701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әмлек </w:t>
            </w:r>
            <w:proofErr w:type="gramStart"/>
            <w:r w:rsidRPr="007701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</w:t>
            </w:r>
            <w:proofErr w:type="gramEnd"/>
            <w:r w:rsidRPr="007701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өне” викторина</w:t>
            </w:r>
          </w:p>
          <w:p w:rsidR="00F43473" w:rsidRPr="00382FAD" w:rsidRDefault="00F43473" w:rsidP="001E0B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AA46DE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Большеянгасальский</w:t>
            </w:r>
            <w:proofErr w:type="spellEnd"/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Мотыйгуллина</w:t>
            </w:r>
            <w:proofErr w:type="spellEnd"/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Л.Х.</w:t>
            </w:r>
          </w:p>
        </w:tc>
      </w:tr>
      <w:tr w:rsidR="00F43473" w:rsidRPr="00290DE6" w:rsidTr="00D171D7">
        <w:trPr>
          <w:trHeight w:val="33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20:00.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701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“</w:t>
            </w:r>
            <w:r w:rsidRPr="007701B8">
              <w:rPr>
                <w:rFonts w:ascii="Times New Roman" w:hAnsi="Times New Roman" w:cs="Times New Roman"/>
                <w:sz w:val="24"/>
                <w:szCs w:val="24"/>
              </w:rPr>
              <w:t>Берд</w:t>
            </w:r>
            <w:r w:rsidRPr="007701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әмлектә көч” беседа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Шапкинский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Мингазова Г.И.</w:t>
            </w:r>
          </w:p>
        </w:tc>
      </w:tr>
      <w:tr w:rsidR="00F43473" w:rsidRPr="00290DE6" w:rsidTr="00D171D7">
        <w:trPr>
          <w:trHeight w:val="42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19:00.</w:t>
            </w:r>
          </w:p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701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</w:t>
            </w:r>
            <w:r w:rsidRPr="007701B8"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Без көчле бердәм халык” концерт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Зиннатуллин Р.Т.</w:t>
            </w:r>
          </w:p>
          <w:p w:rsidR="00F43473" w:rsidRPr="007701B8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Атабаевский СК</w:t>
            </w:r>
          </w:p>
          <w:p w:rsidR="00F43473" w:rsidRPr="007701B8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</w:tr>
      <w:tr w:rsidR="00F43473" w:rsidRPr="00290DE6" w:rsidTr="00D171D7">
        <w:trPr>
          <w:trHeight w:val="54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20:30.</w:t>
            </w:r>
          </w:p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4. </w:t>
            </w:r>
            <w:r w:rsidRPr="007701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Дус</w:t>
            </w:r>
            <w:r w:rsidRPr="007701B8">
              <w:rPr>
                <w:rFonts w:ascii="Times New Roman" w:hAnsi="Times New Roman"/>
                <w:sz w:val="24"/>
                <w:szCs w:val="24"/>
                <w:lang w:val="tt-RU"/>
              </w:rPr>
              <w:t>лык-татулык-бердәмлек</w:t>
            </w:r>
            <w:r w:rsidRPr="007701B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  вечер отдыха     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Клянчеевский СДК</w:t>
            </w:r>
          </w:p>
          <w:p w:rsidR="00F43473" w:rsidRPr="007701B8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7701B8" w:rsidRDefault="00F43473" w:rsidP="00730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</w:rPr>
              <w:t>Назмиева Г.М.</w:t>
            </w:r>
          </w:p>
          <w:p w:rsidR="00F43473" w:rsidRPr="007701B8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43473" w:rsidRPr="00290DE6" w:rsidTr="00D171D7">
        <w:trPr>
          <w:trHeight w:val="529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20:00.</w:t>
            </w:r>
          </w:p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30E2E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5. “</w:t>
            </w:r>
            <w:r w:rsidRPr="007701B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единства» праздничная дискотека</w:t>
            </w: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7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701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1B8">
              <w:rPr>
                <w:rFonts w:ascii="Times New Roman" w:hAnsi="Times New Roman" w:cs="Times New Roman"/>
                <w:sz w:val="24"/>
                <w:szCs w:val="24"/>
              </w:rPr>
              <w:t>Теньковский СДК</w:t>
            </w:r>
          </w:p>
          <w:p w:rsidR="00F43473" w:rsidRPr="007701B8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7701B8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Колесова В.А.</w:t>
            </w:r>
          </w:p>
          <w:p w:rsidR="00F43473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7701B8" w:rsidRDefault="00F43473" w:rsidP="00730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43473" w:rsidRPr="00290DE6" w:rsidTr="00D171D7">
        <w:trPr>
          <w:trHeight w:val="49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10:00.</w:t>
            </w:r>
          </w:p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730E2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6. </w:t>
            </w:r>
            <w:r w:rsidRPr="007701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“Бердәмлектә бөтен көч” концерт бердәмлек көненә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Староказеевский</w:t>
            </w:r>
            <w:proofErr w:type="spellEnd"/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43473" w:rsidRPr="007701B8" w:rsidRDefault="00F43473" w:rsidP="005B7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Аскарова Т.Г.</w:t>
            </w:r>
          </w:p>
          <w:p w:rsidR="00F43473" w:rsidRPr="007701B8" w:rsidRDefault="00F43473" w:rsidP="00730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3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30E2E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342494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День согласия и примирения. Тематический вечер «Россия, Родина, единство»</w:t>
            </w:r>
            <w:r w:rsidRPr="003424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770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</w:t>
            </w:r>
            <w:proofErr w:type="gram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толярова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43473" w:rsidRPr="007701B8" w:rsidRDefault="00F43473" w:rsidP="005B7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7701B8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Забродина О.В.</w:t>
            </w:r>
          </w:p>
          <w:p w:rsidR="00F43473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7701B8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43473" w:rsidRPr="00290DE6" w:rsidTr="00D171D7">
        <w:trPr>
          <w:trHeight w:val="43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19:00. </w:t>
            </w:r>
          </w:p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36A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“Бердәмлек көне” концерт</w:t>
            </w:r>
          </w:p>
          <w:p w:rsidR="00F43473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Картапинский СДК</w:t>
            </w:r>
          </w:p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Миннулина Ф.Г.</w:t>
            </w:r>
          </w:p>
          <w:p w:rsidR="00F43473" w:rsidRDefault="00F43473" w:rsidP="00730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982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18:00.</w:t>
            </w:r>
          </w:p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377062" w:rsidRDefault="00F43473" w:rsidP="003770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lastRenderedPageBreak/>
              <w:t xml:space="preserve">9. </w:t>
            </w:r>
            <w:r w:rsidRPr="00377062">
              <w:rPr>
                <w:rFonts w:ascii="Times New Roman" w:eastAsia="Calibri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F43473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7062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программа с детьми</w:t>
            </w:r>
          </w:p>
          <w:p w:rsidR="00F43473" w:rsidRPr="00B36A48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Тенишевский</w:t>
            </w:r>
            <w:proofErr w:type="spellEnd"/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142479" w:rsidRDefault="00F43473" w:rsidP="00730E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Кузьменок</w:t>
            </w:r>
            <w:proofErr w:type="spellEnd"/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F43473" w:rsidRDefault="00F43473" w:rsidP="00730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9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19:00.</w:t>
            </w:r>
          </w:p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B36A48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познавательная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д. Мордовский Каратай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Окунева И.Ф.</w:t>
            </w:r>
          </w:p>
          <w:p w:rsidR="00F43473" w:rsidRDefault="00F43473" w:rsidP="00730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730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73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 xml:space="preserve">11:00.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C55F7">
              <w:rPr>
                <w:rFonts w:ascii="Times New Roman" w:hAnsi="Times New Roman" w:cs="Times New Roman"/>
              </w:rPr>
              <w:t>«</w:t>
            </w:r>
            <w:proofErr w:type="gramStart"/>
            <w:r w:rsidRPr="006C55F7">
              <w:rPr>
                <w:rFonts w:ascii="Times New Roman" w:hAnsi="Times New Roman" w:cs="Times New Roman"/>
                <w:lang w:val="tt-RU"/>
              </w:rPr>
              <w:t>Ш</w:t>
            </w:r>
            <w:proofErr w:type="gramEnd"/>
            <w:r w:rsidRPr="006C55F7">
              <w:rPr>
                <w:rFonts w:ascii="Times New Roman" w:hAnsi="Times New Roman" w:cs="Times New Roman"/>
                <w:lang w:val="tt-RU"/>
              </w:rPr>
              <w:t>әфкат</w:t>
            </w:r>
            <w:proofErr w:type="spellStart"/>
            <w:r w:rsidRPr="006C55F7">
              <w:rPr>
                <w:rFonts w:ascii="Times New Roman" w:hAnsi="Times New Roman" w:cs="Times New Roman"/>
              </w:rPr>
              <w:t>ьлелек</w:t>
            </w:r>
            <w:proofErr w:type="spellEnd"/>
            <w:r w:rsidRPr="006C5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5F7">
              <w:rPr>
                <w:rFonts w:ascii="Times New Roman" w:hAnsi="Times New Roman" w:cs="Times New Roman"/>
              </w:rPr>
              <w:t>бизи</w:t>
            </w:r>
            <w:proofErr w:type="spellEnd"/>
            <w:r w:rsidRPr="006C5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5F7">
              <w:rPr>
                <w:rFonts w:ascii="Times New Roman" w:hAnsi="Times New Roman" w:cs="Times New Roman"/>
              </w:rPr>
              <w:t>кешене</w:t>
            </w:r>
            <w:proofErr w:type="spellEnd"/>
            <w:r w:rsidRPr="006C55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праздничный вечер</w:t>
            </w:r>
          </w:p>
          <w:p w:rsidR="00F43473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Челнинский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730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55F7">
              <w:rPr>
                <w:rFonts w:ascii="Times New Roman" w:hAnsi="Times New Roman" w:cs="Times New Roman"/>
              </w:rPr>
              <w:t>Музаффарова</w:t>
            </w:r>
            <w:proofErr w:type="spellEnd"/>
            <w:r w:rsidRPr="006C55F7">
              <w:rPr>
                <w:rFonts w:ascii="Times New Roman" w:hAnsi="Times New Roman" w:cs="Times New Roman"/>
              </w:rPr>
              <w:t xml:space="preserve"> М. Н.</w:t>
            </w:r>
          </w:p>
        </w:tc>
      </w:tr>
      <w:tr w:rsidR="00F43473" w:rsidRPr="00290DE6" w:rsidTr="00D171D7">
        <w:trPr>
          <w:trHeight w:val="664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19:00.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730E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осень» в</w:t>
            </w:r>
            <w:r w:rsidRPr="00B44825">
              <w:rPr>
                <w:rFonts w:ascii="Times New Roman" w:hAnsi="Times New Roman" w:cs="Times New Roman"/>
                <w:sz w:val="24"/>
                <w:szCs w:val="24"/>
              </w:rPr>
              <w:t xml:space="preserve">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4825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</w:t>
            </w:r>
          </w:p>
          <w:p w:rsidR="00F43473" w:rsidRPr="00730E2E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4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Русскобуртасский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730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43473" w:rsidRPr="007701B8" w:rsidRDefault="00F43473" w:rsidP="00730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81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12:00.</w:t>
            </w:r>
          </w:p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Pr="007701B8" w:rsidRDefault="00F43473" w:rsidP="00AA46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701B8" w:rsidRDefault="00F43473" w:rsidP="003770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«Мы вместе» концерт</w:t>
            </w:r>
            <w:r w:rsidRPr="00252091">
              <w:rPr>
                <w:rFonts w:ascii="Times New Roman" w:hAnsi="Times New Roman" w:cs="Times New Roman"/>
                <w:sz w:val="24"/>
                <w:szCs w:val="24"/>
              </w:rPr>
              <w:t>, посвященный дню народного единства.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82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Сюкеевский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 </w:t>
            </w:r>
          </w:p>
          <w:p w:rsidR="00F43473" w:rsidRDefault="00F43473" w:rsidP="00382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7701B8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382FA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Кузнецова К.В.</w:t>
            </w:r>
          </w:p>
          <w:p w:rsidR="00F43473" w:rsidRDefault="00F43473" w:rsidP="005B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7701B8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</w:tr>
      <w:tr w:rsidR="00F43473" w:rsidRPr="00290DE6" w:rsidTr="00D171D7">
        <w:trPr>
          <w:trHeight w:val="746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AA46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19:00.</w:t>
            </w:r>
          </w:p>
          <w:p w:rsidR="00F43473" w:rsidRDefault="00F43473" w:rsidP="00AA46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AA46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AA4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382F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“Халыклар бердәмлеге көне”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беседа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382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Большекармалинский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F43473" w:rsidRPr="005D2965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382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2F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Аскарова Ф.З.</w:t>
            </w:r>
          </w:p>
        </w:tc>
      </w:tr>
      <w:tr w:rsidR="00F43473" w:rsidRPr="00290DE6" w:rsidTr="00D171D7">
        <w:trPr>
          <w:trHeight w:val="52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AA46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18:00.</w:t>
            </w:r>
          </w:p>
          <w:p w:rsidR="00F43473" w:rsidRDefault="00F43473" w:rsidP="00AA46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AA4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 “День народного единства” информационная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46DE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Ишимовский</w:t>
            </w:r>
            <w:proofErr w:type="spellEnd"/>
            <w:r w:rsidRPr="00AA46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A46D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Хайрутдинова</w:t>
            </w:r>
            <w:r w:rsidRPr="00AA46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A46DE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А.Р</w:t>
            </w:r>
            <w:r w:rsidRPr="00AA46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F43473" w:rsidRDefault="00F43473" w:rsidP="005B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5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AA46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14:00.</w:t>
            </w:r>
          </w:p>
          <w:p w:rsidR="00F43473" w:rsidRDefault="00F43473" w:rsidP="00AA46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1E0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вместе!» </w:t>
            </w:r>
          </w:p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43473" w:rsidRPr="00AA46DE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  <w:p w:rsidR="00F43473" w:rsidRPr="00AA46DE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43473" w:rsidRPr="00290DE6" w:rsidTr="00D171D7">
        <w:trPr>
          <w:trHeight w:val="1037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AA46D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 xml:space="preserve">21:00.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1562F0">
              <w:rPr>
                <w:rFonts w:ascii="Times New Roman" w:eastAsia="Calibri" w:hAnsi="Times New Roman" w:cs="Times New Roman"/>
                <w:sz w:val="24"/>
                <w:szCs w:val="24"/>
              </w:rPr>
              <w:t>«Берг</w:t>
            </w: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булыйк, бердә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булыйк” </w:t>
            </w: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музыкал</w:t>
            </w:r>
            <w:r w:rsidRPr="001562F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</w:rPr>
              <w:t>Балтачевский СДК</w:t>
            </w:r>
          </w:p>
          <w:p w:rsidR="00F43473" w:rsidRDefault="00F43473" w:rsidP="005B76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Камалиева Ф.Х.</w:t>
            </w:r>
          </w:p>
          <w:p w:rsidR="00F43473" w:rsidRPr="00AA46DE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7701B8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473" w:rsidRDefault="00F43473" w:rsidP="005B7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132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07.11.16.</w:t>
            </w: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4F1131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F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единства, тематическая программа. Приглашаются ученики </w:t>
            </w:r>
            <w:proofErr w:type="spellStart"/>
            <w:r w:rsidRPr="004F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Кляринская</w:t>
            </w:r>
            <w:proofErr w:type="spellEnd"/>
            <w:r w:rsidRPr="004F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 "Районный краеведческий  музей»       </w:t>
            </w:r>
          </w:p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4F1131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131">
              <w:rPr>
                <w:rFonts w:ascii="Times New Roman" w:hAnsi="Times New Roman" w:cs="Times New Roman"/>
                <w:sz w:val="24"/>
                <w:szCs w:val="24"/>
              </w:rPr>
              <w:t>Идиятова</w:t>
            </w:r>
            <w:proofErr w:type="spellEnd"/>
            <w:r w:rsidRPr="004F113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290DE6" w:rsidTr="00D171D7">
        <w:trPr>
          <w:trHeight w:val="1024"/>
          <w:jc w:val="center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070D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единения России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Красновидовский </w:t>
            </w: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43473" w:rsidRPr="000A2827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F45BCA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Валеева Л.А.</w:t>
            </w:r>
          </w:p>
          <w:p w:rsidR="00F43473" w:rsidRPr="004F1131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290DE6" w:rsidTr="00D171D7">
        <w:trPr>
          <w:trHeight w:val="1500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473" w:rsidRDefault="00F43473" w:rsidP="005B76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D63E3">
              <w:rPr>
                <w:rFonts w:ascii="Times New Roman" w:hAnsi="Times New Roman"/>
                <w:sz w:val="24"/>
                <w:szCs w:val="24"/>
              </w:rPr>
              <w:t>“Конституция – основной закон государства”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3E3">
              <w:rPr>
                <w:rFonts w:ascii="Times New Roman" w:hAnsi="Times New Roman"/>
                <w:sz w:val="24"/>
                <w:szCs w:val="24"/>
              </w:rPr>
              <w:t xml:space="preserve">День принятия Конституции РТ. </w:t>
            </w:r>
            <w:r w:rsidRPr="006D63E3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Познавательная беседа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E3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3E3">
              <w:rPr>
                <w:rFonts w:ascii="Times New Roman" w:hAnsi="Times New Roman"/>
              </w:rPr>
              <w:t>Самарханова</w:t>
            </w:r>
            <w:proofErr w:type="spellEnd"/>
            <w:r w:rsidRPr="006D63E3">
              <w:rPr>
                <w:rFonts w:ascii="Times New Roman" w:hAnsi="Times New Roman"/>
              </w:rPr>
              <w:t xml:space="preserve"> Г.М.</w:t>
            </w:r>
          </w:p>
        </w:tc>
      </w:tr>
      <w:tr w:rsidR="00866D3D" w:rsidRPr="00290DE6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19376F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866D3D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D"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D3D" w:rsidRPr="0048528D" w:rsidRDefault="00866D3D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48528D" w:rsidRDefault="00866D3D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D">
              <w:rPr>
                <w:rFonts w:ascii="Times New Roman" w:hAnsi="Times New Roman" w:cs="Times New Roman"/>
                <w:sz w:val="24"/>
                <w:szCs w:val="24"/>
              </w:rPr>
              <w:t>Акция «Мы против наркотиков» Месячник по наркомании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866D3D" w:rsidP="00F45BCA">
            <w:pPr>
              <w:spacing w:after="0"/>
            </w:pPr>
            <w:proofErr w:type="spellStart"/>
            <w:r w:rsidRPr="00081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081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081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081E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3D" w:rsidRPr="005D2965" w:rsidRDefault="00866D3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Аносова Е.В.</w:t>
            </w:r>
          </w:p>
        </w:tc>
      </w:tr>
      <w:tr w:rsidR="00F43473" w:rsidRPr="0048528D" w:rsidTr="00D171D7">
        <w:trPr>
          <w:trHeight w:val="97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48528D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D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43473" w:rsidRPr="0048528D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28D">
              <w:rPr>
                <w:rFonts w:ascii="Times New Roman" w:hAnsi="Times New Roman" w:cs="Times New Roman"/>
                <w:sz w:val="24"/>
                <w:szCs w:val="24"/>
              </w:rPr>
              <w:t>День полиции - праздничный концерт «Наша полиция нас бережёт!»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ДК</w:t>
            </w:r>
          </w:p>
          <w:p w:rsidR="00F43473" w:rsidRPr="0048528D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Ибрагимова Г.Р.</w:t>
            </w:r>
          </w:p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D171D7">
        <w:trPr>
          <w:trHeight w:val="91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20:00. </w:t>
            </w:r>
          </w:p>
          <w:p w:rsidR="00F43473" w:rsidRPr="0048528D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63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D63E3">
              <w:rPr>
                <w:rFonts w:ascii="Times New Roman" w:hAnsi="Times New Roman"/>
                <w:sz w:val="24"/>
                <w:szCs w:val="24"/>
              </w:rPr>
              <w:t>Безнең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3E3">
              <w:rPr>
                <w:rFonts w:ascii="Times New Roman" w:hAnsi="Times New Roman"/>
                <w:sz w:val="24"/>
                <w:szCs w:val="24"/>
              </w:rPr>
              <w:t>заман</w:t>
            </w:r>
            <w:proofErr w:type="spellEnd"/>
            <w:r w:rsidRPr="006D63E3">
              <w:rPr>
                <w:rFonts w:ascii="Times New Roman" w:hAnsi="Times New Roman"/>
                <w:sz w:val="24"/>
                <w:szCs w:val="24"/>
              </w:rPr>
              <w:t xml:space="preserve"> герое» </w:t>
            </w:r>
            <w:proofErr w:type="spellStart"/>
            <w:r w:rsidRPr="006D63E3">
              <w:rPr>
                <w:rFonts w:ascii="Times New Roman" w:hAnsi="Times New Roman"/>
                <w:sz w:val="24"/>
                <w:szCs w:val="24"/>
              </w:rPr>
              <w:t>бөтендөнья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3E3">
              <w:rPr>
                <w:rFonts w:ascii="Times New Roman" w:hAnsi="Times New Roman"/>
                <w:sz w:val="24"/>
                <w:szCs w:val="24"/>
              </w:rPr>
              <w:t>яшьлә</w:t>
            </w:r>
            <w:proofErr w:type="gramStart"/>
            <w:r w:rsidRPr="006D63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көне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D63E3">
              <w:rPr>
                <w:rFonts w:ascii="Times New Roman" w:hAnsi="Times New Roman"/>
                <w:sz w:val="24"/>
                <w:szCs w:val="24"/>
              </w:rPr>
              <w:t>ток-шоу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63E3">
              <w:rPr>
                <w:rFonts w:ascii="Times New Roman" w:hAnsi="Times New Roman"/>
              </w:rPr>
              <w:t>Клянчеевская</w:t>
            </w:r>
            <w:proofErr w:type="spellEnd"/>
            <w:r w:rsidRPr="006D63E3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63E3">
              <w:rPr>
                <w:rFonts w:ascii="Times New Roman" w:hAnsi="Times New Roman"/>
              </w:rPr>
              <w:t>Ахметзянова</w:t>
            </w:r>
            <w:proofErr w:type="spellEnd"/>
            <w:r w:rsidRPr="006D63E3">
              <w:rPr>
                <w:rFonts w:ascii="Times New Roman" w:hAnsi="Times New Roman"/>
              </w:rPr>
              <w:t xml:space="preserve"> А.С.</w:t>
            </w:r>
          </w:p>
        </w:tc>
      </w:tr>
      <w:tr w:rsidR="00866D3D" w:rsidRPr="0048528D" w:rsidTr="006F76F0">
        <w:trPr>
          <w:trHeight w:val="97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48528D" w:rsidRDefault="0019376F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23.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866D3D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11.11.16.</w:t>
            </w:r>
          </w:p>
          <w:p w:rsidR="00866D3D" w:rsidRDefault="00866D3D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13:00.</w:t>
            </w:r>
          </w:p>
          <w:p w:rsidR="00CD62E5" w:rsidRPr="0048528D" w:rsidRDefault="00CD62E5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2E5" w:rsidRPr="001E0B64" w:rsidRDefault="00CD62E5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6D3D" w:rsidRPr="001E0B64">
              <w:rPr>
                <w:rFonts w:ascii="Times New Roman" w:hAnsi="Times New Roman" w:cs="Times New Roman"/>
                <w:sz w:val="24"/>
                <w:szCs w:val="24"/>
              </w:rPr>
              <w:t>«Труд достойный похвалы» - тематический концерт ко дню сельского хозяйства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866D3D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64">
              <w:rPr>
                <w:rFonts w:ascii="Times New Roman" w:hAnsi="Times New Roman" w:cs="Times New Roman"/>
                <w:sz w:val="24"/>
                <w:szCs w:val="24"/>
              </w:rPr>
              <w:t>Осинниковский СДК</w:t>
            </w:r>
          </w:p>
          <w:p w:rsidR="00CD62E5" w:rsidRPr="001E0B64" w:rsidRDefault="00CD62E5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3D" w:rsidRDefault="00866D3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Мартьянова А.Ш.</w:t>
            </w:r>
          </w:p>
          <w:p w:rsidR="00CD62E5" w:rsidRDefault="00CD62E5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D62E5" w:rsidRDefault="00CD62E5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76F0" w:rsidRPr="0048528D" w:rsidTr="0019376F">
        <w:trPr>
          <w:trHeight w:val="123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63E3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6D63E3">
              <w:rPr>
                <w:rFonts w:ascii="Times New Roman" w:hAnsi="Times New Roman"/>
                <w:sz w:val="24"/>
                <w:szCs w:val="24"/>
              </w:rPr>
              <w:t>Достаевский</w:t>
            </w:r>
            <w:proofErr w:type="spellEnd"/>
            <w:r w:rsidRPr="006D63E3">
              <w:rPr>
                <w:rFonts w:ascii="Times New Roman" w:hAnsi="Times New Roman"/>
                <w:sz w:val="24"/>
                <w:szCs w:val="24"/>
              </w:rPr>
              <w:t xml:space="preserve">-художник и мыслитель”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63E3">
              <w:rPr>
                <w:rFonts w:ascii="Times New Roman" w:hAnsi="Times New Roman"/>
                <w:sz w:val="24"/>
                <w:szCs w:val="24"/>
              </w:rPr>
              <w:t>195 лет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рождения Ф.М. Достоевского) </w:t>
            </w:r>
            <w:r w:rsidRPr="006D63E3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6D63E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D63E3">
              <w:rPr>
                <w:rFonts w:ascii="Times New Roman" w:hAnsi="Times New Roman"/>
                <w:sz w:val="24"/>
                <w:szCs w:val="24"/>
              </w:rPr>
              <w:t>художественный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Pr="001E0B64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3E3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6F0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63E3">
              <w:rPr>
                <w:rFonts w:ascii="Times New Roman" w:hAnsi="Times New Roman"/>
              </w:rPr>
              <w:t>Давлетшина</w:t>
            </w:r>
            <w:proofErr w:type="spellEnd"/>
            <w:r w:rsidRPr="006D63E3">
              <w:rPr>
                <w:rFonts w:ascii="Times New Roman" w:hAnsi="Times New Roman"/>
              </w:rPr>
              <w:t xml:space="preserve"> М.У.</w:t>
            </w:r>
          </w:p>
        </w:tc>
      </w:tr>
      <w:tr w:rsidR="00F43473" w:rsidRPr="0048528D" w:rsidTr="00D171D7">
        <w:trPr>
          <w:trHeight w:val="99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18-23.11.16.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  <w:p w:rsidR="00F43473" w:rsidRPr="0048528D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4F1131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F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для воспитанников детских садов (в рамках Всемирного дня ребенка)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 "Районный краеведческий  музей»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131">
              <w:rPr>
                <w:rFonts w:ascii="Times New Roman" w:hAnsi="Times New Roman" w:cs="Times New Roman"/>
                <w:sz w:val="24"/>
                <w:szCs w:val="24"/>
              </w:rPr>
              <w:t>Идиятова</w:t>
            </w:r>
            <w:proofErr w:type="spellEnd"/>
            <w:r w:rsidRPr="004F113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D171D7">
        <w:trPr>
          <w:trHeight w:val="55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6C55F7">
              <w:rPr>
                <w:rFonts w:ascii="Times New Roman" w:hAnsi="Times New Roman" w:cs="Times New Roman"/>
              </w:rPr>
              <w:t>«</w:t>
            </w:r>
            <w:r w:rsidRPr="006C55F7">
              <w:rPr>
                <w:rFonts w:ascii="Times New Roman" w:hAnsi="Times New Roman" w:cs="Times New Roman"/>
                <w:lang w:val="tt-RU"/>
              </w:rPr>
              <w:t>Без көчле – бердә</w:t>
            </w:r>
            <w:proofErr w:type="gramStart"/>
            <w:r w:rsidRPr="006C55F7">
              <w:rPr>
                <w:rFonts w:ascii="Times New Roman" w:hAnsi="Times New Roman" w:cs="Times New Roman"/>
                <w:lang w:val="tt-RU"/>
              </w:rPr>
              <w:t>м</w:t>
            </w:r>
            <w:proofErr w:type="gramEnd"/>
            <w:r w:rsidRPr="006C55F7">
              <w:rPr>
                <w:rFonts w:ascii="Times New Roman" w:hAnsi="Times New Roman" w:cs="Times New Roman"/>
                <w:lang w:val="tt-RU"/>
              </w:rPr>
              <w:t xml:space="preserve"> халык</w:t>
            </w:r>
            <w:r w:rsidRPr="006C55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литературный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0A2827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Челнинский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7701B8" w:rsidRDefault="00F43473" w:rsidP="009B2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5F7">
              <w:rPr>
                <w:rFonts w:ascii="Times New Roman" w:hAnsi="Times New Roman" w:cs="Times New Roman"/>
              </w:rPr>
              <w:t>Музаффарова</w:t>
            </w:r>
            <w:proofErr w:type="spellEnd"/>
            <w:r w:rsidRPr="006C55F7">
              <w:rPr>
                <w:rFonts w:ascii="Times New Roman" w:hAnsi="Times New Roman" w:cs="Times New Roman"/>
              </w:rPr>
              <w:t xml:space="preserve"> М. Н.</w:t>
            </w:r>
          </w:p>
          <w:p w:rsidR="00F43473" w:rsidRPr="004F1131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3D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48528D" w:rsidRDefault="0019376F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866D3D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19.11.16.</w:t>
            </w:r>
          </w:p>
          <w:p w:rsidR="00866D3D" w:rsidRDefault="00866D3D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377062" w:rsidRDefault="00866D3D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“Әни бөек исем” литературно-музыкал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0A2827" w:rsidRDefault="00866D3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Картапинский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3D" w:rsidRPr="007701B8" w:rsidRDefault="00866D3D" w:rsidP="003770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Миннулина Ф.Г.</w:t>
            </w:r>
          </w:p>
          <w:p w:rsidR="00866D3D" w:rsidRPr="004F1131" w:rsidRDefault="00866D3D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E5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2E5" w:rsidRPr="0048528D" w:rsidRDefault="0019376F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2E5" w:rsidRDefault="00CD62E5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23.11.16.</w:t>
            </w:r>
          </w:p>
          <w:p w:rsidR="00CD62E5" w:rsidRDefault="00CD62E5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2E5" w:rsidRDefault="00CD62E5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6D63E3">
              <w:rPr>
                <w:rFonts w:ascii="Times New Roman" w:hAnsi="Times New Roman"/>
                <w:sz w:val="24"/>
                <w:szCs w:val="24"/>
              </w:rPr>
              <w:t xml:space="preserve">«Букет из маминых имён» акция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2E5" w:rsidRDefault="00CD62E5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 w:rsidRPr="006D63E3">
              <w:rPr>
                <w:rFonts w:ascii="Times New Roman" w:hAnsi="Times New Roman"/>
              </w:rPr>
              <w:t>Затонская</w:t>
            </w:r>
            <w:proofErr w:type="spellEnd"/>
            <w:r w:rsidRPr="006D63E3">
              <w:rPr>
                <w:rFonts w:ascii="Times New Roman" w:hAnsi="Times New Roman"/>
              </w:rPr>
              <w:t xml:space="preserve"> поселковая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2E5" w:rsidRDefault="00CD62E5" w:rsidP="00377062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63E3">
              <w:rPr>
                <w:rFonts w:ascii="Times New Roman" w:hAnsi="Times New Roman"/>
              </w:rPr>
              <w:t>Заикина</w:t>
            </w:r>
            <w:proofErr w:type="spellEnd"/>
            <w:r w:rsidRPr="006D63E3">
              <w:rPr>
                <w:rFonts w:ascii="Times New Roman" w:hAnsi="Times New Roman"/>
              </w:rPr>
              <w:t xml:space="preserve"> В.В.</w:t>
            </w:r>
          </w:p>
        </w:tc>
      </w:tr>
      <w:tr w:rsidR="00F43473" w:rsidRPr="0048528D" w:rsidTr="00D171D7">
        <w:trPr>
          <w:trHeight w:val="674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27.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24.11.16.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2F2">
              <w:rPr>
                <w:rFonts w:ascii="Times New Roman" w:hAnsi="Times New Roman"/>
                <w:sz w:val="24"/>
                <w:szCs w:val="24"/>
                <w:lang w:val="tt-RU"/>
              </w:rPr>
              <w:t>1. “</w:t>
            </w:r>
            <w:r w:rsidRPr="002552F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Ана күңеле балада” литературно-музыкальный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1424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552F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Атабаевский СК</w:t>
            </w:r>
          </w:p>
          <w:p w:rsidR="00F43473" w:rsidRPr="002552F2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070D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Зиннатуллин Р.Т.</w:t>
            </w:r>
          </w:p>
          <w:p w:rsidR="00F43473" w:rsidRDefault="00F43473" w:rsidP="001424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4F1131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84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19:00. 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F45BCA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552F2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2. </w:t>
            </w:r>
            <w:r w:rsidRPr="002552F2">
              <w:rPr>
                <w:rFonts w:ascii="Times New Roman" w:hAnsi="Times New Roman" w:cs="Times New Roman"/>
                <w:sz w:val="24"/>
                <w:szCs w:val="24"/>
              </w:rPr>
              <w:t>«Всемирный день отказа от курения» - познавательная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F2">
              <w:rPr>
                <w:rFonts w:ascii="Times New Roman" w:hAnsi="Times New Roman" w:cs="Times New Roman"/>
                <w:sz w:val="24"/>
                <w:szCs w:val="24"/>
              </w:rPr>
              <w:t>Мордовско-Каратаевский</w:t>
            </w:r>
            <w:proofErr w:type="spellEnd"/>
            <w:r w:rsidRPr="002552F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F43473" w:rsidRPr="002552F2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14247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Окунева И.Ф.</w:t>
            </w: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Pr="009070DA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43473" w:rsidRPr="0048528D" w:rsidTr="00D171D7">
        <w:trPr>
          <w:trHeight w:val="54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52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52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“Ана бәхете” вечер отдыха</w:t>
            </w:r>
          </w:p>
          <w:p w:rsidR="00F43473" w:rsidRPr="002552F2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382F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Большекармалинский</w:t>
            </w:r>
            <w:proofErr w:type="spellEnd"/>
            <w:r w:rsidRPr="00255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2552F2" w:rsidRDefault="00F43473" w:rsidP="006F76F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52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Аскарова Ф.З.</w:t>
            </w:r>
          </w:p>
          <w:p w:rsidR="00F43473" w:rsidRPr="005D2965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D171D7">
        <w:trPr>
          <w:trHeight w:val="81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2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  <w:r w:rsidRPr="002552F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2552F2">
              <w:rPr>
                <w:rFonts w:ascii="Times New Roman" w:hAnsi="Times New Roman"/>
                <w:sz w:val="24"/>
                <w:szCs w:val="24"/>
              </w:rPr>
              <w:t>Син</w:t>
            </w:r>
            <w:proofErr w:type="spellEnd"/>
            <w:r w:rsidRPr="0025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2F2">
              <w:rPr>
                <w:rFonts w:ascii="Times New Roman" w:hAnsi="Times New Roman"/>
                <w:sz w:val="24"/>
                <w:szCs w:val="24"/>
              </w:rPr>
              <w:t>үлемсез,әни</w:t>
            </w:r>
            <w:proofErr w:type="gramStart"/>
            <w:r w:rsidRPr="002552F2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2552F2">
              <w:rPr>
                <w:rFonts w:ascii="Times New Roman" w:hAnsi="Times New Roman"/>
                <w:sz w:val="24"/>
                <w:szCs w:val="24"/>
              </w:rPr>
              <w:t>удөньяда</w:t>
            </w:r>
            <w:proofErr w:type="spellEnd"/>
            <w:r w:rsidRPr="002552F2">
              <w:rPr>
                <w:rFonts w:ascii="Times New Roman" w:hAnsi="Times New Roman"/>
                <w:sz w:val="24"/>
                <w:szCs w:val="24"/>
              </w:rPr>
              <w:t>” литературный вечер</w:t>
            </w:r>
          </w:p>
          <w:p w:rsidR="00F43473" w:rsidRPr="002552F2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382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552F2">
              <w:rPr>
                <w:rFonts w:ascii="Times New Roman" w:hAnsi="Times New Roman"/>
                <w:sz w:val="24"/>
                <w:szCs w:val="24"/>
              </w:rPr>
              <w:t>Балчеклинская</w:t>
            </w:r>
            <w:proofErr w:type="spellEnd"/>
            <w:r w:rsidRPr="002552F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2552F2" w:rsidRDefault="00F43473" w:rsidP="00382F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2F2">
              <w:rPr>
                <w:rFonts w:ascii="Times New Roman" w:hAnsi="Times New Roman"/>
                <w:sz w:val="24"/>
                <w:szCs w:val="24"/>
              </w:rPr>
              <w:t>Залялиева</w:t>
            </w:r>
            <w:proofErr w:type="spellEnd"/>
            <w:r w:rsidRPr="002552F2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43473" w:rsidRPr="0048528D" w:rsidTr="00D171D7">
        <w:trPr>
          <w:trHeight w:val="809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6F76F0" w:rsidRDefault="00F43473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2F2">
              <w:rPr>
                <w:rFonts w:ascii="Times New Roman" w:hAnsi="Times New Roman"/>
                <w:sz w:val="24"/>
                <w:szCs w:val="24"/>
              </w:rPr>
              <w:t>5. «</w:t>
            </w:r>
            <w:proofErr w:type="spellStart"/>
            <w:r w:rsidRPr="002552F2">
              <w:rPr>
                <w:rFonts w:ascii="Times New Roman" w:hAnsi="Times New Roman"/>
                <w:sz w:val="24"/>
                <w:szCs w:val="24"/>
              </w:rPr>
              <w:t>Әнием</w:t>
            </w:r>
            <w:proofErr w:type="spellEnd"/>
            <w:r w:rsidRPr="002552F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552F2">
              <w:rPr>
                <w:rFonts w:ascii="Times New Roman" w:hAnsi="Times New Roman"/>
                <w:sz w:val="24"/>
                <w:szCs w:val="24"/>
              </w:rPr>
              <w:t>горурлыгым</w:t>
            </w:r>
            <w:proofErr w:type="spellEnd"/>
            <w:r w:rsidRPr="002552F2">
              <w:rPr>
                <w:rFonts w:ascii="Times New Roman" w:hAnsi="Times New Roman"/>
                <w:sz w:val="24"/>
                <w:szCs w:val="24"/>
              </w:rPr>
              <w:t>” конкурсная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6F76F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2F2">
              <w:rPr>
                <w:rFonts w:ascii="Times New Roman" w:hAnsi="Times New Roman"/>
                <w:sz w:val="24"/>
                <w:szCs w:val="24"/>
              </w:rPr>
              <w:t>Маломереткозинскаясельская</w:t>
            </w:r>
            <w:proofErr w:type="spellEnd"/>
            <w:r w:rsidRPr="002552F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255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2F2">
              <w:rPr>
                <w:rFonts w:ascii="Times New Roman" w:hAnsi="Times New Roman"/>
                <w:sz w:val="24"/>
                <w:szCs w:val="24"/>
              </w:rPr>
              <w:t>Нургалиева Г.Р.</w:t>
            </w:r>
          </w:p>
          <w:p w:rsidR="00F43473" w:rsidRDefault="00F43473" w:rsidP="00255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3473" w:rsidRDefault="00F43473" w:rsidP="00255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3473" w:rsidRPr="002552F2" w:rsidRDefault="00F43473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417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2F2">
              <w:rPr>
                <w:rFonts w:ascii="Times New Roman" w:hAnsi="Times New Roman"/>
                <w:sz w:val="24"/>
                <w:szCs w:val="24"/>
              </w:rPr>
              <w:t>6. «По какой бы ты ни шел тропе, мамина любовь над нею светит» музыкально-поэтический вече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2552F2" w:rsidRDefault="00F43473" w:rsidP="00382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552F2">
              <w:rPr>
                <w:rFonts w:ascii="Times New Roman" w:hAnsi="Times New Roman"/>
                <w:sz w:val="24"/>
                <w:szCs w:val="24"/>
              </w:rPr>
              <w:t>Красновидовская</w:t>
            </w:r>
            <w:proofErr w:type="spellEnd"/>
            <w:r w:rsidRPr="002552F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F43473" w:rsidRPr="002552F2" w:rsidRDefault="00F43473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2552F2" w:rsidRDefault="00F43473" w:rsidP="00255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2F2">
              <w:rPr>
                <w:rFonts w:ascii="Times New Roman" w:hAnsi="Times New Roman"/>
                <w:sz w:val="24"/>
                <w:szCs w:val="24"/>
              </w:rPr>
              <w:t>Оленина О.В.</w:t>
            </w:r>
          </w:p>
          <w:p w:rsidR="00F43473" w:rsidRPr="002552F2" w:rsidRDefault="00F43473" w:rsidP="00382F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473" w:rsidRDefault="00F43473" w:rsidP="00382F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473" w:rsidRPr="002552F2" w:rsidRDefault="00F43473" w:rsidP="00382F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473" w:rsidRPr="002552F2" w:rsidRDefault="00F43473" w:rsidP="00382F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473" w:rsidRPr="002552F2" w:rsidRDefault="00F43473" w:rsidP="00382F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3473" w:rsidRPr="002552F2" w:rsidRDefault="00F43473" w:rsidP="00382FA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3473" w:rsidRPr="009070DA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Pr="002552F2" w:rsidRDefault="00F43473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6F0" w:rsidRPr="0048528D" w:rsidTr="00F43473">
        <w:trPr>
          <w:trHeight w:val="111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Pr="0048528D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28.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25.11.16.</w:t>
            </w:r>
          </w:p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11:00. </w:t>
            </w:r>
          </w:p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Pr="004F1131" w:rsidRDefault="006F76F0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F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женщинами-труженицами тыла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детьми военных лет) совместно с ЦСОН, в рамках Дня матери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МБУ "Районный краеведческий  музей»    </w:t>
            </w:r>
          </w:p>
          <w:p w:rsidR="006F76F0" w:rsidRPr="004F1131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131">
              <w:rPr>
                <w:rFonts w:ascii="Times New Roman" w:hAnsi="Times New Roman" w:cs="Times New Roman"/>
                <w:sz w:val="24"/>
                <w:szCs w:val="24"/>
              </w:rPr>
              <w:t>Гимадиева</w:t>
            </w:r>
            <w:proofErr w:type="spellEnd"/>
            <w:r w:rsidRPr="004F1131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0" w:rsidRPr="004F1131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F0" w:rsidRPr="0048528D" w:rsidTr="00D171D7">
        <w:trPr>
          <w:trHeight w:val="77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F76F0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13:00.</w:t>
            </w:r>
          </w:p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Pr="00F45BCA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«Руки матери моей!»</w:t>
            </w:r>
          </w:p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онцерт ко дню матери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Pr="000A2827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Красновидовский </w:t>
            </w: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6F0" w:rsidRPr="00F45BCA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Валеева Л.А.</w:t>
            </w:r>
          </w:p>
          <w:p w:rsidR="006F76F0" w:rsidRPr="004F1131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F0" w:rsidRPr="0048528D" w:rsidTr="00D171D7">
        <w:trPr>
          <w:trHeight w:val="54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F76F0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“Сөйлим әнием турында” вечер отдыха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Яшельчинский СК</w:t>
            </w:r>
          </w:p>
          <w:p w:rsidR="006F76F0" w:rsidRPr="000A2827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6F76F0" w:rsidRPr="004F1131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F0" w:rsidRPr="0048528D" w:rsidTr="00D171D7">
        <w:trPr>
          <w:trHeight w:val="139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Default="006F76F0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Pr="00377062" w:rsidRDefault="006F76F0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4. </w:t>
            </w:r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«Для любимой и родной»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 – музыкальная композиция</w:t>
            </w:r>
          </w:p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76F0" w:rsidRPr="00377062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t>Тенишевский</w:t>
            </w:r>
            <w:proofErr w:type="spellEnd"/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</w:t>
            </w:r>
          </w:p>
          <w:p w:rsidR="006F76F0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F76F0" w:rsidRDefault="006F76F0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6F0" w:rsidRPr="00142479" w:rsidRDefault="006F76F0" w:rsidP="0014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t>Кузьменок</w:t>
            </w:r>
            <w:proofErr w:type="spellEnd"/>
            <w:r w:rsidRPr="00142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6F76F0" w:rsidRDefault="006F76F0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85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48528D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26.11.16.</w:t>
            </w: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11:00.</w:t>
            </w:r>
          </w:p>
          <w:p w:rsidR="00F43473" w:rsidRPr="004F1131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Җырлыйм әнием турында” праздник ко дню матери</w:t>
            </w:r>
          </w:p>
          <w:p w:rsidR="00F43473" w:rsidRPr="004F1131" w:rsidRDefault="00F43473" w:rsidP="00AA46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Малокармалинский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F43473" w:rsidRPr="007701B8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3424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Гильмуллина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Л.Ш.</w:t>
            </w:r>
          </w:p>
          <w:p w:rsidR="00F43473" w:rsidRDefault="00F43473" w:rsidP="0034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7701B8" w:rsidRDefault="00F43473" w:rsidP="0034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60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2.”Көтермикче әнкәйләрне” концерт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3424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Большеянгасальский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Мотыйгуллина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Л.Х.</w:t>
            </w:r>
          </w:p>
        </w:tc>
      </w:tr>
      <w:tr w:rsidR="00F43473" w:rsidRPr="0048528D" w:rsidTr="00D171D7">
        <w:trPr>
          <w:trHeight w:val="58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19:30.</w:t>
            </w: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3. “Син иң бөек яшәү чыганагы, галиҗәнәп әнкәй. алтыным!”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Шапкинский СК</w:t>
            </w:r>
          </w:p>
          <w:p w:rsidR="00F43473" w:rsidRPr="005D2965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3424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Мингазова Г.И.</w:t>
            </w:r>
          </w:p>
          <w:p w:rsidR="00F43473" w:rsidRPr="005D2965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D171D7">
        <w:trPr>
          <w:trHeight w:val="93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10:00. </w:t>
            </w: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4. </w:t>
            </w:r>
            <w:r w:rsidRPr="009070D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 Тормышның яшәеше әниләр кулында”  тематический вечер к дню матери.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Клянчеевский СДК</w:t>
            </w:r>
          </w:p>
          <w:p w:rsidR="00F43473" w:rsidRDefault="00F43473" w:rsidP="003424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3424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AC57C1" w:rsidRDefault="00F43473" w:rsidP="003424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C36F21">
              <w:rPr>
                <w:rFonts w:ascii="Times New Roman" w:eastAsia="Calibri" w:hAnsi="Times New Roman" w:cs="Times New Roman"/>
                <w:sz w:val="24"/>
                <w:szCs w:val="24"/>
              </w:rPr>
              <w:t>Назмиева Г.М.</w:t>
            </w:r>
          </w:p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</w:tr>
      <w:tr w:rsidR="00F43473" w:rsidRPr="0048528D" w:rsidTr="00D171D7">
        <w:trPr>
          <w:trHeight w:val="8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10:00.</w:t>
            </w: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5. </w:t>
            </w:r>
            <w:r w:rsidRPr="005B76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“Рәхмәт сиңа, әнкәй”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литературно-музыкальная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Староказеевский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43473" w:rsidRDefault="00F43473" w:rsidP="003424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34249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Аскарова Т.Г.</w:t>
            </w:r>
          </w:p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Pr="00C36F21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90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17:00.</w:t>
            </w: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6.  </w:t>
            </w:r>
            <w:r w:rsidRPr="003424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42494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матерью завидней роли нет» </w:t>
            </w:r>
            <w:r w:rsidRPr="0034249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7701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</w:t>
            </w:r>
            <w:proofErr w:type="gram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толярова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43473" w:rsidRPr="005D2965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7701B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Забродина О.В.</w:t>
            </w:r>
          </w:p>
          <w:p w:rsidR="00F43473" w:rsidRDefault="00F43473" w:rsidP="003424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5D2965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D171D7">
        <w:trPr>
          <w:trHeight w:val="58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11:00. </w:t>
            </w: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C55F7">
              <w:rPr>
                <w:rFonts w:ascii="Times New Roman" w:hAnsi="Times New Roman" w:cs="Times New Roman"/>
              </w:rPr>
              <w:t>«</w:t>
            </w:r>
            <w:r w:rsidRPr="006C55F7">
              <w:rPr>
                <w:rFonts w:ascii="Times New Roman" w:hAnsi="Times New Roman" w:cs="Times New Roman"/>
                <w:lang w:val="tt-RU"/>
              </w:rPr>
              <w:t>Әниемә урын йө</w:t>
            </w:r>
            <w:proofErr w:type="gramStart"/>
            <w:r w:rsidRPr="006C55F7">
              <w:rPr>
                <w:rFonts w:ascii="Times New Roman" w:hAnsi="Times New Roman" w:cs="Times New Roman"/>
                <w:lang w:val="tt-RU"/>
              </w:rPr>
              <w:t>р</w:t>
            </w:r>
            <w:proofErr w:type="gramEnd"/>
            <w:r w:rsidRPr="006C55F7">
              <w:rPr>
                <w:rFonts w:ascii="Times New Roman" w:hAnsi="Times New Roman" w:cs="Times New Roman"/>
                <w:lang w:val="tt-RU"/>
              </w:rPr>
              <w:t>әк түреннән</w:t>
            </w:r>
            <w:r w:rsidRPr="006C55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литературно-музыкальный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Челнинский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9B2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55F7">
              <w:rPr>
                <w:rFonts w:ascii="Times New Roman" w:hAnsi="Times New Roman" w:cs="Times New Roman"/>
              </w:rPr>
              <w:t>Музаффарова</w:t>
            </w:r>
            <w:proofErr w:type="spellEnd"/>
            <w:r w:rsidRPr="006C55F7">
              <w:rPr>
                <w:rFonts w:ascii="Times New Roman" w:hAnsi="Times New Roman" w:cs="Times New Roman"/>
              </w:rPr>
              <w:t xml:space="preserve"> М. Н.</w:t>
            </w:r>
          </w:p>
        </w:tc>
      </w:tr>
      <w:tr w:rsidR="00F43473" w:rsidRPr="0048528D" w:rsidTr="00F43473">
        <w:trPr>
          <w:trHeight w:val="657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19:00.</w:t>
            </w:r>
          </w:p>
          <w:p w:rsidR="00F43473" w:rsidRDefault="00F43473" w:rsidP="003424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6F76F0" w:rsidRDefault="00F43473" w:rsidP="00AA46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AA46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“Әнкәемнең ак чә</w:t>
            </w:r>
            <w:proofErr w:type="gramStart"/>
            <w:r w:rsidRPr="00AA46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чл</w:t>
            </w:r>
            <w:proofErr w:type="gramEnd"/>
            <w:r w:rsidRPr="00AA46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әре.”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вече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Большесалтыковский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AA46DE" w:rsidRDefault="00F43473" w:rsidP="00AA46D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A46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Гарифуллин И.И.</w:t>
            </w:r>
          </w:p>
          <w:p w:rsidR="00F43473" w:rsidRPr="007701B8" w:rsidRDefault="00F43473" w:rsidP="009B2D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473" w:rsidRDefault="00F43473" w:rsidP="003424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3473" w:rsidRPr="0048528D" w:rsidTr="00D171D7">
        <w:trPr>
          <w:trHeight w:val="81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48528D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27.11.16.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F43473" w:rsidRPr="008128CE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1. “Әниләр көне”  музыка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</w:t>
            </w:r>
          </w:p>
          <w:p w:rsidR="00F43473" w:rsidRPr="008128CE" w:rsidRDefault="00F43473" w:rsidP="001E0B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Большемереткозинский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43473" w:rsidRPr="00AA46DE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Кадыров А.Р.</w:t>
            </w: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342494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6F76F0">
        <w:trPr>
          <w:trHeight w:val="54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үзәл әниләр” музы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Большебуртасский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Валиуллина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Т.З.</w:t>
            </w: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6F76F0">
        <w:trPr>
          <w:trHeight w:val="52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Әнием, кадерлем” музыкал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Данышевский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Гимадиева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Р.Ш.</w:t>
            </w: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6F76F0">
        <w:trPr>
          <w:trHeight w:val="52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 «Милая мама моя!» к</w:t>
            </w:r>
            <w:r w:rsidRPr="005B76FF">
              <w:rPr>
                <w:rFonts w:ascii="Times New Roman" w:hAnsi="Times New Roman" w:cs="Times New Roman"/>
                <w:sz w:val="24"/>
                <w:szCs w:val="24"/>
              </w:rPr>
              <w:t>онцертная программа.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6FF">
              <w:rPr>
                <w:rFonts w:ascii="Times New Roman" w:hAnsi="Times New Roman" w:cs="Times New Roman"/>
                <w:sz w:val="24"/>
                <w:szCs w:val="24"/>
              </w:rPr>
              <w:t>Теньковский СДК</w:t>
            </w:r>
          </w:p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5B76F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Колесова В.А.</w:t>
            </w: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F43473">
        <w:trPr>
          <w:trHeight w:val="60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B76FF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424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“Ана күңеле балада”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музыкал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B76FF" w:rsidRDefault="00F43473" w:rsidP="00F45B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Караталгинский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4249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Яруллина Т.Г.</w:t>
            </w:r>
          </w:p>
          <w:p w:rsidR="00F43473" w:rsidRPr="005D2965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F43473">
        <w:trPr>
          <w:trHeight w:val="58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  концертная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Мордовско-Каратаевский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8128C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Окунева И.Ф.</w:t>
            </w:r>
          </w:p>
          <w:p w:rsidR="00F43473" w:rsidRPr="00342494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43473" w:rsidRPr="0048528D" w:rsidTr="00F43473">
        <w:trPr>
          <w:trHeight w:val="577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бөек исем!” </w:t>
            </w:r>
          </w:p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музыкальный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8128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Староб</w:t>
            </w:r>
            <w:r w:rsidRPr="004719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ышевский СДК</w:t>
            </w: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8128C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43473" w:rsidRPr="0048528D" w:rsidTr="00F43473">
        <w:trPr>
          <w:trHeight w:val="90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AA46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«Тепло материнской души» л</w:t>
            </w:r>
            <w:r w:rsidRPr="00382FAD">
              <w:rPr>
                <w:rFonts w:ascii="Times New Roman" w:hAnsi="Times New Roman" w:cs="Times New Roman"/>
                <w:sz w:val="24"/>
                <w:szCs w:val="24"/>
              </w:rPr>
              <w:t>итературн</w:t>
            </w:r>
            <w:proofErr w:type="gramStart"/>
            <w:r w:rsidRPr="00382FA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2FA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5D2965" w:rsidRDefault="00F43473" w:rsidP="00382F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Сюкеевский</w:t>
            </w:r>
            <w:proofErr w:type="spellEnd"/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    </w:t>
            </w:r>
          </w:p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5D2965" w:rsidRDefault="00F43473" w:rsidP="00382FA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96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Кузнецова К.В.</w:t>
            </w:r>
          </w:p>
          <w:p w:rsidR="00F43473" w:rsidRDefault="00F43473" w:rsidP="0081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F43473">
        <w:trPr>
          <w:trHeight w:val="5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A46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“Әнием-кадерлем минем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 праздничный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F43473" w:rsidRPr="005D2965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A46DE">
              <w:rPr>
                <w:rFonts w:ascii="Times New Roman" w:hAnsi="Times New Roman" w:cs="Times New Roman"/>
                <w:sz w:val="24"/>
                <w:szCs w:val="24"/>
              </w:rPr>
              <w:t>Балчеклинский</w:t>
            </w:r>
            <w:proofErr w:type="spellEnd"/>
            <w:r w:rsidRPr="00AA46D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A46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Залялиева С.К.</w:t>
            </w:r>
          </w:p>
          <w:p w:rsidR="00F43473" w:rsidRPr="005D2965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F43473">
        <w:trPr>
          <w:trHeight w:val="513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6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маме»</w:t>
            </w:r>
          </w:p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AA46DE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AA46DE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66D3D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48528D" w:rsidRDefault="0019376F" w:rsidP="0034249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Default="00866D3D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28.11.16.</w:t>
            </w:r>
          </w:p>
          <w:p w:rsidR="00866D3D" w:rsidRDefault="00866D3D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252091" w:rsidRDefault="00866D3D" w:rsidP="00252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25209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Әниләр көне”Безнең иң газиз кешеләребез!”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D3D" w:rsidRPr="00252091" w:rsidRDefault="00866D3D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52091">
              <w:rPr>
                <w:rFonts w:ascii="Times New Roman" w:eastAsia="Calibri" w:hAnsi="Times New Roman" w:cs="Times New Roman"/>
                <w:sz w:val="24"/>
                <w:szCs w:val="24"/>
              </w:rPr>
              <w:t>М.Салтыковский</w:t>
            </w:r>
            <w:proofErr w:type="spellEnd"/>
            <w:r w:rsidRPr="00252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D3D" w:rsidRPr="00252091" w:rsidRDefault="00866D3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52091">
              <w:rPr>
                <w:rFonts w:ascii="Times New Roman" w:eastAsia="Calibri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252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F43473" w:rsidRPr="0048528D" w:rsidTr="00D171D7">
        <w:trPr>
          <w:trHeight w:val="61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29.11.16.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F45BCA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«Моя любимая Родина!»</w:t>
            </w:r>
          </w:p>
          <w:p w:rsidR="00F43473" w:rsidRPr="009B2DF2" w:rsidRDefault="00F43473" w:rsidP="00F45B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узыкальная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Красновидовский </w:t>
            </w: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BCA">
              <w:rPr>
                <w:rFonts w:ascii="Times New Roman" w:hAnsi="Times New Roman" w:cs="Times New Roman"/>
                <w:sz w:val="24"/>
                <w:szCs w:val="24"/>
              </w:rPr>
              <w:t>Валеева Л.А.</w:t>
            </w: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D171D7">
        <w:trPr>
          <w:trHeight w:val="58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исем” музыкальный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9B2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Баргузинский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9B2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F43473" w:rsidRPr="00F45BCA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473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11:00. 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F43473" w:rsidRDefault="00F43473" w:rsidP="001E0B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“Аналарга мәдхия” музыкальная </w:t>
            </w: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9B2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</w:rPr>
              <w:t>Балтачевский СДК</w:t>
            </w:r>
          </w:p>
          <w:p w:rsidR="00F43473" w:rsidRDefault="00F43473" w:rsidP="009B2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Камалиева Ф.Х.</w:t>
            </w:r>
          </w:p>
          <w:p w:rsidR="00F43473" w:rsidRPr="00866D3D" w:rsidRDefault="00F43473" w:rsidP="009B2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616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1E0B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4. </w:t>
            </w:r>
            <w:r w:rsidRPr="00866D3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Аналар көне: “Ана – бөек исем.”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вечер отдыха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866D3D" w:rsidRDefault="00F43473" w:rsidP="009B2D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66D3D">
              <w:rPr>
                <w:rFonts w:ascii="Times New Roman" w:eastAsia="Calibri" w:hAnsi="Times New Roman" w:cs="Times New Roman"/>
                <w:sz w:val="24"/>
                <w:szCs w:val="24"/>
              </w:rPr>
              <w:t>М.Мереткозинский</w:t>
            </w:r>
            <w:proofErr w:type="spellEnd"/>
            <w:r w:rsidRPr="00866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F43473" w:rsidRPr="00F45BCA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866D3D" w:rsidRDefault="00F43473" w:rsidP="009B2D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3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Халиуллина Л.Н.</w:t>
            </w:r>
          </w:p>
          <w:p w:rsidR="00F43473" w:rsidRPr="00F45BCA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91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48528D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D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43473" w:rsidRPr="0048528D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E0B64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528D">
              <w:rPr>
                <w:rFonts w:ascii="Times New Roman" w:hAnsi="Times New Roman" w:cs="Times New Roman"/>
                <w:sz w:val="24"/>
                <w:szCs w:val="24"/>
              </w:rPr>
              <w:t>День матери. Праздничный концерт - «Тебе единственной…»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ДК</w:t>
            </w:r>
          </w:p>
          <w:p w:rsidR="00F43473" w:rsidRPr="0048528D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Курчаева С.А.</w:t>
            </w:r>
          </w:p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D171D7">
        <w:trPr>
          <w:trHeight w:val="96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10:00. </w:t>
            </w:r>
          </w:p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48528D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«Ее уроки мира и добры» к Международному Дню Матери праздничный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Русскобуртасский СК</w:t>
            </w:r>
          </w:p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25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43473" w:rsidRDefault="00F43473" w:rsidP="0025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D171D7">
        <w:trPr>
          <w:trHeight w:val="63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64">
              <w:rPr>
                <w:rFonts w:ascii="Times New Roman" w:hAnsi="Times New Roman" w:cs="Times New Roman"/>
                <w:sz w:val="24"/>
                <w:szCs w:val="24"/>
              </w:rPr>
              <w:t>3. «Женщина с ребенком на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E0B6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концерт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1E0B64">
              <w:rPr>
                <w:rFonts w:ascii="Times New Roman" w:hAnsi="Times New Roman" w:cs="Times New Roman"/>
                <w:sz w:val="24"/>
                <w:szCs w:val="24"/>
              </w:rPr>
              <w:t>Осинниковский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252091" w:rsidRDefault="00F43473" w:rsidP="00252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Мартьянова А.Ш.</w:t>
            </w:r>
          </w:p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40" w:rsidRPr="0048528D" w:rsidTr="007009DE">
        <w:trPr>
          <w:trHeight w:val="585"/>
          <w:jc w:val="center"/>
        </w:trPr>
        <w:tc>
          <w:tcPr>
            <w:tcW w:w="1079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2240" w:rsidRPr="00BA2240" w:rsidRDefault="00BA2240" w:rsidP="00BA2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4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43473" w:rsidRPr="0048528D" w:rsidTr="00F43473">
        <w:trPr>
          <w:trHeight w:val="58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43473" w:rsidRPr="0019376F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01.12.16.</w:t>
            </w:r>
          </w:p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1C41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«Подари улыбку другу»  вечер отдыха ко дню </w:t>
            </w:r>
            <w:r w:rsidRPr="0019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8D5A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19376F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Киселева Л.Р.</w:t>
            </w:r>
          </w:p>
          <w:p w:rsidR="00F43473" w:rsidRPr="0019376F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3473" w:rsidRPr="0048528D" w:rsidTr="00D171D7">
        <w:trPr>
          <w:trHeight w:val="720"/>
          <w:jc w:val="center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3473" w:rsidRPr="0019376F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1C41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“Шәфкатлелек бизи кешене” Литературно-музыкальный вечер ко дню инвалидов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8D5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Атабаевский СК </w:t>
            </w:r>
          </w:p>
          <w:p w:rsidR="00F43473" w:rsidRPr="0019376F" w:rsidRDefault="00F43473" w:rsidP="008D5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F43473" w:rsidRPr="0019376F" w:rsidRDefault="00F43473" w:rsidP="00C861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19376F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Зиннатуллин Р.Т.</w:t>
            </w:r>
          </w:p>
          <w:p w:rsidR="00F43473" w:rsidRPr="0019376F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F43473" w:rsidRPr="0019376F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1230"/>
          <w:jc w:val="center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43473" w:rsidRPr="0019376F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1C41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3. </w:t>
            </w:r>
            <w:r w:rsidRPr="00193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 «Всемирный день борьбы со СПИДом и открытый урок. Приглашаются ученики 7-8 класса и врачи из ЦРБ.</w:t>
            </w:r>
          </w:p>
          <w:p w:rsidR="00F43473" w:rsidRPr="0019376F" w:rsidRDefault="00F43473" w:rsidP="001C41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8D5A9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19376F">
              <w:rPr>
                <w:b w:val="0"/>
                <w:sz w:val="24"/>
                <w:szCs w:val="24"/>
              </w:rPr>
              <w:t>МБУ «Районный краеведческий  музей»</w:t>
            </w:r>
          </w:p>
          <w:p w:rsidR="00F43473" w:rsidRPr="0019376F" w:rsidRDefault="00F43473" w:rsidP="00C861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19376F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eastAsia="Calibri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193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  <w:p w:rsidR="00F43473" w:rsidRPr="0019376F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19376F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171D7" w:rsidRPr="0048528D" w:rsidTr="00D171D7">
        <w:trPr>
          <w:trHeight w:val="900"/>
          <w:jc w:val="center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20:00.</w:t>
            </w:r>
          </w:p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171D7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«</w:t>
            </w: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СПИДом»  познавательное мероприятие</w:t>
            </w:r>
          </w:p>
          <w:p w:rsidR="00D171D7" w:rsidRPr="0019376F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8D5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Теньковский СДК</w:t>
            </w:r>
          </w:p>
          <w:p w:rsidR="00D171D7" w:rsidRDefault="00D171D7" w:rsidP="008D5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7" w:rsidRPr="0019376F" w:rsidRDefault="00D171D7" w:rsidP="00C861E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Колесова В.К.</w:t>
            </w:r>
          </w:p>
          <w:p w:rsidR="00D171D7" w:rsidRDefault="00D171D7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7" w:rsidRPr="0019376F" w:rsidRDefault="00D171D7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71D7" w:rsidRPr="0048528D" w:rsidTr="00D171D7">
        <w:trPr>
          <w:trHeight w:val="720"/>
          <w:jc w:val="center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937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“Нәрсә ул бәхет” Инвалидлар ун көнлеге уңаеннан </w:t>
            </w:r>
          </w:p>
          <w:p w:rsidR="00D171D7" w:rsidRPr="0019376F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8D5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Малокармалинский</w:t>
            </w:r>
            <w:proofErr w:type="spellEnd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171D7" w:rsidRPr="0019376F" w:rsidRDefault="00D171D7" w:rsidP="00C8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Гильмуллина</w:t>
            </w:r>
            <w:proofErr w:type="spellEnd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D171D7" w:rsidRDefault="00D171D7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7" w:rsidRPr="0019376F" w:rsidRDefault="00D171D7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D7" w:rsidRPr="0048528D" w:rsidTr="00D171D7">
        <w:trPr>
          <w:trHeight w:val="698"/>
          <w:jc w:val="center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1937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“Инвалидлар көне”агитпоезд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D17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37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</w:t>
            </w:r>
            <w:proofErr w:type="spellStart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ьшемереткозинский</w:t>
            </w:r>
            <w:proofErr w:type="spellEnd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D171D7" w:rsidRPr="0019376F" w:rsidRDefault="00D171D7" w:rsidP="00C8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19376F" w:rsidRDefault="00D171D7" w:rsidP="00D171D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Кадыйров А.Р.</w:t>
            </w:r>
          </w:p>
          <w:p w:rsidR="00D171D7" w:rsidRPr="0019376F" w:rsidRDefault="00D171D7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D7" w:rsidRPr="0048528D" w:rsidTr="00D171D7">
        <w:trPr>
          <w:trHeight w:val="1017"/>
          <w:jc w:val="center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14:00.</w:t>
            </w:r>
          </w:p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7. </w:t>
            </w: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                            вечер отдыха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C8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Кирельский</w:t>
            </w:r>
            <w:proofErr w:type="spellEnd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D171D7" w:rsidRPr="0048528D" w:rsidTr="00D171D7">
        <w:trPr>
          <w:trHeight w:val="1140"/>
          <w:jc w:val="center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1D7" w:rsidRPr="0019376F" w:rsidRDefault="00D171D7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19376F">
              <w:rPr>
                <w:rFonts w:ascii="Times New Roman" w:hAnsi="Times New Roman"/>
                <w:sz w:val="24"/>
                <w:szCs w:val="24"/>
              </w:rPr>
              <w:t>«Позаботься о себе сам» беседа  о  борьбе со СПИДом</w:t>
            </w:r>
          </w:p>
          <w:p w:rsidR="00D171D7" w:rsidRPr="0019376F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1D7" w:rsidRPr="0019376F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C86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Сюкеевская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D171D7" w:rsidRPr="0019376F" w:rsidRDefault="00D171D7" w:rsidP="00C861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76F">
              <w:rPr>
                <w:rFonts w:ascii="Times New Roman" w:hAnsi="Times New Roman"/>
                <w:sz w:val="24"/>
                <w:szCs w:val="24"/>
              </w:rPr>
              <w:t>Борисова Н. В.</w:t>
            </w:r>
          </w:p>
          <w:p w:rsidR="00D171D7" w:rsidRPr="0019376F" w:rsidRDefault="00D171D7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71D7" w:rsidRDefault="00D171D7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71D7" w:rsidRPr="0019376F" w:rsidRDefault="00D171D7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171D7" w:rsidRPr="0048528D" w:rsidTr="0038765D">
        <w:trPr>
          <w:trHeight w:val="954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1D7" w:rsidRPr="0019376F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1C41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hAnsi="Times New Roman"/>
                <w:sz w:val="24"/>
                <w:szCs w:val="24"/>
              </w:rPr>
              <w:t>9. “</w:t>
            </w: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Сәламәтлек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зур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бәхет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>” беседа  о  борьбе со СПИДом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C86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Большесалтыковская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19376F" w:rsidRDefault="00D171D7" w:rsidP="00F4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Загидуллина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</w:tc>
      </w:tr>
      <w:tr w:rsidR="0038765D" w:rsidRPr="0048528D" w:rsidTr="00407322">
        <w:trPr>
          <w:trHeight w:val="932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765D" w:rsidRPr="0019376F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9376F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01.12.16.</w:t>
            </w:r>
            <w:r w:rsidRPr="00193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-10.12</w:t>
            </w:r>
            <w:r w:rsidRPr="00193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.16.</w:t>
            </w:r>
          </w:p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08:00.</w:t>
            </w:r>
          </w:p>
          <w:p w:rsidR="0038765D" w:rsidRPr="0019376F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9376F" w:rsidRDefault="0038765D" w:rsidP="001C41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Экскурсий для людей с ограниченными возможностями</w:t>
            </w:r>
          </w:p>
          <w:p w:rsidR="0038765D" w:rsidRDefault="0038765D" w:rsidP="001C41F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765D" w:rsidRPr="0019376F" w:rsidRDefault="0038765D" w:rsidP="00336C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9376F" w:rsidRDefault="0038765D" w:rsidP="00FA067B">
            <w:pPr>
              <w:pStyle w:val="2"/>
              <w:jc w:val="left"/>
              <w:rPr>
                <w:rFonts w:eastAsia="Calibri"/>
                <w:sz w:val="24"/>
                <w:szCs w:val="24"/>
                <w:lang w:eastAsia="ar-SA"/>
              </w:rPr>
            </w:pPr>
            <w:r w:rsidRPr="0019376F">
              <w:rPr>
                <w:b w:val="0"/>
                <w:sz w:val="24"/>
                <w:szCs w:val="24"/>
              </w:rPr>
              <w:t>МБУ «Районный краеведческий 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33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067B">
              <w:rPr>
                <w:rFonts w:ascii="Times New Roman" w:eastAsia="Calibri" w:hAnsi="Times New Roman" w:cs="Times New Roman"/>
                <w:sz w:val="24"/>
                <w:szCs w:val="24"/>
              </w:rPr>
              <w:t>Гимадиева</w:t>
            </w:r>
            <w:proofErr w:type="spellEnd"/>
            <w:r w:rsidRPr="00FA0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Г.К.</w:t>
            </w:r>
          </w:p>
          <w:p w:rsidR="0038765D" w:rsidRDefault="0038765D" w:rsidP="0033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5D" w:rsidRDefault="0038765D" w:rsidP="0033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765D" w:rsidRPr="00336C4A" w:rsidRDefault="0038765D" w:rsidP="00336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65D" w:rsidRPr="0048528D" w:rsidTr="00407322">
        <w:trPr>
          <w:trHeight w:val="739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765D" w:rsidRPr="0019376F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9376F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9376F" w:rsidRDefault="0038765D" w:rsidP="00336C4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937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“Мәрхәмәт ул күңел көрлеге” рейд к инвалидам</w:t>
            </w:r>
          </w:p>
          <w:p w:rsidR="0038765D" w:rsidRPr="0019376F" w:rsidRDefault="0038765D" w:rsidP="00336C4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9376F" w:rsidRDefault="0038765D" w:rsidP="00336C4A">
            <w:pPr>
              <w:rPr>
                <w:rFonts w:ascii="Times New Roman" w:hAnsi="Times New Roman" w:cs="Times New Roman"/>
              </w:rPr>
            </w:pPr>
            <w:proofErr w:type="spellStart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Балчиклинский</w:t>
            </w:r>
            <w:proofErr w:type="spellEnd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8765D" w:rsidRPr="0019376F" w:rsidRDefault="0038765D" w:rsidP="00F45BCA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FA067B" w:rsidRDefault="0038765D" w:rsidP="0033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C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Залялиева С.К.</w:t>
            </w:r>
          </w:p>
        </w:tc>
      </w:tr>
      <w:tr w:rsidR="0038765D" w:rsidRPr="0048528D" w:rsidTr="00BC03E0">
        <w:trPr>
          <w:trHeight w:val="702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765D" w:rsidRPr="0019376F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04B93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4B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02.12.16.</w:t>
            </w:r>
          </w:p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04B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  <w:p w:rsidR="0038765D" w:rsidRPr="007E5296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04B93" w:rsidRDefault="0038765D" w:rsidP="00104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4B93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</w:t>
            </w:r>
            <w:r w:rsidRPr="00104B93">
              <w:rPr>
                <w:rFonts w:ascii="Times New Roman" w:eastAsia="Calibri" w:hAnsi="Times New Roman" w:cs="Times New Roman"/>
                <w:sz w:val="24"/>
                <w:szCs w:val="24"/>
              </w:rPr>
              <w:t>о дню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AD46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Красновидовский</w:t>
            </w:r>
            <w:r w:rsidRPr="0010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38765D" w:rsidRPr="00104B93" w:rsidRDefault="0038765D" w:rsidP="00F45BC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AD4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Валеева Л.А.</w:t>
            </w:r>
          </w:p>
          <w:p w:rsidR="0038765D" w:rsidRPr="00104B93" w:rsidRDefault="0038765D" w:rsidP="00F45B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65D" w:rsidRPr="0048528D" w:rsidTr="0038765D">
        <w:trPr>
          <w:trHeight w:val="459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765D" w:rsidRPr="0019376F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04B93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AD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638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r w:rsidRPr="00AD46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Сәламәтлегеңнең кадерен бел</w:t>
            </w:r>
            <w:r w:rsidRPr="00AD4638">
              <w:rPr>
                <w:rFonts w:ascii="Times New Roman" w:hAnsi="Times New Roman" w:cs="Times New Roman"/>
                <w:sz w:val="24"/>
                <w:szCs w:val="24"/>
              </w:rPr>
              <w:t>” встреча с инвалидами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AD4638" w:rsidRDefault="0038765D" w:rsidP="00AD463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638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Pr="00AD463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8765D" w:rsidRPr="00104B93" w:rsidRDefault="0038765D" w:rsidP="001C41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65D" w:rsidRPr="00104B93" w:rsidRDefault="0038765D" w:rsidP="001C41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65D" w:rsidRPr="00104B93" w:rsidRDefault="0038765D" w:rsidP="001C41F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8765D" w:rsidRPr="00104B93" w:rsidRDefault="0038765D" w:rsidP="00F45B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AD4638" w:rsidRDefault="0038765D" w:rsidP="00AD46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638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D463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38765D" w:rsidRPr="00104B93" w:rsidRDefault="0038765D" w:rsidP="00F45B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65D" w:rsidRPr="00104B93" w:rsidRDefault="0038765D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5D" w:rsidRPr="0048528D" w:rsidTr="00556F98">
        <w:trPr>
          <w:trHeight w:val="121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765D" w:rsidRPr="0048528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37.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03.12.16.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20:00.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Pr="0048528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жизни!» т</w:t>
            </w:r>
            <w:r w:rsidRPr="001C41F1">
              <w:rPr>
                <w:rFonts w:ascii="Times New Roman" w:hAnsi="Times New Roman" w:cs="Times New Roman"/>
                <w:sz w:val="24"/>
                <w:szCs w:val="24"/>
              </w:rPr>
              <w:t>ематическая дискотека</w:t>
            </w:r>
          </w:p>
          <w:p w:rsidR="0038765D" w:rsidRPr="00575EBB" w:rsidRDefault="0038765D" w:rsidP="00BB10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ДК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F8"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 w:rsidRPr="00BB10F8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D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765D" w:rsidRPr="0048528D" w:rsidTr="0038765D">
        <w:trPr>
          <w:trHeight w:val="55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4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042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“Канатлар каерылмасын”   вечер отдыха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 дню</w:t>
            </w:r>
            <w:r w:rsidRPr="000C042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инвалидов</w:t>
            </w:r>
            <w:r w:rsidRPr="004D555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BB10F8" w:rsidRDefault="0038765D" w:rsidP="008242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Клянчеевский СДК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0F8">
              <w:rPr>
                <w:rFonts w:ascii="Times New Roman" w:hAnsi="Times New Roman"/>
                <w:sz w:val="24"/>
                <w:szCs w:val="24"/>
              </w:rPr>
              <w:t>Назмиева Г.М.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5D" w:rsidRPr="0048528D" w:rsidTr="0038765D">
        <w:trPr>
          <w:trHeight w:val="90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9F">
              <w:rPr>
                <w:rFonts w:ascii="Times New Roman" w:hAnsi="Times New Roman"/>
                <w:sz w:val="24"/>
                <w:szCs w:val="24"/>
                <w:lang w:val="tt-RU"/>
              </w:rPr>
              <w:t>3.</w:t>
            </w:r>
            <w:r w:rsidRPr="0073489F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  <w:r w:rsidRPr="007348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“Шәфкатлелек бизи кешене”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литературно-музыкальный вечер ко дню инвалидов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BB10F8" w:rsidRDefault="0038765D" w:rsidP="008242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Караталгинский СДК</w:t>
            </w:r>
          </w:p>
          <w:p w:rsidR="0038765D" w:rsidRDefault="0038765D" w:rsidP="008242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10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Яруллина Т.Г.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765D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65D" w:rsidRPr="0048528D" w:rsidTr="0038765D">
        <w:trPr>
          <w:trHeight w:val="688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73489F" w:rsidRDefault="0038765D" w:rsidP="008242E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5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4. </w:t>
            </w: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инвалидов.  «Мы вместе». </w:t>
            </w:r>
            <w:r w:rsidRPr="008D5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на дому.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Теньковский СДК</w:t>
            </w:r>
          </w:p>
          <w:p w:rsidR="0038765D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В.К.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8765D" w:rsidRPr="0048528D" w:rsidTr="0038765D">
        <w:trPr>
          <w:trHeight w:val="5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8D5A98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5. “Дарить добро” рейд к инвалидам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10F8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Ишимовский</w:t>
            </w:r>
            <w:proofErr w:type="spellEnd"/>
            <w:r w:rsidRPr="00BB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Хайрутдинова</w:t>
            </w:r>
            <w:r w:rsidRPr="00BB10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А.Р</w:t>
            </w:r>
            <w:r w:rsidRPr="00BB10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5D" w:rsidRPr="0048528D" w:rsidTr="0038765D">
        <w:trPr>
          <w:trHeight w:val="73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13:00.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EB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«Душу исцелит добро» </w:t>
            </w:r>
            <w:r w:rsidRPr="008242EB">
              <w:rPr>
                <w:rFonts w:ascii="Times New Roman" w:hAnsi="Times New Roman" w:cs="Times New Roman"/>
                <w:sz w:val="24"/>
                <w:szCs w:val="24"/>
              </w:rPr>
              <w:t>встреча за чашкой чая с инвалидами</w:t>
            </w:r>
          </w:p>
          <w:p w:rsidR="0038765D" w:rsidRDefault="0038765D" w:rsidP="007E7B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11FBB">
              <w:rPr>
                <w:rFonts w:ascii="Arial" w:hAnsi="Arial" w:cs="Arial"/>
                <w:sz w:val="28"/>
                <w:szCs w:val="28"/>
                <w:lang w:val="tt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Яралы  язмышлар</w:t>
            </w:r>
            <w:r w:rsidRPr="007E7B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</w:t>
            </w:r>
          </w:p>
          <w:p w:rsidR="0038765D" w:rsidRDefault="0038765D" w:rsidP="007E7BC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7B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агитпоезд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 дню инвалидов</w:t>
            </w:r>
          </w:p>
          <w:p w:rsidR="0038765D" w:rsidRDefault="0038765D" w:rsidP="00BB10F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8">
              <w:rPr>
                <w:rFonts w:ascii="Times New Roman" w:hAnsi="Times New Roman" w:cs="Times New Roman"/>
                <w:sz w:val="24"/>
                <w:szCs w:val="24"/>
              </w:rPr>
              <w:t>Осинниковский СДК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Большесалтыковский</w:t>
            </w:r>
            <w:proofErr w:type="spellEnd"/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Мартьянова А.Ш.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7E7B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10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Гарифуллин И.И.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8765D" w:rsidRPr="0048528D" w:rsidTr="0038765D">
        <w:trPr>
          <w:trHeight w:val="79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38765D" w:rsidRDefault="0038765D" w:rsidP="00BB10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8. 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«От души и для души». Праздничная программа ко дню инвалидов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Сюкеевский</w:t>
            </w:r>
            <w:proofErr w:type="spellEnd"/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BB10F8" w:rsidRDefault="0038765D" w:rsidP="007E7B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B10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Кузнецова К.В.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765D" w:rsidRPr="0048528D" w:rsidTr="0038765D">
        <w:trPr>
          <w:trHeight w:val="1108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38765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10:30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575EBB" w:rsidRDefault="0038765D" w:rsidP="00BB10F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5602C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«</w:t>
            </w:r>
            <w:proofErr w:type="spellStart"/>
            <w:r w:rsidRPr="0065602C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Көчле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65602C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рухлылар</w:t>
            </w:r>
            <w:proofErr w:type="spellEnd"/>
            <w:r w:rsidRPr="0065602C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»</w:t>
            </w: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r w:rsidRPr="0065602C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книжная выставка ко дню инвалидов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10F8">
              <w:rPr>
                <w:rFonts w:ascii="Times New Roman" w:hAnsi="Times New Roman"/>
                <w:sz w:val="24"/>
                <w:szCs w:val="24"/>
              </w:rPr>
              <w:t>Клянчеевская</w:t>
            </w:r>
            <w:proofErr w:type="spellEnd"/>
            <w:r w:rsidRPr="00BB10F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BB10F8" w:rsidRDefault="0038765D" w:rsidP="007E7B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BB10F8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BB10F8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8765D" w:rsidRPr="0048528D" w:rsidTr="0089763F">
        <w:trPr>
          <w:trHeight w:val="90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765D" w:rsidRPr="0048528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38.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03.12.16.-10.12.16.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8469C">
              <w:rPr>
                <w:rFonts w:ascii="Times New Roman" w:hAnsi="Times New Roman" w:cs="Times New Roman"/>
                <w:sz w:val="24"/>
                <w:szCs w:val="24"/>
              </w:rPr>
              <w:t>Рейд к инвалидам с ограниченными возможностями «Душу исцеляет добро»</w:t>
            </w:r>
          </w:p>
          <w:p w:rsidR="0038765D" w:rsidRPr="00F8469C" w:rsidRDefault="0038765D" w:rsidP="00BB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2EB">
              <w:rPr>
                <w:rFonts w:ascii="Times New Roman" w:hAnsi="Times New Roman" w:cs="Times New Roman"/>
                <w:sz w:val="24"/>
                <w:szCs w:val="24"/>
              </w:rPr>
              <w:t>Осинниковский СДК</w:t>
            </w:r>
          </w:p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Pr="0048528D" w:rsidRDefault="0038765D" w:rsidP="008242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Мартьянова А.Ш.</w:t>
            </w:r>
          </w:p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Pr="00BB10F8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5D" w:rsidRPr="0048528D" w:rsidTr="00FA3F0A">
        <w:trPr>
          <w:trHeight w:val="75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16:00.</w:t>
            </w: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«Международный день инвалидов» дружеская встреча</w:t>
            </w:r>
          </w:p>
          <w:p w:rsidR="0038765D" w:rsidRDefault="0038765D" w:rsidP="00BB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Каратай </w:t>
            </w:r>
          </w:p>
          <w:p w:rsidR="0038765D" w:rsidRPr="008242EB" w:rsidRDefault="0038765D" w:rsidP="008242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Окунева И.Ф.</w:t>
            </w:r>
          </w:p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765D" w:rsidRPr="0048528D" w:rsidTr="0089763F">
        <w:trPr>
          <w:trHeight w:val="108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8242E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BB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“Күңелләргә җылы иңдерик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 рейд к инвалидам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BB10F8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B10F8">
              <w:rPr>
                <w:rFonts w:ascii="Times New Roman" w:eastAsia="Calibri" w:hAnsi="Times New Roman" w:cs="Times New Roman"/>
                <w:sz w:val="24"/>
                <w:szCs w:val="24"/>
              </w:rPr>
              <w:t>М.Мереткозинский</w:t>
            </w:r>
            <w:proofErr w:type="spellEnd"/>
            <w:r w:rsidRPr="00BB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38765D" w:rsidRDefault="0038765D" w:rsidP="008242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824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Халиуллина Л.Н.</w:t>
            </w:r>
          </w:p>
        </w:tc>
      </w:tr>
      <w:tr w:rsidR="0038765D" w:rsidRPr="0048528D" w:rsidTr="00D43486">
        <w:trPr>
          <w:trHeight w:val="94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765D" w:rsidRPr="0048528D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04.12.16.</w:t>
            </w:r>
          </w:p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AD4638" w:rsidRDefault="0038765D" w:rsidP="003876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</w:t>
            </w:r>
            <w:r w:rsidRPr="00FA067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“Йөрәк җылысы”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литературно-музыкальный вечер ко дню инвалидов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7B">
              <w:rPr>
                <w:rFonts w:ascii="Times New Roman" w:hAnsi="Times New Roman" w:cs="Times New Roman"/>
                <w:sz w:val="24"/>
                <w:szCs w:val="24"/>
              </w:rPr>
              <w:t>Староказеевский</w:t>
            </w:r>
            <w:proofErr w:type="spellEnd"/>
            <w:r w:rsidRPr="00FA067B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38765D" w:rsidRDefault="0038765D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D" w:rsidRPr="00FA067B" w:rsidRDefault="0038765D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FA0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Т.Г.</w:t>
            </w:r>
          </w:p>
          <w:p w:rsidR="0038765D" w:rsidRDefault="0038765D" w:rsidP="00FA0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5D" w:rsidRPr="00FA067B" w:rsidRDefault="0038765D" w:rsidP="00FA067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765D" w:rsidRPr="0048528D" w:rsidTr="00D43486">
        <w:trPr>
          <w:trHeight w:val="97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AD463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46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“Безнең бурыч ярдәм итү”декада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 дню инвалидов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FA067B" w:rsidRDefault="0038765D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Старобарышевский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E7402E" w:rsidRDefault="0038765D" w:rsidP="00AD4638">
            <w:pPr>
              <w:rPr>
                <w:rFonts w:ascii="Times New Roman" w:hAnsi="Times New Roman" w:cs="Times New Roman"/>
                <w:lang w:val="tt-RU"/>
              </w:rPr>
            </w:pPr>
            <w:r w:rsidRPr="00E7402E">
              <w:rPr>
                <w:rFonts w:ascii="Times New Roman" w:hAnsi="Times New Roman" w:cs="Times New Roman"/>
                <w:lang w:val="tt-RU"/>
              </w:rPr>
              <w:t>Гарифуллина   Г.И.</w:t>
            </w:r>
          </w:p>
          <w:p w:rsidR="0038765D" w:rsidRDefault="0038765D" w:rsidP="00FA0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67B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67B" w:rsidRPr="0048528D" w:rsidRDefault="0019376F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67B" w:rsidRDefault="00FA067B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05.12.16.</w:t>
            </w:r>
          </w:p>
          <w:p w:rsidR="00FA067B" w:rsidRDefault="00FA067B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67B" w:rsidRPr="007E5296" w:rsidRDefault="00FA067B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«Живая память». Ко дню неизвестного солдата и Дню Героев Отечества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067B" w:rsidRDefault="00FA067B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ДК</w:t>
            </w:r>
          </w:p>
          <w:p w:rsidR="00FA067B" w:rsidRPr="0048528D" w:rsidRDefault="00FA067B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67B" w:rsidRPr="007E5296" w:rsidRDefault="00FA067B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Рубцова М.С.</w:t>
            </w:r>
          </w:p>
        </w:tc>
      </w:tr>
      <w:tr w:rsidR="00F8469C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469C" w:rsidRPr="0048528D" w:rsidRDefault="0019376F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469C" w:rsidRDefault="00F8469C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06.12.16.</w:t>
            </w:r>
          </w:p>
          <w:p w:rsidR="00F8469C" w:rsidRDefault="00F8469C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469C" w:rsidRPr="007E5296" w:rsidRDefault="00F8469C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“Көчле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рухлылар” музыкальная </w:t>
            </w: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469C" w:rsidRPr="0048528D" w:rsidRDefault="00F8469C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</w:rPr>
              <w:t>Балтачевский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69C" w:rsidRPr="007E5296" w:rsidRDefault="00F8469C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Камалиева Ф.Х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</w:tr>
      <w:tr w:rsidR="0038765D" w:rsidRPr="0048528D" w:rsidTr="00464352">
        <w:trPr>
          <w:trHeight w:val="681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765D" w:rsidRPr="0048528D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09.12.16.</w:t>
            </w:r>
          </w:p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10:00. </w:t>
            </w:r>
          </w:p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3A7A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</w:t>
            </w:r>
            <w:r w:rsidRPr="003A7A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“Бер җылы сүз җитә”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встреча с инвалидами</w:t>
            </w:r>
          </w:p>
          <w:p w:rsidR="0038765D" w:rsidRPr="003A7A19" w:rsidRDefault="0038765D" w:rsidP="003A7A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Шапкинский СК</w:t>
            </w:r>
          </w:p>
          <w:p w:rsidR="0038765D" w:rsidRPr="003A7A19" w:rsidRDefault="0038765D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Мингазова Г.И.</w:t>
            </w:r>
          </w:p>
          <w:p w:rsidR="0038765D" w:rsidRPr="001562F0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38765D" w:rsidRPr="0048528D" w:rsidTr="00464352">
        <w:trPr>
          <w:trHeight w:val="96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3A7A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“Народный поэт” </w:t>
            </w:r>
            <w:r w:rsidRPr="00DE373F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195 лет со дня рождения  Н.А. Некрасова</w:t>
            </w: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. </w:t>
            </w:r>
            <w:r w:rsidRPr="00DE373F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Лирико-поэтический час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D63E3">
              <w:rPr>
                <w:rFonts w:ascii="Times New Roman" w:hAnsi="Times New Roman"/>
              </w:rPr>
              <w:t>Баева Л.Л.</w:t>
            </w:r>
          </w:p>
        </w:tc>
      </w:tr>
      <w:tr w:rsidR="007D6C8D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6C8D" w:rsidRPr="0048528D" w:rsidRDefault="0019376F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6C8D" w:rsidRDefault="007D6C8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10.12.16.</w:t>
            </w:r>
          </w:p>
          <w:p w:rsidR="007D6C8D" w:rsidRPr="007D6C8D" w:rsidRDefault="007D6C8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12:00.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6C8D" w:rsidRPr="007D6C8D" w:rsidRDefault="007D6C8D" w:rsidP="003A7A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тле</w:t>
            </w:r>
            <w:r w:rsidRPr="007D6C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булыйк</w:t>
            </w:r>
            <w:proofErr w:type="spellEnd"/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6C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вечер отдыха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D6C8D" w:rsidRDefault="007D6C8D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Картапинский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C8D" w:rsidRDefault="007D6C8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Миннуллина Ф.Г.</w:t>
            </w:r>
          </w:p>
        </w:tc>
      </w:tr>
      <w:tr w:rsidR="0038765D" w:rsidRPr="0048528D" w:rsidTr="00C97A61">
        <w:trPr>
          <w:trHeight w:val="666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8765D" w:rsidRPr="0048528D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44.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12.12.16.</w:t>
            </w:r>
          </w:p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1. </w:t>
            </w: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“Балаларын вакытсыз югалткан аналар” круглый стол</w:t>
            </w:r>
          </w:p>
          <w:p w:rsidR="0038765D" w:rsidRPr="007E5296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</w:rPr>
              <w:t>Балтачевский СДК</w:t>
            </w:r>
          </w:p>
          <w:p w:rsidR="0038765D" w:rsidRPr="0019376F" w:rsidRDefault="0038765D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Камалиева Ф.Х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38765D" w:rsidRPr="0019376F" w:rsidRDefault="0038765D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5D" w:rsidRPr="0048528D" w:rsidTr="00C97A61">
        <w:trPr>
          <w:trHeight w:val="975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10:30.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Default="0038765D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2. </w:t>
            </w: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«Государственная законность». </w:t>
            </w:r>
            <w:r w:rsidRPr="008E2FDE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65D" w:rsidRPr="001562F0" w:rsidRDefault="0038765D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1562F0" w:rsidRDefault="0038765D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Давлетшина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М.У.</w:t>
            </w:r>
          </w:p>
        </w:tc>
      </w:tr>
      <w:tr w:rsidR="007E7BCE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BCE" w:rsidRPr="0048528D" w:rsidRDefault="00277F09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BCE" w:rsidRDefault="007E7BCE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16.12.16.</w:t>
            </w:r>
          </w:p>
          <w:p w:rsidR="007E7BCE" w:rsidRDefault="007E7BCE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BCE" w:rsidRPr="001562F0" w:rsidRDefault="007E7BCE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6C55F7">
              <w:rPr>
                <w:rFonts w:ascii="Times New Roman" w:hAnsi="Times New Roman" w:cs="Times New Roman"/>
              </w:rPr>
              <w:t>«</w:t>
            </w:r>
            <w:proofErr w:type="gramStart"/>
            <w:r w:rsidRPr="006C55F7">
              <w:rPr>
                <w:rFonts w:ascii="Times New Roman" w:hAnsi="Times New Roman" w:cs="Times New Roman"/>
                <w:lang w:val="tt-RU"/>
              </w:rPr>
              <w:t>Ш</w:t>
            </w:r>
            <w:proofErr w:type="gramEnd"/>
            <w:r w:rsidRPr="006C55F7">
              <w:rPr>
                <w:rFonts w:ascii="Times New Roman" w:hAnsi="Times New Roman" w:cs="Times New Roman"/>
                <w:lang w:val="tt-RU"/>
              </w:rPr>
              <w:t>әфкат</w:t>
            </w:r>
            <w:r w:rsidRPr="006C55F7">
              <w:rPr>
                <w:rFonts w:ascii="Times New Roman" w:hAnsi="Times New Roman" w:cs="Times New Roman"/>
              </w:rPr>
              <w:t>ь»</w:t>
            </w:r>
            <w:r>
              <w:rPr>
                <w:rFonts w:ascii="Times New Roman" w:hAnsi="Times New Roman" w:cs="Times New Roman"/>
              </w:rPr>
              <w:t xml:space="preserve"> вечер отдыха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7BCE" w:rsidRPr="001562F0" w:rsidRDefault="007E7BCE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Pr="006C55F7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BCE" w:rsidRPr="001562F0" w:rsidRDefault="007E7BCE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6C55F7">
              <w:rPr>
                <w:rFonts w:ascii="Times New Roman" w:hAnsi="Times New Roman" w:cs="Times New Roman"/>
              </w:rPr>
              <w:t>Музаффарова</w:t>
            </w:r>
            <w:proofErr w:type="spellEnd"/>
            <w:r w:rsidRPr="006C55F7">
              <w:rPr>
                <w:rFonts w:ascii="Times New Roman" w:hAnsi="Times New Roman" w:cs="Times New Roman"/>
              </w:rPr>
              <w:t xml:space="preserve"> М. Н.</w:t>
            </w:r>
          </w:p>
        </w:tc>
      </w:tr>
      <w:tr w:rsidR="00E57B65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65" w:rsidRPr="0048528D" w:rsidRDefault="00277F09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65" w:rsidRDefault="00E57B65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18.12.16.</w:t>
            </w:r>
          </w:p>
          <w:p w:rsidR="00E57B65" w:rsidRDefault="00E57B65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19:00.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65" w:rsidRPr="001562F0" w:rsidRDefault="00E57B65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Позновательно- развликательная программа посвященному международному дню кино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7B65" w:rsidRPr="00E57B65" w:rsidRDefault="00AD4638" w:rsidP="00AD46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B65">
              <w:rPr>
                <w:rFonts w:ascii="Times New Roman" w:hAnsi="Times New Roman" w:cs="Times New Roman"/>
                <w:sz w:val="24"/>
                <w:szCs w:val="24"/>
              </w:rPr>
              <w:t>Карата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65" w:rsidRPr="001562F0" w:rsidRDefault="00E57B65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И.Ф.</w:t>
            </w:r>
          </w:p>
        </w:tc>
      </w:tr>
      <w:tr w:rsidR="0019376F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48528D" w:rsidRDefault="00277F09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47.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Default="0019376F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19.12.16.</w:t>
            </w:r>
          </w:p>
          <w:p w:rsidR="0019376F" w:rsidRDefault="0019376F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Default="0019376F" w:rsidP="00730E2E">
            <w:pP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тауда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чишмә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” (</w:t>
            </w:r>
            <w:proofErr w:type="spellStart"/>
            <w:r w:rsidRPr="008E2FDE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С.Хәким</w:t>
            </w:r>
            <w:proofErr w:type="spellEnd"/>
            <w:r w:rsidRPr="008E2FDE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тууына105 ел</w:t>
            </w: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) литературный вечер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Default="0019376F" w:rsidP="00AD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Янгасальская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76F" w:rsidRDefault="0019376F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Газизуллина</w:t>
            </w:r>
            <w:proofErr w:type="spellEnd"/>
            <w:r>
              <w:rPr>
                <w:rFonts w:ascii="Times New Roman" w:hAnsi="Times New Roman"/>
              </w:rPr>
              <w:t xml:space="preserve"> З.З.</w:t>
            </w:r>
          </w:p>
        </w:tc>
      </w:tr>
      <w:tr w:rsidR="0019376F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48528D" w:rsidRDefault="00277F09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48.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FA067B" w:rsidRDefault="0019376F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0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FA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.12.16.</w:t>
            </w:r>
            <w:r w:rsidRPr="00FA0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-31.12</w:t>
            </w:r>
            <w:r w:rsidRPr="00FA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FA067B" w:rsidRDefault="0019376F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пред</w:t>
            </w:r>
            <w:r w:rsidRPr="00FA06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ставления для детей.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38765D" w:rsidRDefault="0019376F" w:rsidP="0038765D">
            <w:pPr>
              <w:pStyle w:val="2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A067B">
              <w:rPr>
                <w:b w:val="0"/>
                <w:sz w:val="24"/>
                <w:szCs w:val="24"/>
              </w:rPr>
              <w:t>МБУ «Районный краеведческий 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76F" w:rsidRPr="00FA067B" w:rsidRDefault="0019376F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67B">
              <w:rPr>
                <w:rFonts w:ascii="Times New Roman" w:eastAsia="Calibri" w:hAnsi="Times New Roman" w:cs="Times New Roman"/>
                <w:sz w:val="24"/>
                <w:szCs w:val="24"/>
              </w:rPr>
              <w:t>Гумирова</w:t>
            </w:r>
            <w:proofErr w:type="spellEnd"/>
            <w:r w:rsidRPr="00FA0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F43473" w:rsidRPr="0048528D" w:rsidTr="00D171D7">
        <w:trPr>
          <w:trHeight w:val="519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49.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23.12.16.</w:t>
            </w:r>
          </w:p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18:00.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</w:rPr>
              <w:t>1. Открытие поселковой елки «Елочка, зажгись!»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FA067B">
            <w:pPr>
              <w:pStyle w:val="2"/>
              <w:jc w:val="left"/>
              <w:rPr>
                <w:sz w:val="24"/>
                <w:szCs w:val="24"/>
              </w:rPr>
            </w:pPr>
            <w:r w:rsidRPr="0019376F">
              <w:rPr>
                <w:b w:val="0"/>
                <w:sz w:val="24"/>
                <w:szCs w:val="24"/>
                <w:lang w:val="tt-RU"/>
              </w:rPr>
              <w:t>Пло</w:t>
            </w:r>
            <w:r w:rsidRPr="0019376F">
              <w:rPr>
                <w:b w:val="0"/>
                <w:sz w:val="24"/>
                <w:szCs w:val="24"/>
              </w:rPr>
              <w:t>щ</w:t>
            </w:r>
            <w:r w:rsidRPr="0019376F">
              <w:rPr>
                <w:b w:val="0"/>
                <w:sz w:val="24"/>
                <w:szCs w:val="24"/>
                <w:lang w:val="tt-RU"/>
              </w:rPr>
              <w:t xml:space="preserve">адь ДК пгт. </w:t>
            </w:r>
            <w:r w:rsidRPr="0019376F">
              <w:rPr>
                <w:b w:val="0"/>
                <w:sz w:val="24"/>
                <w:szCs w:val="24"/>
              </w:rPr>
              <w:t>Тенишево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19376F" w:rsidRDefault="00F43473" w:rsidP="007D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eastAsia="Calibri" w:hAnsi="Times New Roman" w:cs="Times New Roman"/>
                <w:sz w:val="24"/>
                <w:szCs w:val="24"/>
              </w:rPr>
              <w:t>Кузьменок</w:t>
            </w:r>
            <w:proofErr w:type="spellEnd"/>
            <w:r w:rsidRPr="00193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43473" w:rsidRPr="0048528D" w:rsidTr="00D171D7">
        <w:trPr>
          <w:trHeight w:val="117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t-RU"/>
              </w:rPr>
              <w:t>14:00.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9376F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«Новый год – свечи, ёлка, </w:t>
            </w:r>
            <w:proofErr w:type="spellStart"/>
            <w:r w:rsidRPr="0019376F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хоровод»</w:t>
            </w:r>
            <w:proofErr w:type="gramStart"/>
            <w:r w:rsidRPr="0019376F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.к</w:t>
            </w:r>
            <w:proofErr w:type="gramEnd"/>
            <w:r w:rsidRPr="0019376F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нижная</w:t>
            </w:r>
            <w:proofErr w:type="spellEnd"/>
            <w:r w:rsidRPr="0019376F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выставка – сюрприз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19376F" w:rsidRDefault="00F43473" w:rsidP="0019376F">
            <w:pPr>
              <w:rPr>
                <w:b/>
                <w:sz w:val="24"/>
                <w:szCs w:val="24"/>
                <w:lang w:val="tt-RU"/>
              </w:rPr>
            </w:pP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Затонская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19376F" w:rsidRDefault="00F43473" w:rsidP="007D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Заикина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  <w:p w:rsidR="00F43473" w:rsidRPr="0019376F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76F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48528D" w:rsidRDefault="00277F09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Default="0019376F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24.12.16.</w:t>
            </w:r>
          </w:p>
          <w:p w:rsidR="0019376F" w:rsidRPr="00FA067B" w:rsidRDefault="0019376F" w:rsidP="00F45BC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C861E4" w:rsidRDefault="0019376F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ңа ел теләкләре” развликательная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C861E4" w:rsidRDefault="0019376F" w:rsidP="00C86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ьшем</w:t>
            </w:r>
            <w:r w:rsidRPr="00C861E4">
              <w:rPr>
                <w:rFonts w:ascii="Times New Roman" w:hAnsi="Times New Roman" w:cs="Times New Roman"/>
                <w:sz w:val="24"/>
                <w:szCs w:val="24"/>
              </w:rPr>
              <w:t>ереткозинский</w:t>
            </w:r>
            <w:proofErr w:type="spellEnd"/>
            <w:r w:rsidRPr="00C861E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19376F" w:rsidRPr="00FA067B" w:rsidRDefault="0019376F" w:rsidP="00FA067B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76F" w:rsidRPr="00C861E4" w:rsidRDefault="0019376F" w:rsidP="00C861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Кадыйров А.Р.</w:t>
            </w:r>
          </w:p>
        </w:tc>
      </w:tr>
      <w:tr w:rsidR="00F43473" w:rsidRPr="0048528D" w:rsidTr="00D171D7">
        <w:trPr>
          <w:trHeight w:val="582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3473" w:rsidRPr="0048528D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E5296" w:rsidRDefault="00F43473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25.12.16</w:t>
            </w:r>
          </w:p>
          <w:p w:rsidR="00F43473" w:rsidRDefault="00F43473" w:rsidP="007E52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0C0425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 «Новогодняя атмосфера»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48528D" w:rsidRDefault="00F43473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ДК </w:t>
            </w:r>
            <w:proofErr w:type="spell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  <w:p w:rsidR="00F43473" w:rsidRPr="007E5296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73" w:rsidRPr="0048528D" w:rsidTr="00D171D7">
        <w:trPr>
          <w:trHeight w:val="99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7E5296" w:rsidRDefault="00F43473" w:rsidP="007E5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Default="00F43473" w:rsidP="00F45BC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0C042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Елочка зажгись” развлекательное мероприятие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3473" w:rsidRPr="000C0425" w:rsidRDefault="00F43473" w:rsidP="000C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C042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Атабаевский СК </w:t>
            </w:r>
          </w:p>
          <w:p w:rsidR="00F43473" w:rsidRDefault="00F43473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43473" w:rsidRDefault="00F43473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473" w:rsidRPr="000C0425" w:rsidRDefault="00F43473" w:rsidP="000C0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2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Зиннатуллин Р.Т.</w:t>
            </w:r>
          </w:p>
          <w:p w:rsidR="00F43473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73" w:rsidRPr="007E5296" w:rsidRDefault="00F43473" w:rsidP="00F45B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6F" w:rsidRPr="0048528D" w:rsidTr="0019376F">
        <w:trPr>
          <w:trHeight w:val="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48528D" w:rsidRDefault="00277F09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7E5296" w:rsidRDefault="0019376F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26-30.12.16</w:t>
            </w:r>
          </w:p>
          <w:p w:rsidR="0019376F" w:rsidRPr="007E5296" w:rsidRDefault="0019376F" w:rsidP="007E529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Pr="007E5296" w:rsidRDefault="0019376F" w:rsidP="007E5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 для детей </w:t>
            </w:r>
            <w:r w:rsidRPr="007E52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«Новогоднее путешествие в страну неизвестных сказок»...</w:t>
            </w:r>
            <w:r w:rsidRPr="007E529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E5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76F" w:rsidRDefault="0019376F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485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ДК</w:t>
            </w:r>
          </w:p>
          <w:p w:rsidR="0019376F" w:rsidRPr="0048528D" w:rsidRDefault="0019376F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76F" w:rsidRPr="007E5296" w:rsidRDefault="0019376F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Аносова Е.В.</w:t>
            </w:r>
          </w:p>
        </w:tc>
      </w:tr>
      <w:tr w:rsidR="00D171D7" w:rsidRPr="0048528D" w:rsidTr="00D171D7">
        <w:trPr>
          <w:trHeight w:val="78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71D7" w:rsidRPr="0048528D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27.12.16.</w:t>
            </w:r>
          </w:p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15:00.</w:t>
            </w:r>
          </w:p>
          <w:p w:rsidR="00D171D7" w:rsidRPr="007E5296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 для </w:t>
            </w:r>
            <w:r w:rsidRPr="0073489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348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“Яңа ел тамашасы”</w:t>
            </w:r>
          </w:p>
          <w:p w:rsidR="00D171D7" w:rsidRPr="007E5296" w:rsidRDefault="00D171D7" w:rsidP="007E5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34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Караталгинский СДК</w:t>
            </w:r>
          </w:p>
          <w:p w:rsidR="00D171D7" w:rsidRPr="0048528D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Default="00D171D7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48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Яруллина Т.Г.</w:t>
            </w:r>
          </w:p>
          <w:p w:rsidR="00D171D7" w:rsidRDefault="00D171D7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171D7" w:rsidRPr="007E5296" w:rsidRDefault="00D171D7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D7" w:rsidRPr="0048528D" w:rsidTr="00D171D7">
        <w:trPr>
          <w:trHeight w:val="1620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елки. «Зимняя сказка» Театрализованное представление. Хоровод у елки.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8D5A98" w:rsidRDefault="00D171D7" w:rsidP="008D5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Теньковский СДК</w:t>
            </w:r>
          </w:p>
          <w:p w:rsidR="00D171D7" w:rsidRPr="007701B8" w:rsidRDefault="00D171D7" w:rsidP="00734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D171D7" w:rsidRDefault="00D171D7" w:rsidP="007348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73489F" w:rsidRDefault="00D171D7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Колесова В.К.</w:t>
            </w:r>
          </w:p>
        </w:tc>
      </w:tr>
      <w:tr w:rsidR="00D171D7" w:rsidRPr="0048528D" w:rsidTr="00730E2E">
        <w:trPr>
          <w:trHeight w:val="55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71D7" w:rsidRPr="0048528D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8D5A98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28.12.16.</w:t>
            </w:r>
          </w:p>
          <w:p w:rsidR="00D171D7" w:rsidRPr="008D5A98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7E7BCE" w:rsidRDefault="00D171D7" w:rsidP="007E5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«Зимняя сказка» п</w:t>
            </w: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раздничная концертная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7348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Теньковский СДК</w:t>
            </w:r>
          </w:p>
          <w:p w:rsidR="00D171D7" w:rsidRPr="0019376F" w:rsidRDefault="00D171D7" w:rsidP="007348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Default="00D171D7" w:rsidP="003A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Колесова В.К.</w:t>
            </w:r>
          </w:p>
          <w:p w:rsidR="00D171D7" w:rsidRPr="0073489F" w:rsidRDefault="00D171D7" w:rsidP="003A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171D7" w:rsidRPr="0048528D" w:rsidTr="00277F09">
        <w:trPr>
          <w:trHeight w:val="5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11:00. </w:t>
            </w:r>
          </w:p>
          <w:p w:rsidR="00D171D7" w:rsidRPr="008D5A98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 бар» утренник для детей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3A7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Данышевский СК</w:t>
            </w:r>
          </w:p>
          <w:p w:rsidR="00D171D7" w:rsidRPr="0019376F" w:rsidRDefault="00D171D7" w:rsidP="003A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Default="00D171D7" w:rsidP="001937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Гимадиева Р.Н.</w:t>
            </w:r>
          </w:p>
          <w:p w:rsidR="00D171D7" w:rsidRPr="008D5A98" w:rsidRDefault="00D171D7" w:rsidP="003A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D7" w:rsidRPr="0048528D" w:rsidTr="00277F09">
        <w:trPr>
          <w:trHeight w:val="52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57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7E7B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ел белән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!” утренник для детей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3A7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Большесалтыковский</w:t>
            </w:r>
            <w:proofErr w:type="spellEnd"/>
            <w:r w:rsidRPr="001937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Default="00D171D7" w:rsidP="00193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E7BC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Гарифуллин И.И.</w:t>
            </w:r>
          </w:p>
        </w:tc>
      </w:tr>
      <w:tr w:rsidR="00D171D7" w:rsidRPr="0048528D" w:rsidTr="00D171D7">
        <w:trPr>
          <w:trHeight w:val="561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575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«Приходи к нам, Дед Мороз!»</w:t>
            </w:r>
          </w:p>
          <w:p w:rsidR="00D171D7" w:rsidRDefault="00D171D7" w:rsidP="0057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утренник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3A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>Кирельский</w:t>
            </w:r>
            <w:proofErr w:type="spellEnd"/>
            <w:r w:rsidRPr="0019376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171D7" w:rsidRPr="0019376F" w:rsidRDefault="00D171D7" w:rsidP="003A7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7E7BCE" w:rsidRDefault="00D171D7" w:rsidP="00193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D171D7" w:rsidRPr="0048528D" w:rsidTr="00277F09">
        <w:trPr>
          <w:trHeight w:val="108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10:30.</w:t>
            </w:r>
          </w:p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57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«Батырлык</w:t>
            </w: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һәм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матурлык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җырчысы</w:t>
            </w:r>
            <w:proofErr w:type="spellEnd"/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» </w:t>
            </w: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(</w:t>
            </w:r>
            <w:proofErr w:type="spellStart"/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язучы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Габдрахман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Әпсәләмовның</w:t>
            </w:r>
            <w:proofErr w:type="spellEnd"/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</w:t>
            </w:r>
            <w:proofErr w:type="spellStart"/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тууына</w:t>
            </w:r>
            <w:proofErr w:type="spellEnd"/>
            <w:r w:rsidRPr="007748CD"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 105 ел</w:t>
            </w: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 xml:space="preserve">) </w:t>
            </w:r>
          </w:p>
          <w:p w:rsidR="00D171D7" w:rsidRDefault="00D171D7" w:rsidP="0057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Verdana" w:hAnsi="Times New Roman" w:cs="Tahoma"/>
                <w:kern w:val="3"/>
                <w:sz w:val="24"/>
                <w:szCs w:val="24"/>
              </w:rPr>
              <w:t>Обзор книжной выставки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9376F" w:rsidRDefault="00D171D7" w:rsidP="003A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Большекармалинская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Default="00D171D7" w:rsidP="00193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6F">
              <w:rPr>
                <w:rFonts w:ascii="Times New Roman" w:hAnsi="Times New Roman"/>
                <w:sz w:val="24"/>
                <w:szCs w:val="24"/>
              </w:rPr>
              <w:t>Байдамшина</w:t>
            </w:r>
            <w:proofErr w:type="spellEnd"/>
            <w:r w:rsidRPr="0019376F">
              <w:rPr>
                <w:rFonts w:ascii="Times New Roman" w:hAnsi="Times New Roman"/>
                <w:sz w:val="24"/>
                <w:szCs w:val="24"/>
              </w:rPr>
              <w:t xml:space="preserve"> Н. К</w:t>
            </w:r>
            <w:r>
              <w:rPr>
                <w:rFonts w:ascii="Times New Roman" w:hAnsi="Times New Roman"/>
              </w:rPr>
              <w:t>.</w:t>
            </w:r>
          </w:p>
          <w:p w:rsidR="00D171D7" w:rsidRDefault="00D171D7" w:rsidP="003A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D7" w:rsidRPr="0048528D" w:rsidTr="00D171D7">
        <w:trPr>
          <w:trHeight w:val="54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71D7" w:rsidRPr="0048528D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29.12.16.</w:t>
            </w:r>
          </w:p>
          <w:p w:rsidR="00D171D7" w:rsidRPr="007E5296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AD4638" w:rsidRDefault="00D171D7" w:rsidP="007E5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 </w:t>
            </w:r>
            <w:r w:rsidRPr="000C0425"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0C042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Төкле аягың белән,</w:t>
            </w:r>
            <w:r w:rsidRPr="000C042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Яңа ел</w:t>
            </w:r>
            <w:r w:rsidRPr="000C042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” </w:t>
            </w:r>
            <w:r w:rsidRPr="000C042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0C042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Бал-маскарад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0C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C042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Атабаевский СК</w:t>
            </w:r>
          </w:p>
          <w:p w:rsidR="00D171D7" w:rsidRPr="0048528D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Default="00D171D7" w:rsidP="000C04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0C042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Зиннатуллин Р.Т.</w:t>
            </w:r>
          </w:p>
          <w:p w:rsidR="00D171D7" w:rsidRPr="007E5296" w:rsidRDefault="00D171D7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D7" w:rsidRPr="0048528D" w:rsidTr="00D171D7">
        <w:trPr>
          <w:trHeight w:val="5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20:00.</w:t>
            </w:r>
          </w:p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8242EB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2. </w:t>
            </w:r>
            <w:r w:rsidRPr="008242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“Исәнме Яңа ел!”Бал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8242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маскарад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0C0425" w:rsidRDefault="00D171D7" w:rsidP="008242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55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Большекармалинский</w:t>
            </w:r>
            <w:proofErr w:type="spellEnd"/>
            <w:r w:rsidRPr="002552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0C0425" w:rsidRDefault="00D171D7" w:rsidP="00AD46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552F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Аскарова Ф.З.</w:t>
            </w:r>
          </w:p>
        </w:tc>
      </w:tr>
      <w:tr w:rsidR="00D171D7" w:rsidRPr="0048528D" w:rsidTr="00D171D7">
        <w:trPr>
          <w:trHeight w:val="75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D171D7" w:rsidRDefault="00D171D7" w:rsidP="00824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</w:t>
            </w:r>
            <w:r w:rsidRPr="003A7A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”Яңа ел белән дуслар”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8242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8242E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маскарад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0C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Данышевский СК</w:t>
            </w:r>
          </w:p>
          <w:p w:rsidR="00D171D7" w:rsidRDefault="00D171D7" w:rsidP="000C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D171D7" w:rsidRPr="002552F2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Default="00D171D7" w:rsidP="00AD4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Гимадиева Р.Н.</w:t>
            </w:r>
          </w:p>
          <w:p w:rsidR="00D171D7" w:rsidRPr="002552F2" w:rsidRDefault="00D171D7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171D7" w:rsidRPr="0048528D" w:rsidTr="00D171D7">
        <w:trPr>
          <w:trHeight w:val="1096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824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46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4. </w:t>
            </w:r>
            <w:r w:rsidRPr="00AD46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 Яңа е</w:t>
            </w:r>
            <w:r w:rsidRPr="00AD46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л,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D46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изгелегең белән</w:t>
            </w:r>
            <w:r w:rsidRPr="00AD4638">
              <w:rPr>
                <w:rFonts w:ascii="Times New Roman" w:hAnsi="Times New Roman" w:cs="Times New Roman"/>
                <w:sz w:val="24"/>
                <w:szCs w:val="24"/>
              </w:rPr>
              <w:t>” бал-маскарад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AD4638" w:rsidRDefault="00D171D7" w:rsidP="00AD4638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638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 w:rsidRPr="00AD463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171D7" w:rsidRDefault="00D171D7" w:rsidP="007E52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Pr="00AD4638" w:rsidRDefault="00D171D7" w:rsidP="00AD46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AD4638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D4638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D171D7" w:rsidRDefault="00D171D7" w:rsidP="007E52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171D7" w:rsidRPr="0048528D" w:rsidTr="00D171D7">
        <w:trPr>
          <w:trHeight w:val="63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171D7" w:rsidRPr="0048528D" w:rsidRDefault="00D171D7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30.12.16.</w:t>
            </w:r>
          </w:p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20:00.</w:t>
            </w:r>
          </w:p>
          <w:p w:rsidR="00D171D7" w:rsidRPr="00C861E4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7E529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1. </w:t>
            </w:r>
            <w:r w:rsidRPr="00B17A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“Кыш бабайда сер бар” новогоднее представление</w:t>
            </w:r>
          </w:p>
          <w:p w:rsidR="00D171D7" w:rsidRPr="00BB10F8" w:rsidRDefault="00D171D7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7701B8" w:rsidRDefault="00D171D7" w:rsidP="00336C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Клянчеевский СДК</w:t>
            </w:r>
          </w:p>
          <w:p w:rsidR="00D171D7" w:rsidRDefault="00D171D7" w:rsidP="0033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D171D7" w:rsidRPr="000C0425" w:rsidRDefault="00D171D7" w:rsidP="000C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1D7" w:rsidRDefault="00D171D7" w:rsidP="00C8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21">
              <w:rPr>
                <w:rFonts w:ascii="Times New Roman" w:hAnsi="Times New Roman"/>
                <w:sz w:val="24"/>
                <w:szCs w:val="24"/>
              </w:rPr>
              <w:t>Назмиева Г.М.</w:t>
            </w:r>
          </w:p>
          <w:p w:rsidR="00D171D7" w:rsidRDefault="00D171D7" w:rsidP="00C8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1D7" w:rsidRPr="00BB10F8" w:rsidRDefault="00D171D7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171D7" w:rsidRPr="0048528D" w:rsidTr="00D171D7">
        <w:trPr>
          <w:trHeight w:val="64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11:00. </w:t>
            </w:r>
          </w:p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04B93" w:rsidRDefault="00D171D7" w:rsidP="00104B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 </w:t>
            </w:r>
            <w:r w:rsidRPr="00104B93">
              <w:rPr>
                <w:rFonts w:ascii="Times New Roman" w:eastAsia="Calibri" w:hAnsi="Times New Roman" w:cs="Times New Roman"/>
                <w:sz w:val="24"/>
                <w:szCs w:val="24"/>
              </w:rPr>
              <w:t>«В лесу родилась ёлочка!»</w:t>
            </w:r>
          </w:p>
          <w:p w:rsidR="00D171D7" w:rsidRDefault="00D171D7" w:rsidP="00104B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B93">
              <w:rPr>
                <w:rFonts w:ascii="Times New Roman" w:eastAsia="Calibri" w:hAnsi="Times New Roman" w:cs="Times New Roman"/>
                <w:sz w:val="24"/>
                <w:szCs w:val="24"/>
              </w:rPr>
              <w:t>етская ёлка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33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Красновидовский</w:t>
            </w:r>
            <w:r w:rsidRPr="0010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D171D7" w:rsidRPr="007701B8" w:rsidRDefault="00D171D7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38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Валеева Л.А.</w:t>
            </w:r>
          </w:p>
          <w:p w:rsidR="00D171D7" w:rsidRPr="00C36F21" w:rsidRDefault="00D171D7" w:rsidP="00C8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D7" w:rsidRPr="0048528D" w:rsidTr="00D171D7">
        <w:trPr>
          <w:trHeight w:val="60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20:00.</w:t>
            </w:r>
          </w:p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104B93" w:rsidRDefault="00D171D7" w:rsidP="00104B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FA067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“Хуш киләсең, яңа ел” яңа ел тамашасы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33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A0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Староказеевский</w:t>
            </w:r>
            <w:proofErr w:type="spellEnd"/>
            <w:r w:rsidRPr="00FA067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СК</w:t>
            </w:r>
          </w:p>
          <w:p w:rsidR="00D171D7" w:rsidRPr="00104B93" w:rsidRDefault="00D171D7" w:rsidP="00C8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Аскарова Т.Г.</w:t>
            </w:r>
          </w:p>
          <w:p w:rsidR="00D171D7" w:rsidRPr="00C36F21" w:rsidRDefault="00D171D7" w:rsidP="00C8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D7" w:rsidRPr="0048528D" w:rsidTr="00D171D7">
        <w:trPr>
          <w:trHeight w:val="90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Pr="00D171D7" w:rsidRDefault="00D171D7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348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“Төкле аягың белән, Яңа ел” </w:t>
            </w:r>
            <w:r w:rsidRPr="007348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музыкаль тамаша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C861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Караталгинский СДК</w:t>
            </w:r>
          </w:p>
          <w:p w:rsidR="00D171D7" w:rsidRPr="00FA067B" w:rsidRDefault="00D171D7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Pr="00104B93" w:rsidRDefault="0038765D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89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Яруллина Т.Г.</w:t>
            </w:r>
          </w:p>
          <w:p w:rsidR="00D171D7" w:rsidRPr="00C36F21" w:rsidRDefault="00D171D7" w:rsidP="00C8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D7" w:rsidRPr="0048528D" w:rsidTr="006552A2">
        <w:trPr>
          <w:trHeight w:val="75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8242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5. </w:t>
            </w:r>
            <w:r w:rsidRPr="00336C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“Рәхим ит -Яңа ел!” Яңа 2017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36C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елны каршы алу. Балмаскарад.</w:t>
            </w:r>
          </w:p>
          <w:p w:rsidR="00D171D7" w:rsidRDefault="00D171D7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C861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Балчи</w:t>
            </w:r>
            <w:r w:rsidRPr="00336C4A">
              <w:rPr>
                <w:rFonts w:ascii="Times New Roman" w:hAnsi="Times New Roman" w:cs="Times New Roman"/>
                <w:sz w:val="24"/>
                <w:szCs w:val="24"/>
              </w:rPr>
              <w:t>клинский</w:t>
            </w:r>
            <w:proofErr w:type="spellEnd"/>
            <w:r w:rsidRPr="00336C4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5D" w:rsidRDefault="0038765D" w:rsidP="0038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6C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Залялиева С.К.</w:t>
            </w:r>
          </w:p>
          <w:p w:rsidR="0038765D" w:rsidRDefault="0038765D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71D7" w:rsidRPr="00C36F21" w:rsidRDefault="00D171D7" w:rsidP="003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D7" w:rsidRPr="0048528D" w:rsidTr="006552A2">
        <w:trPr>
          <w:trHeight w:val="69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D171D7" w:rsidRDefault="00D171D7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18:00.</w:t>
            </w:r>
          </w:p>
          <w:p w:rsidR="00D171D7" w:rsidRDefault="00D171D7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D7" w:rsidRDefault="00D171D7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824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6. “Здравствуй, Новый год!” встреча нового года</w:t>
            </w:r>
          </w:p>
          <w:p w:rsidR="00D171D7" w:rsidRDefault="00D171D7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C861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6C4A">
              <w:rPr>
                <w:rFonts w:ascii="Times New Roman" w:eastAsia="Calibri" w:hAnsi="Times New Roman" w:cs="Times New Roman"/>
                <w:sz w:val="24"/>
                <w:szCs w:val="24"/>
              </w:rPr>
              <w:t>Ишимовский</w:t>
            </w:r>
            <w:proofErr w:type="spellEnd"/>
            <w:r w:rsidRPr="00336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D171D7" w:rsidRDefault="00D171D7" w:rsidP="00C8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38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6C4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Хайрутдинова</w:t>
            </w:r>
            <w:r w:rsidRPr="00336C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336C4A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А.Р</w:t>
            </w:r>
            <w:r w:rsidRPr="00336C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D171D7" w:rsidRPr="00C36F21" w:rsidRDefault="00D171D7" w:rsidP="0038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2A2" w:rsidRPr="0048528D" w:rsidTr="006552A2">
        <w:trPr>
          <w:trHeight w:val="73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18:00.</w:t>
            </w:r>
          </w:p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104B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7. </w:t>
            </w:r>
            <w:r w:rsidRPr="00F8469C">
              <w:rPr>
                <w:rFonts w:ascii="Times New Roman" w:hAnsi="Times New Roman" w:cs="Times New Roman"/>
                <w:sz w:val="24"/>
                <w:szCs w:val="24"/>
              </w:rPr>
              <w:t>«Новый год для всех потеха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8469C">
              <w:rPr>
                <w:rFonts w:ascii="Times New Roman" w:hAnsi="Times New Roman" w:cs="Times New Roman"/>
                <w:sz w:val="24"/>
                <w:szCs w:val="24"/>
              </w:rPr>
              <w:t>праздник для детей</w:t>
            </w:r>
          </w:p>
          <w:p w:rsidR="006552A2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EB">
              <w:rPr>
                <w:rFonts w:ascii="Times New Roman" w:hAnsi="Times New Roman" w:cs="Times New Roman"/>
                <w:sz w:val="24"/>
                <w:szCs w:val="24"/>
              </w:rPr>
              <w:t>Осинниковский СДК</w:t>
            </w:r>
          </w:p>
          <w:p w:rsidR="006552A2" w:rsidRPr="00336C4A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Мартьянова А.Ш.</w:t>
            </w:r>
          </w:p>
          <w:p w:rsidR="006552A2" w:rsidRDefault="006552A2" w:rsidP="0038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Pr="00336C4A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552A2" w:rsidRPr="0048528D" w:rsidTr="006552A2">
        <w:trPr>
          <w:trHeight w:val="51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737E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“Хуш киләсен Яңа ел”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Бал-маскарад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8242EB" w:rsidRDefault="006552A2" w:rsidP="0057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Малокармалинский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38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7E1">
              <w:rPr>
                <w:rFonts w:ascii="Times New Roman" w:hAnsi="Times New Roman" w:cs="Times New Roman"/>
                <w:sz w:val="24"/>
                <w:szCs w:val="24"/>
              </w:rPr>
              <w:t>Гильмуллина</w:t>
            </w:r>
            <w:proofErr w:type="spellEnd"/>
            <w:r w:rsidRPr="002737E1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2A2" w:rsidRPr="0048528D" w:rsidTr="006552A2">
        <w:trPr>
          <w:trHeight w:val="81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19:00.</w:t>
            </w:r>
          </w:p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104B9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9. “Хуш киләсең, Яңа ел!” бал-маскарад</w:t>
            </w:r>
          </w:p>
          <w:p w:rsidR="006552A2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C861E4" w:rsidRDefault="006552A2" w:rsidP="0057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ьшем</w:t>
            </w:r>
            <w:r w:rsidRPr="00C861E4">
              <w:rPr>
                <w:rFonts w:ascii="Times New Roman" w:hAnsi="Times New Roman" w:cs="Times New Roman"/>
                <w:sz w:val="24"/>
                <w:szCs w:val="24"/>
              </w:rPr>
              <w:t>ереткозинский</w:t>
            </w:r>
            <w:proofErr w:type="spellEnd"/>
            <w:r w:rsidRPr="00C861E4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552A2" w:rsidRDefault="006552A2" w:rsidP="00C8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38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86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Кадыйров А.Р.</w:t>
            </w:r>
          </w:p>
          <w:p w:rsidR="006552A2" w:rsidRDefault="006552A2" w:rsidP="0038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Pr="002737E1" w:rsidRDefault="006552A2" w:rsidP="0038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6552A2">
        <w:trPr>
          <w:trHeight w:val="75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19:00.</w:t>
            </w:r>
          </w:p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104B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86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10. </w:t>
            </w:r>
            <w:r w:rsidRPr="00C861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“Яңа ел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861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мизгелләре!”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развликательная программа</w:t>
            </w:r>
          </w:p>
          <w:p w:rsidR="006552A2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57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61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Б.Буртасовский СДК</w:t>
            </w:r>
          </w:p>
          <w:p w:rsidR="006552A2" w:rsidRDefault="006552A2" w:rsidP="00C8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61E4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Валиуллина Т.З.</w:t>
            </w:r>
          </w:p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552A2" w:rsidRPr="00C861E4" w:rsidRDefault="006552A2" w:rsidP="0038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552A2" w:rsidRPr="0048528D" w:rsidTr="006552A2">
        <w:trPr>
          <w:trHeight w:val="63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19:30.</w:t>
            </w:r>
          </w:p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104B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11. “Яңа ел белән дуслар!” бал-маскарад</w:t>
            </w:r>
          </w:p>
          <w:p w:rsidR="006552A2" w:rsidRPr="00C861E4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57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Шапкинский СК</w:t>
            </w:r>
          </w:p>
          <w:p w:rsidR="006552A2" w:rsidRDefault="006552A2" w:rsidP="0057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552A2" w:rsidRPr="00C861E4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Мингазова Г.И.</w:t>
            </w:r>
          </w:p>
          <w:p w:rsidR="006552A2" w:rsidRPr="00C861E4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552A2" w:rsidRPr="0048528D" w:rsidTr="006552A2">
        <w:trPr>
          <w:trHeight w:val="72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7D6C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15:00.</w:t>
            </w: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104B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12. </w:t>
            </w:r>
            <w:r w:rsidRPr="007D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 новый год то будет……»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</w:t>
            </w:r>
            <w:proofErr w:type="spellStart"/>
            <w:r w:rsidRPr="007D6C8D">
              <w:rPr>
                <w:rFonts w:ascii="Times New Roman" w:eastAsia="Calibri" w:hAnsi="Times New Roman" w:cs="Times New Roman"/>
                <w:sz w:val="24"/>
                <w:szCs w:val="24"/>
              </w:rPr>
              <w:t>етская</w:t>
            </w:r>
            <w:proofErr w:type="spellEnd"/>
            <w:r w:rsidRPr="007D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елка</w:t>
            </w:r>
          </w:p>
          <w:p w:rsidR="006552A2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57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ДК пгт.Тенишево</w:t>
            </w:r>
          </w:p>
          <w:p w:rsidR="006552A2" w:rsidRDefault="006552A2" w:rsidP="0057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3876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C8D">
              <w:rPr>
                <w:rFonts w:ascii="Times New Roman" w:eastAsia="Calibri" w:hAnsi="Times New Roman" w:cs="Times New Roman"/>
                <w:sz w:val="24"/>
                <w:szCs w:val="24"/>
              </w:rPr>
              <w:t>Кузьменок</w:t>
            </w:r>
            <w:proofErr w:type="spellEnd"/>
            <w:r w:rsidRPr="007D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552A2" w:rsidRPr="0048528D" w:rsidTr="006552A2">
        <w:trPr>
          <w:trHeight w:val="69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104B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57B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“Ак карлы яңа ел” бал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E57B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маскарад</w:t>
            </w:r>
          </w:p>
          <w:p w:rsidR="006552A2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575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М.Салтыковский СДК</w:t>
            </w:r>
          </w:p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Pr="007D6C8D" w:rsidRDefault="006552A2" w:rsidP="0038765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  <w:p w:rsidR="006552A2" w:rsidRPr="007D6C8D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6552A2">
        <w:trPr>
          <w:trHeight w:val="96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104B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14. </w:t>
            </w:r>
            <w:r w:rsidRPr="006C55F7">
              <w:rPr>
                <w:rFonts w:ascii="Times New Roman" w:hAnsi="Times New Roman" w:cs="Times New Roman"/>
              </w:rPr>
              <w:t>«</w:t>
            </w:r>
            <w:r w:rsidRPr="006C55F7">
              <w:rPr>
                <w:rFonts w:ascii="Times New Roman" w:hAnsi="Times New Roman" w:cs="Times New Roman"/>
                <w:lang w:val="tt-RU"/>
              </w:rPr>
              <w:t>Яңа елда яңа дуслар</w:t>
            </w:r>
            <w:r w:rsidRPr="006C55F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музыкальный вечер</w:t>
            </w:r>
          </w:p>
          <w:p w:rsidR="006552A2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575EBB" w:rsidRDefault="006552A2" w:rsidP="0057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Челнинский</w:t>
            </w:r>
            <w:proofErr w:type="spellEnd"/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5F7">
              <w:rPr>
                <w:rFonts w:ascii="Times New Roman" w:hAnsi="Times New Roman" w:cs="Times New Roman"/>
              </w:rPr>
              <w:t>Музаффарова</w:t>
            </w:r>
            <w:proofErr w:type="spellEnd"/>
            <w:r w:rsidRPr="006C55F7">
              <w:rPr>
                <w:rFonts w:ascii="Times New Roman" w:hAnsi="Times New Roman" w:cs="Times New Roman"/>
              </w:rPr>
              <w:t xml:space="preserve"> М. Н.</w:t>
            </w:r>
          </w:p>
        </w:tc>
      </w:tr>
      <w:tr w:rsidR="006552A2" w:rsidRPr="0048528D" w:rsidTr="006552A2">
        <w:trPr>
          <w:trHeight w:val="556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6552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104B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B448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Чародейка зима» шоу-программа </w:t>
            </w:r>
          </w:p>
          <w:p w:rsidR="006552A2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575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Буртасский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A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3876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6552A2" w:rsidRDefault="006552A2" w:rsidP="003876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6552A2">
        <w:trPr>
          <w:trHeight w:val="573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6552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6552A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575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“Хуш киләсең Яңа ел.”   Бал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Мас</w:t>
            </w:r>
            <w:r w:rsidRPr="00575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карад</w:t>
            </w:r>
          </w:p>
          <w:p w:rsidR="006552A2" w:rsidRPr="006552A2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655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Большесалтыковский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Pr="00575EBB" w:rsidRDefault="006552A2" w:rsidP="006552A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Гарифуллин И.И.</w:t>
            </w:r>
          </w:p>
          <w:p w:rsidR="006552A2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6552A2">
        <w:trPr>
          <w:trHeight w:val="713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C861E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B023C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B10F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17. </w:t>
            </w: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Яңа ел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тамашасы”</w:t>
            </w: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маскарад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BB10F8" w:rsidRDefault="006552A2" w:rsidP="00655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F8">
              <w:rPr>
                <w:rFonts w:ascii="Times New Roman" w:eastAsia="Calibri" w:hAnsi="Times New Roman" w:cs="Times New Roman"/>
                <w:sz w:val="24"/>
                <w:szCs w:val="24"/>
              </w:rPr>
              <w:t>М.Мереткозинский</w:t>
            </w:r>
            <w:proofErr w:type="spellEnd"/>
            <w:r w:rsidRPr="00BB1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6552A2" w:rsidRDefault="006552A2" w:rsidP="00C8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Pr="007D6C8D" w:rsidRDefault="006552A2" w:rsidP="0038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0F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Халиуллина Л.Н.</w:t>
            </w:r>
          </w:p>
        </w:tc>
      </w:tr>
      <w:tr w:rsidR="006552A2" w:rsidRPr="0048528D" w:rsidTr="002960E3">
        <w:trPr>
          <w:trHeight w:val="1157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552A2" w:rsidRPr="0048528D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57.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31.12.16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2A2" w:rsidRPr="007D6C8D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23:30                        с 01:30-04:00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Бал-маскарад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52A2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Pr="00AD4638" w:rsidRDefault="006552A2" w:rsidP="00AD46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7E5296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5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Площадь ДК </w:t>
            </w:r>
            <w:proofErr w:type="spellStart"/>
            <w:r w:rsidRPr="007E5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пгт</w:t>
            </w:r>
            <w:proofErr w:type="gramStart"/>
            <w:r w:rsidRPr="007E5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7E5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амское</w:t>
            </w:r>
            <w:proofErr w:type="spellEnd"/>
            <w:r w:rsidRPr="007E529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Устье </w:t>
            </w:r>
          </w:p>
          <w:p w:rsidR="006552A2" w:rsidRDefault="006552A2" w:rsidP="00B361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</w:p>
          <w:p w:rsidR="006552A2" w:rsidRPr="007E5296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96">
              <w:rPr>
                <w:rFonts w:ascii="Times New Roman" w:hAnsi="Times New Roman" w:cs="Times New Roman"/>
                <w:sz w:val="24"/>
                <w:szCs w:val="24"/>
              </w:rPr>
              <w:t>Курчаева С.А.</w:t>
            </w:r>
          </w:p>
          <w:p w:rsidR="006552A2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Default="006552A2" w:rsidP="00B3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2A2" w:rsidRPr="007D6C8D" w:rsidRDefault="006552A2" w:rsidP="007D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2960E3">
        <w:trPr>
          <w:trHeight w:val="603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Pr="007E5296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4B93">
              <w:rPr>
                <w:rFonts w:ascii="Times New Roman" w:hAnsi="Times New Roman"/>
                <w:sz w:val="24"/>
                <w:szCs w:val="24"/>
                <w:lang w:val="tt-RU"/>
              </w:rPr>
              <w:t>“Саумы, Яңа ел!” развлекательная программа</w:t>
            </w:r>
            <w:r w:rsidRPr="004D555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B361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7701B8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Клянчеевский СДК</w:t>
            </w:r>
          </w:p>
          <w:p w:rsidR="006552A2" w:rsidRPr="007E5296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B3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F21">
              <w:rPr>
                <w:rFonts w:ascii="Times New Roman" w:hAnsi="Times New Roman"/>
                <w:sz w:val="24"/>
                <w:szCs w:val="24"/>
              </w:rPr>
              <w:t>Назмиева Г.М.</w:t>
            </w:r>
          </w:p>
          <w:p w:rsidR="006552A2" w:rsidRPr="007E5296" w:rsidRDefault="006552A2" w:rsidP="007D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4F625F">
        <w:trPr>
          <w:trHeight w:val="5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20:00.</w:t>
            </w: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104B93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3. </w:t>
            </w: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4B93"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Бал-Маскарад!»</w:t>
            </w:r>
          </w:p>
          <w:p w:rsidR="006552A2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для взрослых</w:t>
            </w:r>
            <w:r w:rsidRPr="004D5553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7701B8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Красновидовский</w:t>
            </w:r>
            <w:r w:rsidRPr="0010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93">
              <w:rPr>
                <w:rFonts w:ascii="Times New Roman" w:hAnsi="Times New Roman" w:cs="Times New Roman"/>
                <w:sz w:val="24"/>
                <w:szCs w:val="24"/>
              </w:rPr>
              <w:t>Валеева Л.А.</w:t>
            </w:r>
          </w:p>
          <w:p w:rsidR="006552A2" w:rsidRPr="00C36F21" w:rsidRDefault="006552A2" w:rsidP="007D6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2A2" w:rsidRPr="0048528D" w:rsidTr="00B906A3">
        <w:trPr>
          <w:trHeight w:val="81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20:00. </w:t>
            </w: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104B93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A98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  <w:r w:rsidRPr="008D5A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8D5A9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«Снегопад хорошего настроения» Культурно-развлекательная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Теньковский СДК</w:t>
            </w:r>
          </w:p>
          <w:p w:rsidR="006552A2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Pr="00104B93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A98">
              <w:rPr>
                <w:rFonts w:ascii="Times New Roman" w:hAnsi="Times New Roman" w:cs="Times New Roman"/>
                <w:sz w:val="24"/>
                <w:szCs w:val="24"/>
              </w:rPr>
              <w:t>Колесова В.К.</w:t>
            </w:r>
          </w:p>
          <w:p w:rsidR="006552A2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Pr="00104B93" w:rsidRDefault="006552A2" w:rsidP="007D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F43473">
        <w:trPr>
          <w:trHeight w:val="706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19:00.</w:t>
            </w: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Pr="008D5A98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69C">
              <w:rPr>
                <w:rFonts w:ascii="Times New Roman" w:hAnsi="Times New Roman" w:cs="Times New Roman"/>
                <w:sz w:val="24"/>
                <w:szCs w:val="24"/>
              </w:rPr>
              <w:t>. «Бьют часы 12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Бал-</w:t>
            </w:r>
            <w:r w:rsidRPr="00F8469C">
              <w:rPr>
                <w:rFonts w:ascii="Times New Roman" w:hAnsi="Times New Roman" w:cs="Times New Roman"/>
                <w:sz w:val="24"/>
                <w:szCs w:val="24"/>
              </w:rPr>
              <w:t>Маскарад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F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2EB">
              <w:rPr>
                <w:rFonts w:ascii="Times New Roman" w:hAnsi="Times New Roman" w:cs="Times New Roman"/>
                <w:sz w:val="24"/>
                <w:szCs w:val="24"/>
              </w:rPr>
              <w:t>Осинниковский СДК</w:t>
            </w:r>
          </w:p>
          <w:p w:rsidR="006552A2" w:rsidRPr="008D5A98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Мартьянова А.Ш.</w:t>
            </w:r>
          </w:p>
          <w:p w:rsidR="006552A2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552A2" w:rsidRPr="008D5A98" w:rsidRDefault="006552A2" w:rsidP="007D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F43473">
        <w:trPr>
          <w:trHeight w:val="90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19:00. </w:t>
            </w: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“Яңа ел мизгелләре” балмаскарад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F8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</w:rPr>
              <w:t>Балтачевский СДК</w:t>
            </w:r>
          </w:p>
          <w:p w:rsidR="006552A2" w:rsidRPr="008242EB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562F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Камалиева Ф.Х.</w:t>
            </w:r>
          </w:p>
          <w:p w:rsidR="006552A2" w:rsidRDefault="006552A2" w:rsidP="007D6C8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2A2" w:rsidRPr="0048528D" w:rsidTr="006552A2">
        <w:trPr>
          <w:trHeight w:val="595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19:00.</w:t>
            </w: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7</w:t>
            </w:r>
            <w:r w:rsidRPr="007D6C8D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 w:rsidRPr="007D6C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кил</w:t>
            </w:r>
            <w:r w:rsidRPr="007D6C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D6C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, Яна ел!»- бал-маскарад</w:t>
            </w:r>
          </w:p>
          <w:p w:rsidR="006552A2" w:rsidRDefault="006552A2" w:rsidP="00AD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F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Картапинский СДК</w:t>
            </w:r>
          </w:p>
          <w:p w:rsidR="006552A2" w:rsidRDefault="006552A2" w:rsidP="00F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A2" w:rsidRPr="008242EB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Миннуллина Ф.Г.</w:t>
            </w:r>
          </w:p>
          <w:p w:rsidR="006552A2" w:rsidRDefault="006552A2" w:rsidP="007D6C8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2A2" w:rsidRPr="0048528D" w:rsidTr="00D171D7">
        <w:trPr>
          <w:trHeight w:val="1013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21:00-23:30 с 01:30-04:00</w:t>
            </w: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B361E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D6C8D">
              <w:rPr>
                <w:rFonts w:ascii="Times New Roman" w:eastAsia="Calibri" w:hAnsi="Times New Roman" w:cs="Times New Roman"/>
                <w:sz w:val="24"/>
                <w:szCs w:val="24"/>
              </w:rPr>
              <w:t>«Бал – Маскарад»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программа </w:t>
            </w:r>
          </w:p>
          <w:p w:rsidR="006552A2" w:rsidRDefault="006552A2" w:rsidP="00AD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F84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C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Пло</w:t>
            </w:r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D6C8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адь ДК пгт. </w:t>
            </w:r>
            <w:r w:rsidRPr="007D6C8D">
              <w:rPr>
                <w:rFonts w:ascii="Times New Roman" w:eastAsia="Calibri" w:hAnsi="Times New Roman" w:cs="Times New Roman"/>
                <w:sz w:val="24"/>
                <w:szCs w:val="24"/>
              </w:rPr>
              <w:t>Тенишев</w:t>
            </w:r>
            <w:r w:rsidRPr="007D6C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552A2" w:rsidRPr="008242EB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7D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6C8D">
              <w:rPr>
                <w:rFonts w:ascii="Times New Roman" w:eastAsia="Calibri" w:hAnsi="Times New Roman" w:cs="Times New Roman"/>
                <w:sz w:val="24"/>
                <w:szCs w:val="24"/>
              </w:rPr>
              <w:t>Кузьменок</w:t>
            </w:r>
            <w:proofErr w:type="spellEnd"/>
            <w:r w:rsidRPr="007D6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6552A2" w:rsidRDefault="006552A2" w:rsidP="007D6C8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52A2" w:rsidRPr="0048528D" w:rsidTr="00D171D7">
        <w:trPr>
          <w:trHeight w:val="65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E57B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Новогодний бал маскарад</w:t>
            </w:r>
          </w:p>
          <w:p w:rsidR="006552A2" w:rsidRDefault="006552A2" w:rsidP="00AD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8242EB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7D6C8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И.Ф.</w:t>
            </w:r>
          </w:p>
        </w:tc>
      </w:tr>
      <w:tr w:rsidR="006552A2" w:rsidRPr="0048528D" w:rsidTr="00D171D7">
        <w:trPr>
          <w:trHeight w:val="72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19:00.</w:t>
            </w:r>
          </w:p>
          <w:p w:rsidR="006552A2" w:rsidRPr="007E5296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AD4638" w:rsidRDefault="006552A2" w:rsidP="00AD46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D463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D46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“Яңа ел-яңа бәхет ”</w:t>
            </w:r>
          </w:p>
          <w:p w:rsidR="006552A2" w:rsidRDefault="006552A2" w:rsidP="00AD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63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Бал-маскарад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7E5296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Старобарышевский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AD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Аскарова Т.Г.</w:t>
            </w:r>
          </w:p>
          <w:p w:rsidR="006552A2" w:rsidRPr="007E5296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A43F43">
        <w:trPr>
          <w:trHeight w:val="1170"/>
          <w:jc w:val="center"/>
        </w:trPr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52A2" w:rsidRPr="007E5296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Default="006552A2" w:rsidP="00AD46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Сказка новогодней ночи». Новогоднее театрализованное представление для населения.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52A2" w:rsidRPr="00104B93" w:rsidRDefault="006552A2" w:rsidP="00B36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Сюкеевский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СДК</w:t>
            </w:r>
          </w:p>
          <w:p w:rsidR="006552A2" w:rsidRDefault="006552A2" w:rsidP="00104B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552A2" w:rsidRPr="007E5296" w:rsidRDefault="006552A2" w:rsidP="00104B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2A2" w:rsidRDefault="006552A2" w:rsidP="00BB1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Кузнецова К.В.</w:t>
            </w:r>
          </w:p>
          <w:p w:rsidR="006552A2" w:rsidRPr="007E5296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A2" w:rsidRPr="0048528D" w:rsidTr="00A43F43">
        <w:trPr>
          <w:trHeight w:val="787"/>
          <w:jc w:val="center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52A2" w:rsidRDefault="006552A2" w:rsidP="002737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2A2" w:rsidRPr="007E5296" w:rsidRDefault="006552A2" w:rsidP="002737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20:00.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2A2" w:rsidRDefault="006552A2" w:rsidP="00575E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«Новый год у ворот»</w:t>
            </w:r>
          </w:p>
          <w:p w:rsidR="006552A2" w:rsidRDefault="006552A2" w:rsidP="00575E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52A2" w:rsidRPr="007E5296" w:rsidRDefault="006552A2" w:rsidP="00104B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2A2" w:rsidRDefault="006552A2" w:rsidP="00BB1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  <w:p w:rsidR="006552A2" w:rsidRPr="007D6C8D" w:rsidRDefault="006552A2" w:rsidP="007D6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2A2" w:rsidRPr="007E5296" w:rsidRDefault="006552A2" w:rsidP="00B36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1D7" w:rsidRDefault="00D171D7" w:rsidP="00104B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71D7" w:rsidSect="003A7A19">
      <w:pgSz w:w="11906" w:h="16838"/>
      <w:pgMar w:top="1134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D5"/>
    <w:rsid w:val="00007BD5"/>
    <w:rsid w:val="000A2827"/>
    <w:rsid w:val="000C0425"/>
    <w:rsid w:val="000E24A8"/>
    <w:rsid w:val="00104B93"/>
    <w:rsid w:val="00142479"/>
    <w:rsid w:val="0019376F"/>
    <w:rsid w:val="001C41F1"/>
    <w:rsid w:val="001E0B64"/>
    <w:rsid w:val="001F3532"/>
    <w:rsid w:val="00252091"/>
    <w:rsid w:val="002552F2"/>
    <w:rsid w:val="002737E1"/>
    <w:rsid w:val="00277F09"/>
    <w:rsid w:val="002C5511"/>
    <w:rsid w:val="00336C4A"/>
    <w:rsid w:val="00342494"/>
    <w:rsid w:val="00377062"/>
    <w:rsid w:val="00382FAD"/>
    <w:rsid w:val="0038765D"/>
    <w:rsid w:val="003A7A19"/>
    <w:rsid w:val="0042281E"/>
    <w:rsid w:val="0047191C"/>
    <w:rsid w:val="0048528D"/>
    <w:rsid w:val="004F1131"/>
    <w:rsid w:val="00575EBB"/>
    <w:rsid w:val="005B76FF"/>
    <w:rsid w:val="005D2965"/>
    <w:rsid w:val="006552A2"/>
    <w:rsid w:val="006F76F0"/>
    <w:rsid w:val="00716EB9"/>
    <w:rsid w:val="00730E2E"/>
    <w:rsid w:val="0073489F"/>
    <w:rsid w:val="007415A8"/>
    <w:rsid w:val="00746A09"/>
    <w:rsid w:val="007701B8"/>
    <w:rsid w:val="00785242"/>
    <w:rsid w:val="00792388"/>
    <w:rsid w:val="007D2AD5"/>
    <w:rsid w:val="007D6C8D"/>
    <w:rsid w:val="007E5296"/>
    <w:rsid w:val="007E7BCE"/>
    <w:rsid w:val="008128CE"/>
    <w:rsid w:val="008242EB"/>
    <w:rsid w:val="00866D3D"/>
    <w:rsid w:val="008D5A98"/>
    <w:rsid w:val="009070DA"/>
    <w:rsid w:val="00995364"/>
    <w:rsid w:val="009B2DF2"/>
    <w:rsid w:val="009D6C99"/>
    <w:rsid w:val="00A10F0D"/>
    <w:rsid w:val="00A36018"/>
    <w:rsid w:val="00AA46DE"/>
    <w:rsid w:val="00AC57C1"/>
    <w:rsid w:val="00AD4638"/>
    <w:rsid w:val="00B361ED"/>
    <w:rsid w:val="00B36A48"/>
    <w:rsid w:val="00B829DC"/>
    <w:rsid w:val="00BA2240"/>
    <w:rsid w:val="00BA59B9"/>
    <w:rsid w:val="00BB10F8"/>
    <w:rsid w:val="00C00FDA"/>
    <w:rsid w:val="00C45AD6"/>
    <w:rsid w:val="00C861E4"/>
    <w:rsid w:val="00CD62E5"/>
    <w:rsid w:val="00D02D2F"/>
    <w:rsid w:val="00D171D7"/>
    <w:rsid w:val="00D43DF6"/>
    <w:rsid w:val="00E278BB"/>
    <w:rsid w:val="00E57B65"/>
    <w:rsid w:val="00EA0624"/>
    <w:rsid w:val="00F05011"/>
    <w:rsid w:val="00F2139E"/>
    <w:rsid w:val="00F43473"/>
    <w:rsid w:val="00F45BCA"/>
    <w:rsid w:val="00F8469C"/>
    <w:rsid w:val="00FA067B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04B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6D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5296"/>
  </w:style>
  <w:style w:type="character" w:customStyle="1" w:styleId="20">
    <w:name w:val="Заголовок 2 Знак"/>
    <w:basedOn w:val="a0"/>
    <w:link w:val="2"/>
    <w:rsid w:val="00104B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04B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6D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5296"/>
  </w:style>
  <w:style w:type="character" w:customStyle="1" w:styleId="20">
    <w:name w:val="Заголовок 2 Знак"/>
    <w:basedOn w:val="a0"/>
    <w:link w:val="2"/>
    <w:rsid w:val="00104B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42B9-EEC7-4F19-9513-350E5B3B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R16</cp:lastModifiedBy>
  <cp:revision>3</cp:revision>
  <dcterms:created xsi:type="dcterms:W3CDTF">2016-09-21T13:02:00Z</dcterms:created>
  <dcterms:modified xsi:type="dcterms:W3CDTF">2016-09-21T13:02:00Z</dcterms:modified>
</cp:coreProperties>
</file>