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68" w:rsidRPr="007C7768" w:rsidRDefault="007C7768" w:rsidP="007C77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C7768">
        <w:rPr>
          <w:rFonts w:ascii="Times New Roman" w:hAnsi="Times New Roman" w:cs="Times New Roman"/>
          <w:b/>
        </w:rPr>
        <w:t>Проект</w:t>
      </w:r>
    </w:p>
    <w:p w:rsidR="007C7768" w:rsidRDefault="007C7768"/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7C7768" w:rsidTr="001B318F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7C7768" w:rsidRPr="00A86181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комитет</w:t>
            </w:r>
            <w:r w:rsidRPr="007C776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7C7768" w:rsidRPr="00A86181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 РАЙОНА</w:t>
            </w: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Калинина, д.31, </w:t>
            </w: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Камское Устье, 422820</w:t>
            </w:r>
          </w:p>
          <w:p w:rsidR="007C7768" w:rsidRPr="00B50BD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C7768" w:rsidRDefault="007C7768" w:rsidP="001B318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7C7768" w:rsidRPr="00A86181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ТАТАРСТАН  РЕСПУБЛИКАСЫ</w:t>
            </w:r>
          </w:p>
          <w:p w:rsidR="007C7768" w:rsidRPr="00A86181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КАМА ТАМАГЫ  МУНИЦИПАЛЬ РАЙОНЫ  БАШКАРМА КОМИТЕТЫ</w:t>
            </w: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Тамагы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422820</w:t>
            </w:r>
          </w:p>
          <w:p w:rsidR="007C776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Тамагы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422820</w:t>
            </w:r>
          </w:p>
          <w:p w:rsidR="007C7768" w:rsidRPr="00B50BD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7C7768" w:rsidRPr="002B0D5C" w:rsidTr="001B318F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768" w:rsidRPr="00271734" w:rsidRDefault="007C7768" w:rsidP="001B31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B50BD8">
              <w:rPr>
                <w:rFonts w:ascii="Times New Roman" w:hAnsi="Times New Roman"/>
                <w:sz w:val="20"/>
              </w:rPr>
              <w:t>тел</w:t>
            </w:r>
            <w:r w:rsidRPr="002B0D5C">
              <w:rPr>
                <w:rFonts w:ascii="Times New Roman" w:hAnsi="Times New Roman"/>
                <w:sz w:val="20"/>
              </w:rPr>
              <w:t>.: (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2B0D5C">
              <w:rPr>
                <w:rFonts w:ascii="Times New Roman" w:hAnsi="Times New Roman"/>
                <w:sz w:val="20"/>
              </w:rPr>
              <w:t xml:space="preserve">84377) 2-18-85, </w:t>
            </w:r>
            <w:r w:rsidRPr="00B50BD8">
              <w:rPr>
                <w:rFonts w:ascii="Times New Roman" w:hAnsi="Times New Roman"/>
                <w:sz w:val="20"/>
              </w:rPr>
              <w:t>факс</w:t>
            </w:r>
            <w:r w:rsidRPr="002B0D5C">
              <w:rPr>
                <w:rFonts w:ascii="Times New Roman" w:hAnsi="Times New Roman"/>
                <w:sz w:val="20"/>
              </w:rPr>
              <w:t xml:space="preserve">: 2-20-70,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B0D5C">
              <w:rPr>
                <w:rFonts w:ascii="Times New Roman" w:hAnsi="Times New Roman"/>
                <w:sz w:val="20"/>
              </w:rPr>
              <w:t xml:space="preserve">: </w:t>
            </w:r>
            <w:r w:rsidRPr="000975BF">
              <w:rPr>
                <w:rFonts w:ascii="Times New Roman" w:hAnsi="Times New Roman"/>
                <w:sz w:val="20"/>
                <w:lang w:val="en-US"/>
              </w:rPr>
              <w:t>Kamuste.Ispolkom@tatar.ru</w:t>
            </w:r>
            <w:r w:rsidRPr="002B0D5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htt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2B0D5C">
              <w:rPr>
                <w:rFonts w:ascii="Times New Roman" w:hAnsi="Times New Roman"/>
                <w:sz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kamskoye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ustye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tatarstan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7C7768" w:rsidRPr="002B0D5C" w:rsidTr="001B318F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C7768" w:rsidRPr="00B50BD8" w:rsidRDefault="007C7768" w:rsidP="001B3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C7768" w:rsidRPr="000A03E4" w:rsidRDefault="007C7768" w:rsidP="007C7768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0A03E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  <w:r w:rsidRPr="000A03E4">
        <w:rPr>
          <w:rFonts w:ascii="Times New Roman" w:eastAsia="Times New Roman" w:hAnsi="Times New Roman"/>
          <w:b/>
          <w:sz w:val="28"/>
          <w:szCs w:val="28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0A03E4">
        <w:rPr>
          <w:rFonts w:ascii="Times New Roman" w:eastAsia="Times New Roman" w:hAnsi="Times New Roman"/>
          <w:b/>
          <w:sz w:val="28"/>
          <w:szCs w:val="28"/>
        </w:rPr>
        <w:t xml:space="preserve"> КАРАР</w:t>
      </w:r>
    </w:p>
    <w:p w:rsidR="00746D90" w:rsidRPr="007C7768" w:rsidRDefault="007C7768" w:rsidP="007C7768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0A03E4">
        <w:rPr>
          <w:rFonts w:ascii="Times New Roman" w:eastAsia="Times New Roman" w:hAnsi="Times New Roman"/>
          <w:sz w:val="28"/>
          <w:szCs w:val="28"/>
        </w:rPr>
        <w:t>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0A03E4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№_____</w:t>
      </w:r>
    </w:p>
    <w:p w:rsidR="00746D90" w:rsidRDefault="00746D90" w:rsidP="00746D90">
      <w:pPr>
        <w:rPr>
          <w:rFonts w:ascii="Times New Roman" w:hAnsi="Times New Roman" w:cs="Times New Roman"/>
          <w:sz w:val="28"/>
          <w:szCs w:val="28"/>
        </w:rPr>
      </w:pPr>
    </w:p>
    <w:p w:rsidR="00251AFA" w:rsidRPr="00C33B1E" w:rsidRDefault="00746D90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О вне</w:t>
      </w:r>
      <w:r w:rsidR="00251AFA" w:rsidRPr="00C33B1E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251AFA" w:rsidRPr="00C33B1E" w:rsidRDefault="00746D90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руково</w:t>
      </w:r>
      <w:r w:rsidR="00251AFA" w:rsidRPr="00C33B1E">
        <w:rPr>
          <w:rFonts w:ascii="Times New Roman" w:hAnsi="Times New Roman" w:cs="Times New Roman"/>
          <w:sz w:val="28"/>
          <w:szCs w:val="28"/>
        </w:rPr>
        <w:t>дителя Исполнительного комитета</w:t>
      </w:r>
    </w:p>
    <w:p w:rsidR="00251AFA" w:rsidRPr="00C33B1E" w:rsidRDefault="00746D90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Камско-Устьинского</w:t>
      </w:r>
      <w:r w:rsidR="00251AFA" w:rsidRPr="00C33B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1AFA" w:rsidRPr="00C33B1E" w:rsidRDefault="00251AFA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от 17.09.2013 № 777 «О предоставлении мер</w:t>
      </w:r>
    </w:p>
    <w:p w:rsidR="00251AFA" w:rsidRPr="00C33B1E" w:rsidRDefault="00746D90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с</w:t>
      </w:r>
      <w:r w:rsidR="00251AFA" w:rsidRPr="00C33B1E">
        <w:rPr>
          <w:rFonts w:ascii="Times New Roman" w:hAnsi="Times New Roman" w:cs="Times New Roman"/>
          <w:sz w:val="28"/>
          <w:szCs w:val="28"/>
        </w:rPr>
        <w:t>оциальной поддержки  гражданам,</w:t>
      </w:r>
    </w:p>
    <w:p w:rsidR="00251AFA" w:rsidRPr="00C33B1E" w:rsidRDefault="00251AFA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1E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33B1E">
        <w:rPr>
          <w:rFonts w:ascii="Times New Roman" w:hAnsi="Times New Roman" w:cs="Times New Roman"/>
          <w:sz w:val="28"/>
          <w:szCs w:val="28"/>
        </w:rPr>
        <w:t xml:space="preserve"> детей, посещающих</w:t>
      </w:r>
    </w:p>
    <w:p w:rsidR="00251AFA" w:rsidRPr="00C33B1E" w:rsidRDefault="00251AFA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образовательные организации,</w:t>
      </w:r>
    </w:p>
    <w:p w:rsidR="00251AFA" w:rsidRPr="00C33B1E" w:rsidRDefault="00746D90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1E">
        <w:rPr>
          <w:rFonts w:ascii="Times New Roman" w:hAnsi="Times New Roman" w:cs="Times New Roman"/>
          <w:sz w:val="28"/>
          <w:szCs w:val="28"/>
        </w:rPr>
        <w:t>реализ</w:t>
      </w:r>
      <w:r w:rsidR="00251AFA" w:rsidRPr="00C33B1E">
        <w:rPr>
          <w:rFonts w:ascii="Times New Roman" w:hAnsi="Times New Roman" w:cs="Times New Roman"/>
          <w:sz w:val="28"/>
          <w:szCs w:val="28"/>
        </w:rPr>
        <w:t>ующие</w:t>
      </w:r>
      <w:proofErr w:type="gramEnd"/>
      <w:r w:rsidR="00251AFA" w:rsidRPr="00C33B1E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</w:p>
    <w:p w:rsidR="00876E68" w:rsidRPr="00C33B1E" w:rsidRDefault="00251AFA" w:rsidP="007C77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746D90" w:rsidRPr="00C33B1E" w:rsidRDefault="00746D90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90" w:rsidRPr="00C33B1E" w:rsidRDefault="00746D90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B74" w:rsidRPr="00C33B1E" w:rsidRDefault="00746D90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В целях  оказания социальной поддержки семьям с детьми, посещающими образовательные организации, реализующие образовательную программу д</w:t>
      </w:r>
      <w:r w:rsidR="001363FD" w:rsidRPr="00C33B1E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="00251AFA" w:rsidRPr="00C33B1E">
        <w:rPr>
          <w:rFonts w:ascii="Times New Roman" w:hAnsi="Times New Roman" w:cs="Times New Roman"/>
          <w:sz w:val="28"/>
          <w:szCs w:val="28"/>
        </w:rPr>
        <w:t>, Исполнительный комитет Камско-Устьинского муниципального района Республики Татарстан, ПОСТАНОВЛЯЕТ:</w:t>
      </w:r>
    </w:p>
    <w:p w:rsidR="00251AFA" w:rsidRPr="00C33B1E" w:rsidRDefault="00251AFA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FA" w:rsidRPr="00C33B1E" w:rsidRDefault="00251AFA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руководителя Исполнительного комитета Камско-Устьинского муниципального района Республики Татарстан от 17.09.2013 № 777 «О предоставлении мер социальной поддержки гражданам, имеющим детей, посещающих </w:t>
      </w:r>
      <w:r w:rsidRPr="00C33B1E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реализующие образовательную программу дошкольного образования»:</w:t>
      </w:r>
    </w:p>
    <w:p w:rsidR="00C33B1E" w:rsidRDefault="00C33B1E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3F" w:rsidRPr="00C33B1E" w:rsidRDefault="00251AFA" w:rsidP="00C33B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 xml:space="preserve">1.1. </w:t>
      </w:r>
      <w:r w:rsidR="004D145E" w:rsidRPr="00C33B1E">
        <w:rPr>
          <w:rFonts w:ascii="Times New Roman" w:hAnsi="Times New Roman" w:cs="Times New Roman"/>
          <w:sz w:val="28"/>
          <w:szCs w:val="28"/>
        </w:rPr>
        <w:t xml:space="preserve">абзац 1 </w:t>
      </w:r>
      <w:r w:rsidRPr="00C33B1E">
        <w:rPr>
          <w:rFonts w:ascii="Times New Roman" w:hAnsi="Times New Roman" w:cs="Times New Roman"/>
          <w:sz w:val="28"/>
          <w:szCs w:val="28"/>
        </w:rPr>
        <w:t>пункт</w:t>
      </w:r>
      <w:r w:rsidR="004D145E" w:rsidRPr="00C33B1E">
        <w:rPr>
          <w:rFonts w:ascii="Times New Roman" w:hAnsi="Times New Roman" w:cs="Times New Roman"/>
          <w:sz w:val="28"/>
          <w:szCs w:val="28"/>
        </w:rPr>
        <w:t>а</w:t>
      </w:r>
      <w:r w:rsidRPr="00C33B1E">
        <w:rPr>
          <w:rFonts w:ascii="Times New Roman" w:hAnsi="Times New Roman" w:cs="Times New Roman"/>
          <w:sz w:val="28"/>
          <w:szCs w:val="28"/>
        </w:rPr>
        <w:t xml:space="preserve"> 1.3 раздела 1 изложить в следующей редакции:</w:t>
      </w:r>
      <w:r w:rsidR="00C96E3F" w:rsidRPr="00C33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B74" w:rsidRPr="00C33B1E" w:rsidRDefault="00251AFA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«1.3.</w:t>
      </w:r>
      <w:r w:rsidRPr="00C33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6B74" w:rsidRPr="00C33B1E">
        <w:rPr>
          <w:rFonts w:ascii="Times New Roman" w:hAnsi="Times New Roman" w:cs="Times New Roman"/>
          <w:sz w:val="28"/>
          <w:szCs w:val="28"/>
        </w:rPr>
        <w:t>При определении права на получение компенсации среднедушевой доход семьи исчисляется по правилам, установленным Постановлением Кабинета Министров Республики Татарстан от 10 сентября 2016г. № 625 «Об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выплат, пособий, субсидий и стипендий отдельным категориям населения в Республике Татарстан, утвержденное постановлением от 17</w:t>
      </w:r>
      <w:proofErr w:type="gramEnd"/>
      <w:r w:rsidR="009B6B74" w:rsidRPr="00C33B1E">
        <w:rPr>
          <w:rFonts w:ascii="Times New Roman" w:hAnsi="Times New Roman" w:cs="Times New Roman"/>
          <w:sz w:val="28"/>
          <w:szCs w:val="28"/>
        </w:rPr>
        <w:t xml:space="preserve"> декабря 2004г. №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</w:t>
      </w:r>
      <w:proofErr w:type="gramStart"/>
      <w:r w:rsidR="009B6B74" w:rsidRPr="00C33B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B6B74" w:rsidRPr="00C33B1E">
        <w:rPr>
          <w:rFonts w:ascii="Times New Roman" w:hAnsi="Times New Roman" w:cs="Times New Roman"/>
          <w:sz w:val="28"/>
          <w:szCs w:val="28"/>
        </w:rPr>
        <w:t>;</w:t>
      </w:r>
    </w:p>
    <w:p w:rsidR="004D145E" w:rsidRPr="00C33B1E" w:rsidRDefault="004D145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абзац 2 пункта 1.3 раздела 1 изложить в следующей редакции:</w:t>
      </w:r>
    </w:p>
    <w:p w:rsidR="009B6B74" w:rsidRPr="00C33B1E" w:rsidRDefault="009B6B74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B1E">
        <w:rPr>
          <w:rFonts w:ascii="Times New Roman" w:hAnsi="Times New Roman" w:cs="Times New Roman"/>
          <w:sz w:val="28"/>
          <w:szCs w:val="28"/>
        </w:rPr>
        <w:t>«Среднедушевой доход семьи для назначения компенсации определяется за шесть последних календарных месяцев, предшествующих месяцу подачи заявления о назначении компенсации со всеми необходимыми документами (далее - расчетный период)</w:t>
      </w:r>
      <w:proofErr w:type="gramStart"/>
      <w:r w:rsidRPr="00C33B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33B1E">
        <w:rPr>
          <w:rFonts w:ascii="Times New Roman" w:hAnsi="Times New Roman" w:cs="Times New Roman"/>
          <w:sz w:val="28"/>
          <w:szCs w:val="28"/>
        </w:rPr>
        <w:t>.</w:t>
      </w:r>
    </w:p>
    <w:p w:rsidR="004D145E" w:rsidRPr="00C33B1E" w:rsidRDefault="004D145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1.2. подпункт «б» пункта 2.1 раздела 2 изложить в следующей редакции:</w:t>
      </w:r>
      <w:r w:rsidR="009B6B74" w:rsidRPr="00C3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74" w:rsidRPr="00C33B1E" w:rsidRDefault="009B6B74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«</w:t>
      </w:r>
      <w:r w:rsidR="004D145E" w:rsidRPr="00C33B1E">
        <w:rPr>
          <w:rFonts w:ascii="Times New Roman" w:hAnsi="Times New Roman" w:cs="Times New Roman"/>
          <w:sz w:val="28"/>
          <w:szCs w:val="28"/>
        </w:rPr>
        <w:t>б) д</w:t>
      </w:r>
      <w:r w:rsidRPr="00C33B1E">
        <w:rPr>
          <w:rFonts w:ascii="Times New Roman" w:hAnsi="Times New Roman" w:cs="Times New Roman"/>
          <w:sz w:val="28"/>
          <w:szCs w:val="28"/>
        </w:rPr>
        <w:t>окументы о доходах каждого члена семьи за шесть месяцев, предшествующих месяцу подачи заявления о предоставлении дополнительной компенсации</w:t>
      </w:r>
      <w:proofErr w:type="gramStart"/>
      <w:r w:rsidRPr="00C33B1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33B1E">
        <w:rPr>
          <w:rFonts w:ascii="Times New Roman" w:hAnsi="Times New Roman" w:cs="Times New Roman"/>
          <w:sz w:val="28"/>
          <w:szCs w:val="28"/>
        </w:rPr>
        <w:t>;</w:t>
      </w:r>
    </w:p>
    <w:p w:rsidR="004D145E" w:rsidRPr="00C33B1E" w:rsidRDefault="004D145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1.3. пункт 2.6 раздела 2 изложить в следующей редакции:</w:t>
      </w:r>
    </w:p>
    <w:p w:rsidR="009B6B74" w:rsidRPr="00C33B1E" w:rsidRDefault="004D145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 xml:space="preserve">«2.6. </w:t>
      </w:r>
      <w:proofErr w:type="gramStart"/>
      <w:r w:rsidR="009B6B74" w:rsidRPr="00C33B1E">
        <w:rPr>
          <w:rFonts w:ascii="Times New Roman" w:hAnsi="Times New Roman" w:cs="Times New Roman"/>
          <w:sz w:val="28"/>
          <w:szCs w:val="28"/>
        </w:rPr>
        <w:t>После введения информационного взаимодействия, позволяющего специализированной организации получать из Пенсионного Фонда Российской Федерации,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 о сумме выплат и иных вознаграждений, начисленных в пользу физического лица работодателем (страхователем), назначение компенсации производится с его согласия, указанного в заявлении, на основании полученных сведений, имеющихся</w:t>
      </w:r>
      <w:proofErr w:type="gramEnd"/>
      <w:r w:rsidR="009B6B74" w:rsidRPr="00C33B1E">
        <w:rPr>
          <w:rFonts w:ascii="Times New Roman" w:hAnsi="Times New Roman" w:cs="Times New Roman"/>
          <w:sz w:val="28"/>
          <w:szCs w:val="28"/>
        </w:rPr>
        <w:t xml:space="preserve"> в Пенсионном фонде Российской Федерации, за последние 6 месяцев из 12 месяцев, предшествующих месяцу обращения заявителя за на</w:t>
      </w:r>
      <w:r w:rsidR="00C33B1E" w:rsidRPr="00C33B1E">
        <w:rPr>
          <w:rFonts w:ascii="Times New Roman" w:hAnsi="Times New Roman" w:cs="Times New Roman"/>
          <w:sz w:val="28"/>
          <w:szCs w:val="28"/>
        </w:rPr>
        <w:t>значением компенсации</w:t>
      </w:r>
      <w:proofErr w:type="gramStart"/>
      <w:r w:rsidR="00C33B1E" w:rsidRPr="00C33B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3B1E" w:rsidRPr="00C33B1E" w:rsidRDefault="00C33B1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 и разместить на официальном </w:t>
      </w:r>
      <w:r w:rsidRPr="00C33B1E">
        <w:rPr>
          <w:rFonts w:ascii="Times New Roman" w:hAnsi="Times New Roman" w:cs="Times New Roman"/>
          <w:sz w:val="28"/>
          <w:szCs w:val="28"/>
        </w:rPr>
        <w:lastRenderedPageBreak/>
        <w:t>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C33B1E" w:rsidRPr="00C33B1E" w:rsidRDefault="00C33B1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3B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B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Камско-Устьинского муниципального района Республики Татарстан по социальным вопросам – Е.В. </w:t>
      </w:r>
      <w:proofErr w:type="spellStart"/>
      <w:r w:rsidRPr="00C33B1E">
        <w:rPr>
          <w:rFonts w:ascii="Times New Roman" w:hAnsi="Times New Roman" w:cs="Times New Roman"/>
          <w:sz w:val="28"/>
          <w:szCs w:val="28"/>
        </w:rPr>
        <w:t>Сороковнину</w:t>
      </w:r>
      <w:proofErr w:type="spellEnd"/>
      <w:r w:rsidRPr="00C33B1E">
        <w:rPr>
          <w:rFonts w:ascii="Times New Roman" w:hAnsi="Times New Roman" w:cs="Times New Roman"/>
          <w:sz w:val="28"/>
          <w:szCs w:val="28"/>
        </w:rPr>
        <w:t>.</w:t>
      </w:r>
    </w:p>
    <w:p w:rsidR="00C33B1E" w:rsidRPr="00C33B1E" w:rsidRDefault="00C33B1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B1E" w:rsidRPr="00C33B1E" w:rsidRDefault="00C33B1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B1E" w:rsidRPr="00C33B1E" w:rsidRDefault="00C33B1E" w:rsidP="00C33B1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B1E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А.А. Насыров</w:t>
      </w:r>
    </w:p>
    <w:p w:rsidR="000A6B79" w:rsidRPr="009B6B74" w:rsidRDefault="000A6B79" w:rsidP="00746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6B79" w:rsidRPr="009B6B74" w:rsidSect="0087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0"/>
    <w:rsid w:val="00000003"/>
    <w:rsid w:val="00000825"/>
    <w:rsid w:val="0000098D"/>
    <w:rsid w:val="00002576"/>
    <w:rsid w:val="00002627"/>
    <w:rsid w:val="00004346"/>
    <w:rsid w:val="00004A8B"/>
    <w:rsid w:val="000052D1"/>
    <w:rsid w:val="00005AA6"/>
    <w:rsid w:val="00006218"/>
    <w:rsid w:val="00006595"/>
    <w:rsid w:val="00006C73"/>
    <w:rsid w:val="00007A12"/>
    <w:rsid w:val="00007AE0"/>
    <w:rsid w:val="00007D96"/>
    <w:rsid w:val="00010E29"/>
    <w:rsid w:val="000139DB"/>
    <w:rsid w:val="00014815"/>
    <w:rsid w:val="00014E7A"/>
    <w:rsid w:val="00015F48"/>
    <w:rsid w:val="000163A5"/>
    <w:rsid w:val="00016BC0"/>
    <w:rsid w:val="00021BC8"/>
    <w:rsid w:val="00021D32"/>
    <w:rsid w:val="00023166"/>
    <w:rsid w:val="00024202"/>
    <w:rsid w:val="000242E9"/>
    <w:rsid w:val="0002450B"/>
    <w:rsid w:val="00026208"/>
    <w:rsid w:val="000267F2"/>
    <w:rsid w:val="00026825"/>
    <w:rsid w:val="0002725E"/>
    <w:rsid w:val="00032013"/>
    <w:rsid w:val="000322D8"/>
    <w:rsid w:val="00032B40"/>
    <w:rsid w:val="00032DC5"/>
    <w:rsid w:val="00034064"/>
    <w:rsid w:val="000344EF"/>
    <w:rsid w:val="00035511"/>
    <w:rsid w:val="00035A61"/>
    <w:rsid w:val="00036190"/>
    <w:rsid w:val="00036248"/>
    <w:rsid w:val="000367BD"/>
    <w:rsid w:val="000369B0"/>
    <w:rsid w:val="00037BAD"/>
    <w:rsid w:val="00037C77"/>
    <w:rsid w:val="000404E5"/>
    <w:rsid w:val="000415F5"/>
    <w:rsid w:val="00043621"/>
    <w:rsid w:val="00043E0E"/>
    <w:rsid w:val="00044989"/>
    <w:rsid w:val="00045837"/>
    <w:rsid w:val="00046423"/>
    <w:rsid w:val="00046BEA"/>
    <w:rsid w:val="00051AE8"/>
    <w:rsid w:val="00051F68"/>
    <w:rsid w:val="00051F83"/>
    <w:rsid w:val="0005325C"/>
    <w:rsid w:val="0005419A"/>
    <w:rsid w:val="0005530F"/>
    <w:rsid w:val="000563F1"/>
    <w:rsid w:val="00057423"/>
    <w:rsid w:val="00057D5D"/>
    <w:rsid w:val="000610C3"/>
    <w:rsid w:val="000617EE"/>
    <w:rsid w:val="00062CD9"/>
    <w:rsid w:val="00062D9B"/>
    <w:rsid w:val="00063695"/>
    <w:rsid w:val="00063764"/>
    <w:rsid w:val="00067A78"/>
    <w:rsid w:val="000707C2"/>
    <w:rsid w:val="00070A36"/>
    <w:rsid w:val="00072A1C"/>
    <w:rsid w:val="000733FD"/>
    <w:rsid w:val="000739DC"/>
    <w:rsid w:val="0007495E"/>
    <w:rsid w:val="00075522"/>
    <w:rsid w:val="00075DBE"/>
    <w:rsid w:val="00076389"/>
    <w:rsid w:val="00076B93"/>
    <w:rsid w:val="00077432"/>
    <w:rsid w:val="000800AF"/>
    <w:rsid w:val="0008299C"/>
    <w:rsid w:val="00083643"/>
    <w:rsid w:val="0008578D"/>
    <w:rsid w:val="00085859"/>
    <w:rsid w:val="00086778"/>
    <w:rsid w:val="00091B71"/>
    <w:rsid w:val="00091DD9"/>
    <w:rsid w:val="00092ED5"/>
    <w:rsid w:val="00095A8F"/>
    <w:rsid w:val="00096C38"/>
    <w:rsid w:val="00096D85"/>
    <w:rsid w:val="00096E32"/>
    <w:rsid w:val="00097389"/>
    <w:rsid w:val="000A03F7"/>
    <w:rsid w:val="000A0990"/>
    <w:rsid w:val="000A190B"/>
    <w:rsid w:val="000A36A7"/>
    <w:rsid w:val="000A58EA"/>
    <w:rsid w:val="000A5B80"/>
    <w:rsid w:val="000A649D"/>
    <w:rsid w:val="000A6B79"/>
    <w:rsid w:val="000A7002"/>
    <w:rsid w:val="000A7C2E"/>
    <w:rsid w:val="000B23EE"/>
    <w:rsid w:val="000B3785"/>
    <w:rsid w:val="000B3C21"/>
    <w:rsid w:val="000B4D8F"/>
    <w:rsid w:val="000B500E"/>
    <w:rsid w:val="000B5DFE"/>
    <w:rsid w:val="000B6712"/>
    <w:rsid w:val="000B7586"/>
    <w:rsid w:val="000B75A7"/>
    <w:rsid w:val="000B77CA"/>
    <w:rsid w:val="000B7A84"/>
    <w:rsid w:val="000B7BC1"/>
    <w:rsid w:val="000C167C"/>
    <w:rsid w:val="000C1B5A"/>
    <w:rsid w:val="000C1C4B"/>
    <w:rsid w:val="000C205A"/>
    <w:rsid w:val="000C2DF7"/>
    <w:rsid w:val="000C32E0"/>
    <w:rsid w:val="000C4DB8"/>
    <w:rsid w:val="000C5354"/>
    <w:rsid w:val="000C5D09"/>
    <w:rsid w:val="000C63DE"/>
    <w:rsid w:val="000C6496"/>
    <w:rsid w:val="000C66B2"/>
    <w:rsid w:val="000C6712"/>
    <w:rsid w:val="000C6A56"/>
    <w:rsid w:val="000C7700"/>
    <w:rsid w:val="000C79AE"/>
    <w:rsid w:val="000D1AAE"/>
    <w:rsid w:val="000D3003"/>
    <w:rsid w:val="000D3611"/>
    <w:rsid w:val="000D3AEE"/>
    <w:rsid w:val="000D56B4"/>
    <w:rsid w:val="000D5B16"/>
    <w:rsid w:val="000D5EF3"/>
    <w:rsid w:val="000E2F45"/>
    <w:rsid w:val="000E38A4"/>
    <w:rsid w:val="000E40E2"/>
    <w:rsid w:val="000E5310"/>
    <w:rsid w:val="000E53F6"/>
    <w:rsid w:val="000E552D"/>
    <w:rsid w:val="000E5FC6"/>
    <w:rsid w:val="000E6FDA"/>
    <w:rsid w:val="000E709C"/>
    <w:rsid w:val="000E7212"/>
    <w:rsid w:val="000E78FD"/>
    <w:rsid w:val="000E7953"/>
    <w:rsid w:val="000E7F1B"/>
    <w:rsid w:val="000F2748"/>
    <w:rsid w:val="000F3BD6"/>
    <w:rsid w:val="000F6E14"/>
    <w:rsid w:val="000F75B4"/>
    <w:rsid w:val="001006C0"/>
    <w:rsid w:val="00100FA7"/>
    <w:rsid w:val="001012E5"/>
    <w:rsid w:val="00101507"/>
    <w:rsid w:val="001037AF"/>
    <w:rsid w:val="00103E37"/>
    <w:rsid w:val="00104047"/>
    <w:rsid w:val="0010487B"/>
    <w:rsid w:val="00105619"/>
    <w:rsid w:val="00105757"/>
    <w:rsid w:val="00105C46"/>
    <w:rsid w:val="001069DB"/>
    <w:rsid w:val="00107515"/>
    <w:rsid w:val="00107E37"/>
    <w:rsid w:val="00111C9A"/>
    <w:rsid w:val="0011306F"/>
    <w:rsid w:val="00113782"/>
    <w:rsid w:val="00113795"/>
    <w:rsid w:val="00113D22"/>
    <w:rsid w:val="00114029"/>
    <w:rsid w:val="00115F03"/>
    <w:rsid w:val="001160F6"/>
    <w:rsid w:val="0011719B"/>
    <w:rsid w:val="0011792E"/>
    <w:rsid w:val="00117C79"/>
    <w:rsid w:val="00117F4E"/>
    <w:rsid w:val="00120DA3"/>
    <w:rsid w:val="001217C5"/>
    <w:rsid w:val="00121EA5"/>
    <w:rsid w:val="00122284"/>
    <w:rsid w:val="00122C67"/>
    <w:rsid w:val="00122F4A"/>
    <w:rsid w:val="001232DD"/>
    <w:rsid w:val="00123744"/>
    <w:rsid w:val="00123A93"/>
    <w:rsid w:val="00123DA0"/>
    <w:rsid w:val="00123FDF"/>
    <w:rsid w:val="00124D8C"/>
    <w:rsid w:val="001259A1"/>
    <w:rsid w:val="00125CC5"/>
    <w:rsid w:val="00126260"/>
    <w:rsid w:val="00126C10"/>
    <w:rsid w:val="0013015D"/>
    <w:rsid w:val="00130EF2"/>
    <w:rsid w:val="00132150"/>
    <w:rsid w:val="00132637"/>
    <w:rsid w:val="00133328"/>
    <w:rsid w:val="00133A64"/>
    <w:rsid w:val="00134B47"/>
    <w:rsid w:val="00135651"/>
    <w:rsid w:val="00135C86"/>
    <w:rsid w:val="001363FD"/>
    <w:rsid w:val="00137130"/>
    <w:rsid w:val="00137997"/>
    <w:rsid w:val="00140205"/>
    <w:rsid w:val="00140DA2"/>
    <w:rsid w:val="0014208F"/>
    <w:rsid w:val="00142245"/>
    <w:rsid w:val="001425B1"/>
    <w:rsid w:val="00143173"/>
    <w:rsid w:val="00144DE0"/>
    <w:rsid w:val="0014553D"/>
    <w:rsid w:val="001456A8"/>
    <w:rsid w:val="001456AD"/>
    <w:rsid w:val="00145EEB"/>
    <w:rsid w:val="00146760"/>
    <w:rsid w:val="00146F24"/>
    <w:rsid w:val="00150410"/>
    <w:rsid w:val="0015117B"/>
    <w:rsid w:val="00151282"/>
    <w:rsid w:val="00151653"/>
    <w:rsid w:val="0015207F"/>
    <w:rsid w:val="001520AB"/>
    <w:rsid w:val="00152DE9"/>
    <w:rsid w:val="00153005"/>
    <w:rsid w:val="00154B6F"/>
    <w:rsid w:val="00156366"/>
    <w:rsid w:val="00156905"/>
    <w:rsid w:val="00160013"/>
    <w:rsid w:val="00160F2C"/>
    <w:rsid w:val="00162CB8"/>
    <w:rsid w:val="00163EFE"/>
    <w:rsid w:val="00164C6B"/>
    <w:rsid w:val="00164F4F"/>
    <w:rsid w:val="0016561E"/>
    <w:rsid w:val="0016785C"/>
    <w:rsid w:val="00167D92"/>
    <w:rsid w:val="00167E93"/>
    <w:rsid w:val="00172070"/>
    <w:rsid w:val="0017270C"/>
    <w:rsid w:val="00175A3D"/>
    <w:rsid w:val="00175F6A"/>
    <w:rsid w:val="00177013"/>
    <w:rsid w:val="0018182C"/>
    <w:rsid w:val="0018202D"/>
    <w:rsid w:val="00182B1B"/>
    <w:rsid w:val="00183994"/>
    <w:rsid w:val="0018494F"/>
    <w:rsid w:val="00184FAC"/>
    <w:rsid w:val="00185967"/>
    <w:rsid w:val="00185E99"/>
    <w:rsid w:val="00186273"/>
    <w:rsid w:val="0018697A"/>
    <w:rsid w:val="00186C78"/>
    <w:rsid w:val="00187300"/>
    <w:rsid w:val="0019037A"/>
    <w:rsid w:val="00190B93"/>
    <w:rsid w:val="0019106E"/>
    <w:rsid w:val="001913BC"/>
    <w:rsid w:val="00191B71"/>
    <w:rsid w:val="0019205F"/>
    <w:rsid w:val="00192671"/>
    <w:rsid w:val="00192EEF"/>
    <w:rsid w:val="001932FE"/>
    <w:rsid w:val="001947EA"/>
    <w:rsid w:val="00194BA6"/>
    <w:rsid w:val="00196B39"/>
    <w:rsid w:val="00196F1F"/>
    <w:rsid w:val="00197B55"/>
    <w:rsid w:val="001A01FD"/>
    <w:rsid w:val="001A10BD"/>
    <w:rsid w:val="001A23A4"/>
    <w:rsid w:val="001A24D9"/>
    <w:rsid w:val="001A3C36"/>
    <w:rsid w:val="001A463C"/>
    <w:rsid w:val="001A5105"/>
    <w:rsid w:val="001A65C0"/>
    <w:rsid w:val="001A6BB2"/>
    <w:rsid w:val="001A6F05"/>
    <w:rsid w:val="001B044E"/>
    <w:rsid w:val="001B1BCA"/>
    <w:rsid w:val="001B30D9"/>
    <w:rsid w:val="001B3A7D"/>
    <w:rsid w:val="001B3B40"/>
    <w:rsid w:val="001B4524"/>
    <w:rsid w:val="001B5176"/>
    <w:rsid w:val="001B598A"/>
    <w:rsid w:val="001B5A73"/>
    <w:rsid w:val="001B616C"/>
    <w:rsid w:val="001B63FB"/>
    <w:rsid w:val="001B697C"/>
    <w:rsid w:val="001B7BBE"/>
    <w:rsid w:val="001C0011"/>
    <w:rsid w:val="001C127F"/>
    <w:rsid w:val="001C1529"/>
    <w:rsid w:val="001C1612"/>
    <w:rsid w:val="001C2DDE"/>
    <w:rsid w:val="001C2FB3"/>
    <w:rsid w:val="001C38AF"/>
    <w:rsid w:val="001C39DF"/>
    <w:rsid w:val="001C55AD"/>
    <w:rsid w:val="001C5F3F"/>
    <w:rsid w:val="001C5FF7"/>
    <w:rsid w:val="001C63B6"/>
    <w:rsid w:val="001D0478"/>
    <w:rsid w:val="001D1789"/>
    <w:rsid w:val="001D24CE"/>
    <w:rsid w:val="001D2711"/>
    <w:rsid w:val="001D2B8B"/>
    <w:rsid w:val="001D326D"/>
    <w:rsid w:val="001D34B9"/>
    <w:rsid w:val="001D3BC4"/>
    <w:rsid w:val="001D43DF"/>
    <w:rsid w:val="001D59B8"/>
    <w:rsid w:val="001D6401"/>
    <w:rsid w:val="001D6475"/>
    <w:rsid w:val="001D6C10"/>
    <w:rsid w:val="001D6C2E"/>
    <w:rsid w:val="001D6ED6"/>
    <w:rsid w:val="001E082D"/>
    <w:rsid w:val="001E1C5B"/>
    <w:rsid w:val="001E32F9"/>
    <w:rsid w:val="001E3993"/>
    <w:rsid w:val="001E420B"/>
    <w:rsid w:val="001E4D45"/>
    <w:rsid w:val="001E53F0"/>
    <w:rsid w:val="001E5AC7"/>
    <w:rsid w:val="001E6E7F"/>
    <w:rsid w:val="001E77B5"/>
    <w:rsid w:val="001E78DE"/>
    <w:rsid w:val="001E7CFF"/>
    <w:rsid w:val="001F0329"/>
    <w:rsid w:val="001F0F6B"/>
    <w:rsid w:val="001F117B"/>
    <w:rsid w:val="001F342A"/>
    <w:rsid w:val="001F3915"/>
    <w:rsid w:val="001F4945"/>
    <w:rsid w:val="001F5526"/>
    <w:rsid w:val="001F5FFB"/>
    <w:rsid w:val="001F6023"/>
    <w:rsid w:val="001F69FC"/>
    <w:rsid w:val="001F7061"/>
    <w:rsid w:val="0020079A"/>
    <w:rsid w:val="00200EDC"/>
    <w:rsid w:val="00201397"/>
    <w:rsid w:val="0020168C"/>
    <w:rsid w:val="00201D86"/>
    <w:rsid w:val="002032A5"/>
    <w:rsid w:val="00203D46"/>
    <w:rsid w:val="002050E8"/>
    <w:rsid w:val="002067CA"/>
    <w:rsid w:val="00211AF5"/>
    <w:rsid w:val="002126AA"/>
    <w:rsid w:val="00212D90"/>
    <w:rsid w:val="0021360C"/>
    <w:rsid w:val="002137BC"/>
    <w:rsid w:val="0021383E"/>
    <w:rsid w:val="00213E43"/>
    <w:rsid w:val="00213E48"/>
    <w:rsid w:val="00214367"/>
    <w:rsid w:val="0021744B"/>
    <w:rsid w:val="00217A3A"/>
    <w:rsid w:val="002206AC"/>
    <w:rsid w:val="00221377"/>
    <w:rsid w:val="002223E1"/>
    <w:rsid w:val="0022264A"/>
    <w:rsid w:val="002228D0"/>
    <w:rsid w:val="00223CA8"/>
    <w:rsid w:val="00224B23"/>
    <w:rsid w:val="00224FFD"/>
    <w:rsid w:val="00225896"/>
    <w:rsid w:val="00226285"/>
    <w:rsid w:val="002265A9"/>
    <w:rsid w:val="0022731A"/>
    <w:rsid w:val="00230141"/>
    <w:rsid w:val="00230544"/>
    <w:rsid w:val="00230AE3"/>
    <w:rsid w:val="002316E0"/>
    <w:rsid w:val="00231D13"/>
    <w:rsid w:val="002330A0"/>
    <w:rsid w:val="00233505"/>
    <w:rsid w:val="00233A67"/>
    <w:rsid w:val="00234351"/>
    <w:rsid w:val="002344E9"/>
    <w:rsid w:val="00234F5D"/>
    <w:rsid w:val="0023746D"/>
    <w:rsid w:val="002411BF"/>
    <w:rsid w:val="0024137D"/>
    <w:rsid w:val="002452C7"/>
    <w:rsid w:val="0024544D"/>
    <w:rsid w:val="002454F7"/>
    <w:rsid w:val="00245763"/>
    <w:rsid w:val="00246B36"/>
    <w:rsid w:val="002503D8"/>
    <w:rsid w:val="00251AFA"/>
    <w:rsid w:val="002532AC"/>
    <w:rsid w:val="0025335A"/>
    <w:rsid w:val="00253E02"/>
    <w:rsid w:val="00254F7A"/>
    <w:rsid w:val="0025548F"/>
    <w:rsid w:val="002557AC"/>
    <w:rsid w:val="00256160"/>
    <w:rsid w:val="00260034"/>
    <w:rsid w:val="00260B62"/>
    <w:rsid w:val="00261892"/>
    <w:rsid w:val="0026327F"/>
    <w:rsid w:val="0026352F"/>
    <w:rsid w:val="00263A67"/>
    <w:rsid w:val="0026797A"/>
    <w:rsid w:val="00272447"/>
    <w:rsid w:val="002736E0"/>
    <w:rsid w:val="0027483F"/>
    <w:rsid w:val="002750C9"/>
    <w:rsid w:val="002751FF"/>
    <w:rsid w:val="00277AE9"/>
    <w:rsid w:val="00277B47"/>
    <w:rsid w:val="00277F37"/>
    <w:rsid w:val="002805FB"/>
    <w:rsid w:val="00281075"/>
    <w:rsid w:val="002818F9"/>
    <w:rsid w:val="00281C1C"/>
    <w:rsid w:val="002827C0"/>
    <w:rsid w:val="00282F77"/>
    <w:rsid w:val="002843CB"/>
    <w:rsid w:val="0028509C"/>
    <w:rsid w:val="002855BF"/>
    <w:rsid w:val="00285CE8"/>
    <w:rsid w:val="00285F08"/>
    <w:rsid w:val="00286128"/>
    <w:rsid w:val="00287C8F"/>
    <w:rsid w:val="0029040B"/>
    <w:rsid w:val="00291234"/>
    <w:rsid w:val="00291BCC"/>
    <w:rsid w:val="00292095"/>
    <w:rsid w:val="00292913"/>
    <w:rsid w:val="00292E9F"/>
    <w:rsid w:val="00294363"/>
    <w:rsid w:val="002946E6"/>
    <w:rsid w:val="00295334"/>
    <w:rsid w:val="0029553F"/>
    <w:rsid w:val="002959FA"/>
    <w:rsid w:val="00296031"/>
    <w:rsid w:val="002963F5"/>
    <w:rsid w:val="00297614"/>
    <w:rsid w:val="0029770E"/>
    <w:rsid w:val="002978BA"/>
    <w:rsid w:val="002A2098"/>
    <w:rsid w:val="002A240D"/>
    <w:rsid w:val="002A37A3"/>
    <w:rsid w:val="002A46C4"/>
    <w:rsid w:val="002A50F3"/>
    <w:rsid w:val="002A661E"/>
    <w:rsid w:val="002A73DC"/>
    <w:rsid w:val="002A7675"/>
    <w:rsid w:val="002B0303"/>
    <w:rsid w:val="002B0574"/>
    <w:rsid w:val="002B1906"/>
    <w:rsid w:val="002B2090"/>
    <w:rsid w:val="002B48B1"/>
    <w:rsid w:val="002B55F1"/>
    <w:rsid w:val="002C333B"/>
    <w:rsid w:val="002C6E1A"/>
    <w:rsid w:val="002C6F75"/>
    <w:rsid w:val="002C7703"/>
    <w:rsid w:val="002C7EDC"/>
    <w:rsid w:val="002D091B"/>
    <w:rsid w:val="002D1229"/>
    <w:rsid w:val="002D1801"/>
    <w:rsid w:val="002D1E11"/>
    <w:rsid w:val="002D49A7"/>
    <w:rsid w:val="002D5378"/>
    <w:rsid w:val="002D5C5C"/>
    <w:rsid w:val="002D6C45"/>
    <w:rsid w:val="002D714B"/>
    <w:rsid w:val="002E0C99"/>
    <w:rsid w:val="002E1712"/>
    <w:rsid w:val="002E3AE1"/>
    <w:rsid w:val="002E495F"/>
    <w:rsid w:val="002E50A9"/>
    <w:rsid w:val="002E5755"/>
    <w:rsid w:val="002E5FD1"/>
    <w:rsid w:val="002E6CEE"/>
    <w:rsid w:val="002E779A"/>
    <w:rsid w:val="002F01E9"/>
    <w:rsid w:val="002F08EC"/>
    <w:rsid w:val="002F1B4E"/>
    <w:rsid w:val="002F32CA"/>
    <w:rsid w:val="002F39B3"/>
    <w:rsid w:val="002F416D"/>
    <w:rsid w:val="002F486A"/>
    <w:rsid w:val="002F52DD"/>
    <w:rsid w:val="002F5BE1"/>
    <w:rsid w:val="002F64FD"/>
    <w:rsid w:val="002F7B60"/>
    <w:rsid w:val="002F7F6E"/>
    <w:rsid w:val="00300DF9"/>
    <w:rsid w:val="00300ECC"/>
    <w:rsid w:val="003013FE"/>
    <w:rsid w:val="00301F32"/>
    <w:rsid w:val="003024A6"/>
    <w:rsid w:val="00303645"/>
    <w:rsid w:val="003039C1"/>
    <w:rsid w:val="00303A0C"/>
    <w:rsid w:val="00303D2C"/>
    <w:rsid w:val="00303EC5"/>
    <w:rsid w:val="0030417E"/>
    <w:rsid w:val="00304B2A"/>
    <w:rsid w:val="003051D6"/>
    <w:rsid w:val="003056E9"/>
    <w:rsid w:val="00306091"/>
    <w:rsid w:val="0030667E"/>
    <w:rsid w:val="00311BFE"/>
    <w:rsid w:val="00311C46"/>
    <w:rsid w:val="00311E1C"/>
    <w:rsid w:val="00312FB6"/>
    <w:rsid w:val="0031303D"/>
    <w:rsid w:val="00313EFB"/>
    <w:rsid w:val="0031411F"/>
    <w:rsid w:val="003155BE"/>
    <w:rsid w:val="00317F2D"/>
    <w:rsid w:val="00320434"/>
    <w:rsid w:val="00321641"/>
    <w:rsid w:val="00321CA2"/>
    <w:rsid w:val="003227DE"/>
    <w:rsid w:val="003236DC"/>
    <w:rsid w:val="003255F5"/>
    <w:rsid w:val="00325D92"/>
    <w:rsid w:val="00325E65"/>
    <w:rsid w:val="003268FB"/>
    <w:rsid w:val="00326A92"/>
    <w:rsid w:val="003303C3"/>
    <w:rsid w:val="00330921"/>
    <w:rsid w:val="00332191"/>
    <w:rsid w:val="003334BD"/>
    <w:rsid w:val="00333A02"/>
    <w:rsid w:val="00334235"/>
    <w:rsid w:val="00334417"/>
    <w:rsid w:val="00335326"/>
    <w:rsid w:val="00335653"/>
    <w:rsid w:val="00340A86"/>
    <w:rsid w:val="00341BE3"/>
    <w:rsid w:val="00343DCF"/>
    <w:rsid w:val="00344B15"/>
    <w:rsid w:val="00344C5A"/>
    <w:rsid w:val="0034541F"/>
    <w:rsid w:val="00345633"/>
    <w:rsid w:val="0034582A"/>
    <w:rsid w:val="00346133"/>
    <w:rsid w:val="003465BC"/>
    <w:rsid w:val="0035008D"/>
    <w:rsid w:val="00350B86"/>
    <w:rsid w:val="00351109"/>
    <w:rsid w:val="00351DDC"/>
    <w:rsid w:val="00353632"/>
    <w:rsid w:val="00353E47"/>
    <w:rsid w:val="003544DC"/>
    <w:rsid w:val="00354FCD"/>
    <w:rsid w:val="00357372"/>
    <w:rsid w:val="003575DA"/>
    <w:rsid w:val="003615F8"/>
    <w:rsid w:val="0036167B"/>
    <w:rsid w:val="00362109"/>
    <w:rsid w:val="00362904"/>
    <w:rsid w:val="00362DE7"/>
    <w:rsid w:val="0036417D"/>
    <w:rsid w:val="00365071"/>
    <w:rsid w:val="00365807"/>
    <w:rsid w:val="00366507"/>
    <w:rsid w:val="00366FCF"/>
    <w:rsid w:val="003700EB"/>
    <w:rsid w:val="00370DBD"/>
    <w:rsid w:val="0037226A"/>
    <w:rsid w:val="00373959"/>
    <w:rsid w:val="003739A1"/>
    <w:rsid w:val="0037413C"/>
    <w:rsid w:val="003748F3"/>
    <w:rsid w:val="003775CB"/>
    <w:rsid w:val="00380C73"/>
    <w:rsid w:val="00381013"/>
    <w:rsid w:val="003825BB"/>
    <w:rsid w:val="00382A68"/>
    <w:rsid w:val="00382A7A"/>
    <w:rsid w:val="00382C60"/>
    <w:rsid w:val="00382F74"/>
    <w:rsid w:val="003848E2"/>
    <w:rsid w:val="00385AD0"/>
    <w:rsid w:val="003917CD"/>
    <w:rsid w:val="00391B94"/>
    <w:rsid w:val="00391FCE"/>
    <w:rsid w:val="00392A62"/>
    <w:rsid w:val="00393088"/>
    <w:rsid w:val="00393621"/>
    <w:rsid w:val="00393E33"/>
    <w:rsid w:val="0039483E"/>
    <w:rsid w:val="00394ECD"/>
    <w:rsid w:val="00395A7B"/>
    <w:rsid w:val="0039620A"/>
    <w:rsid w:val="00396ED3"/>
    <w:rsid w:val="0039773F"/>
    <w:rsid w:val="003A03F4"/>
    <w:rsid w:val="003A102F"/>
    <w:rsid w:val="003A1FAC"/>
    <w:rsid w:val="003A25A1"/>
    <w:rsid w:val="003A3539"/>
    <w:rsid w:val="003A3D49"/>
    <w:rsid w:val="003A4BF9"/>
    <w:rsid w:val="003A581F"/>
    <w:rsid w:val="003A5EAF"/>
    <w:rsid w:val="003A610F"/>
    <w:rsid w:val="003A6873"/>
    <w:rsid w:val="003B00CB"/>
    <w:rsid w:val="003B0564"/>
    <w:rsid w:val="003B0AE3"/>
    <w:rsid w:val="003B0AE4"/>
    <w:rsid w:val="003B1DE6"/>
    <w:rsid w:val="003B2A18"/>
    <w:rsid w:val="003B2E34"/>
    <w:rsid w:val="003B38A8"/>
    <w:rsid w:val="003B39F7"/>
    <w:rsid w:val="003B42B1"/>
    <w:rsid w:val="003B4407"/>
    <w:rsid w:val="003B4F6A"/>
    <w:rsid w:val="003B642E"/>
    <w:rsid w:val="003B6C78"/>
    <w:rsid w:val="003B7917"/>
    <w:rsid w:val="003B7CA2"/>
    <w:rsid w:val="003C0B74"/>
    <w:rsid w:val="003C2626"/>
    <w:rsid w:val="003C2E19"/>
    <w:rsid w:val="003C2E38"/>
    <w:rsid w:val="003C34BE"/>
    <w:rsid w:val="003C357E"/>
    <w:rsid w:val="003C3B61"/>
    <w:rsid w:val="003C3B9C"/>
    <w:rsid w:val="003C3C83"/>
    <w:rsid w:val="003C47F2"/>
    <w:rsid w:val="003C525F"/>
    <w:rsid w:val="003C5E48"/>
    <w:rsid w:val="003C63E0"/>
    <w:rsid w:val="003C7231"/>
    <w:rsid w:val="003D0ECE"/>
    <w:rsid w:val="003D0F1C"/>
    <w:rsid w:val="003D1A71"/>
    <w:rsid w:val="003D372C"/>
    <w:rsid w:val="003D4970"/>
    <w:rsid w:val="003D4D10"/>
    <w:rsid w:val="003D569E"/>
    <w:rsid w:val="003D63C2"/>
    <w:rsid w:val="003E0992"/>
    <w:rsid w:val="003E0FFF"/>
    <w:rsid w:val="003E265F"/>
    <w:rsid w:val="003E2669"/>
    <w:rsid w:val="003E4414"/>
    <w:rsid w:val="003E5FBE"/>
    <w:rsid w:val="003E64BC"/>
    <w:rsid w:val="003E6921"/>
    <w:rsid w:val="003E7082"/>
    <w:rsid w:val="003E712B"/>
    <w:rsid w:val="003F019F"/>
    <w:rsid w:val="003F03D2"/>
    <w:rsid w:val="003F0631"/>
    <w:rsid w:val="003F0A17"/>
    <w:rsid w:val="003F0E86"/>
    <w:rsid w:val="003F18FA"/>
    <w:rsid w:val="003F3840"/>
    <w:rsid w:val="003F4D87"/>
    <w:rsid w:val="003F4E71"/>
    <w:rsid w:val="003F5465"/>
    <w:rsid w:val="003F58F2"/>
    <w:rsid w:val="003F6564"/>
    <w:rsid w:val="003F674B"/>
    <w:rsid w:val="003F76D9"/>
    <w:rsid w:val="0040041D"/>
    <w:rsid w:val="004016D4"/>
    <w:rsid w:val="00403EFB"/>
    <w:rsid w:val="00404117"/>
    <w:rsid w:val="004045C3"/>
    <w:rsid w:val="004048FD"/>
    <w:rsid w:val="00405332"/>
    <w:rsid w:val="0040547A"/>
    <w:rsid w:val="004068D6"/>
    <w:rsid w:val="004119F7"/>
    <w:rsid w:val="00412E81"/>
    <w:rsid w:val="00413479"/>
    <w:rsid w:val="00413926"/>
    <w:rsid w:val="004140A9"/>
    <w:rsid w:val="00414D52"/>
    <w:rsid w:val="004150D6"/>
    <w:rsid w:val="0041515B"/>
    <w:rsid w:val="0041555A"/>
    <w:rsid w:val="0041573E"/>
    <w:rsid w:val="004160D3"/>
    <w:rsid w:val="0041703F"/>
    <w:rsid w:val="00417EBC"/>
    <w:rsid w:val="00420B06"/>
    <w:rsid w:val="00420E28"/>
    <w:rsid w:val="00421466"/>
    <w:rsid w:val="00421985"/>
    <w:rsid w:val="00422412"/>
    <w:rsid w:val="00422A46"/>
    <w:rsid w:val="00422F10"/>
    <w:rsid w:val="00422F9C"/>
    <w:rsid w:val="0042326A"/>
    <w:rsid w:val="004246AF"/>
    <w:rsid w:val="004253DC"/>
    <w:rsid w:val="00426577"/>
    <w:rsid w:val="0043175A"/>
    <w:rsid w:val="004322FC"/>
    <w:rsid w:val="00432465"/>
    <w:rsid w:val="0043410D"/>
    <w:rsid w:val="00434599"/>
    <w:rsid w:val="0043513A"/>
    <w:rsid w:val="00441D10"/>
    <w:rsid w:val="00441D3F"/>
    <w:rsid w:val="0044223C"/>
    <w:rsid w:val="00443AE2"/>
    <w:rsid w:val="00443E5C"/>
    <w:rsid w:val="00444203"/>
    <w:rsid w:val="00444E75"/>
    <w:rsid w:val="00446B90"/>
    <w:rsid w:val="00446CB6"/>
    <w:rsid w:val="00447C06"/>
    <w:rsid w:val="00450B22"/>
    <w:rsid w:val="004522DB"/>
    <w:rsid w:val="00453C37"/>
    <w:rsid w:val="00454B6E"/>
    <w:rsid w:val="00454BE9"/>
    <w:rsid w:val="0045635C"/>
    <w:rsid w:val="00457107"/>
    <w:rsid w:val="0045722D"/>
    <w:rsid w:val="00457680"/>
    <w:rsid w:val="004577F4"/>
    <w:rsid w:val="0046028D"/>
    <w:rsid w:val="00460C72"/>
    <w:rsid w:val="0046167D"/>
    <w:rsid w:val="004624A3"/>
    <w:rsid w:val="0046289C"/>
    <w:rsid w:val="00462BF1"/>
    <w:rsid w:val="00462C76"/>
    <w:rsid w:val="004640C1"/>
    <w:rsid w:val="00464D42"/>
    <w:rsid w:val="004662A0"/>
    <w:rsid w:val="00467090"/>
    <w:rsid w:val="004706E7"/>
    <w:rsid w:val="00470958"/>
    <w:rsid w:val="00471B47"/>
    <w:rsid w:val="0047296B"/>
    <w:rsid w:val="004732F2"/>
    <w:rsid w:val="00473722"/>
    <w:rsid w:val="0047374D"/>
    <w:rsid w:val="00473E8E"/>
    <w:rsid w:val="00473F1E"/>
    <w:rsid w:val="00475B30"/>
    <w:rsid w:val="00475B6C"/>
    <w:rsid w:val="004762B6"/>
    <w:rsid w:val="00477045"/>
    <w:rsid w:val="0047787C"/>
    <w:rsid w:val="00477D24"/>
    <w:rsid w:val="00480A40"/>
    <w:rsid w:val="00481204"/>
    <w:rsid w:val="00481C5D"/>
    <w:rsid w:val="00481CF5"/>
    <w:rsid w:val="00482802"/>
    <w:rsid w:val="00486078"/>
    <w:rsid w:val="00486799"/>
    <w:rsid w:val="00487A1C"/>
    <w:rsid w:val="00490B5B"/>
    <w:rsid w:val="00490F7F"/>
    <w:rsid w:val="00491FB3"/>
    <w:rsid w:val="00492273"/>
    <w:rsid w:val="00492B23"/>
    <w:rsid w:val="00493AAA"/>
    <w:rsid w:val="004949AE"/>
    <w:rsid w:val="0049531D"/>
    <w:rsid w:val="004A0478"/>
    <w:rsid w:val="004A04E8"/>
    <w:rsid w:val="004A2A56"/>
    <w:rsid w:val="004A42AE"/>
    <w:rsid w:val="004A4CED"/>
    <w:rsid w:val="004A4EA0"/>
    <w:rsid w:val="004A5385"/>
    <w:rsid w:val="004A644A"/>
    <w:rsid w:val="004A7B12"/>
    <w:rsid w:val="004B000C"/>
    <w:rsid w:val="004B0889"/>
    <w:rsid w:val="004B0CAE"/>
    <w:rsid w:val="004B10D5"/>
    <w:rsid w:val="004B156B"/>
    <w:rsid w:val="004B1BED"/>
    <w:rsid w:val="004B1EA0"/>
    <w:rsid w:val="004B2A56"/>
    <w:rsid w:val="004B2AB8"/>
    <w:rsid w:val="004B49AE"/>
    <w:rsid w:val="004B5077"/>
    <w:rsid w:val="004B50A8"/>
    <w:rsid w:val="004B6D34"/>
    <w:rsid w:val="004B798D"/>
    <w:rsid w:val="004B7B2C"/>
    <w:rsid w:val="004C0406"/>
    <w:rsid w:val="004C0917"/>
    <w:rsid w:val="004C1CCE"/>
    <w:rsid w:val="004C1ED7"/>
    <w:rsid w:val="004C21D5"/>
    <w:rsid w:val="004C27B3"/>
    <w:rsid w:val="004C39FE"/>
    <w:rsid w:val="004C4837"/>
    <w:rsid w:val="004C57BC"/>
    <w:rsid w:val="004C667D"/>
    <w:rsid w:val="004C6A4C"/>
    <w:rsid w:val="004C756A"/>
    <w:rsid w:val="004C7AF2"/>
    <w:rsid w:val="004C7C0C"/>
    <w:rsid w:val="004D0BBF"/>
    <w:rsid w:val="004D145E"/>
    <w:rsid w:val="004D1625"/>
    <w:rsid w:val="004D261A"/>
    <w:rsid w:val="004D2DC6"/>
    <w:rsid w:val="004D5386"/>
    <w:rsid w:val="004D6636"/>
    <w:rsid w:val="004D6987"/>
    <w:rsid w:val="004D6D35"/>
    <w:rsid w:val="004D7C7A"/>
    <w:rsid w:val="004E11BE"/>
    <w:rsid w:val="004E1788"/>
    <w:rsid w:val="004E1D7F"/>
    <w:rsid w:val="004E236B"/>
    <w:rsid w:val="004E3185"/>
    <w:rsid w:val="004E344A"/>
    <w:rsid w:val="004E36A4"/>
    <w:rsid w:val="004E3F08"/>
    <w:rsid w:val="004E5739"/>
    <w:rsid w:val="004E6785"/>
    <w:rsid w:val="004E6A5C"/>
    <w:rsid w:val="004E6DE2"/>
    <w:rsid w:val="004F055C"/>
    <w:rsid w:val="004F2BF8"/>
    <w:rsid w:val="004F5130"/>
    <w:rsid w:val="004F6D3E"/>
    <w:rsid w:val="004F70D3"/>
    <w:rsid w:val="004F7377"/>
    <w:rsid w:val="004F7DF0"/>
    <w:rsid w:val="005006FA"/>
    <w:rsid w:val="00500EE2"/>
    <w:rsid w:val="0050128B"/>
    <w:rsid w:val="0050173A"/>
    <w:rsid w:val="00501E26"/>
    <w:rsid w:val="0050326C"/>
    <w:rsid w:val="00507E72"/>
    <w:rsid w:val="00510882"/>
    <w:rsid w:val="0051107B"/>
    <w:rsid w:val="005114F7"/>
    <w:rsid w:val="00512A3E"/>
    <w:rsid w:val="00512DDF"/>
    <w:rsid w:val="00513925"/>
    <w:rsid w:val="00513CF4"/>
    <w:rsid w:val="00514DF2"/>
    <w:rsid w:val="00514F8F"/>
    <w:rsid w:val="005151FE"/>
    <w:rsid w:val="0051616D"/>
    <w:rsid w:val="00516480"/>
    <w:rsid w:val="005168E4"/>
    <w:rsid w:val="00516C8F"/>
    <w:rsid w:val="00516D15"/>
    <w:rsid w:val="00520385"/>
    <w:rsid w:val="00520545"/>
    <w:rsid w:val="00521947"/>
    <w:rsid w:val="0052219E"/>
    <w:rsid w:val="005222D0"/>
    <w:rsid w:val="005227CE"/>
    <w:rsid w:val="00530801"/>
    <w:rsid w:val="00530FFD"/>
    <w:rsid w:val="0053272B"/>
    <w:rsid w:val="00532C9E"/>
    <w:rsid w:val="005353E9"/>
    <w:rsid w:val="00535C63"/>
    <w:rsid w:val="00536DFD"/>
    <w:rsid w:val="00537603"/>
    <w:rsid w:val="00537A11"/>
    <w:rsid w:val="0054002E"/>
    <w:rsid w:val="005403CA"/>
    <w:rsid w:val="00540D20"/>
    <w:rsid w:val="00541432"/>
    <w:rsid w:val="00541D7E"/>
    <w:rsid w:val="005421FE"/>
    <w:rsid w:val="00543371"/>
    <w:rsid w:val="005433A0"/>
    <w:rsid w:val="00543842"/>
    <w:rsid w:val="0054509F"/>
    <w:rsid w:val="00545DA3"/>
    <w:rsid w:val="005463DB"/>
    <w:rsid w:val="00546816"/>
    <w:rsid w:val="005502C5"/>
    <w:rsid w:val="00550EFF"/>
    <w:rsid w:val="00551FE0"/>
    <w:rsid w:val="005532B7"/>
    <w:rsid w:val="00555ED1"/>
    <w:rsid w:val="00555F4B"/>
    <w:rsid w:val="00556B91"/>
    <w:rsid w:val="00557829"/>
    <w:rsid w:val="00562A93"/>
    <w:rsid w:val="0056389C"/>
    <w:rsid w:val="00563970"/>
    <w:rsid w:val="005639CC"/>
    <w:rsid w:val="00563B6A"/>
    <w:rsid w:val="0056402B"/>
    <w:rsid w:val="00564A66"/>
    <w:rsid w:val="00564C4B"/>
    <w:rsid w:val="00565BC5"/>
    <w:rsid w:val="0057014C"/>
    <w:rsid w:val="00571DEB"/>
    <w:rsid w:val="00572989"/>
    <w:rsid w:val="00573C3F"/>
    <w:rsid w:val="00575126"/>
    <w:rsid w:val="005757A0"/>
    <w:rsid w:val="00575982"/>
    <w:rsid w:val="0057617E"/>
    <w:rsid w:val="005775D2"/>
    <w:rsid w:val="005812A2"/>
    <w:rsid w:val="0058247A"/>
    <w:rsid w:val="00582883"/>
    <w:rsid w:val="00583694"/>
    <w:rsid w:val="0058458E"/>
    <w:rsid w:val="0058473B"/>
    <w:rsid w:val="00584854"/>
    <w:rsid w:val="00584DF1"/>
    <w:rsid w:val="005861D3"/>
    <w:rsid w:val="00586483"/>
    <w:rsid w:val="005870E2"/>
    <w:rsid w:val="00590036"/>
    <w:rsid w:val="0059150A"/>
    <w:rsid w:val="00591675"/>
    <w:rsid w:val="00591EB2"/>
    <w:rsid w:val="00591F65"/>
    <w:rsid w:val="00592F8C"/>
    <w:rsid w:val="00593AE2"/>
    <w:rsid w:val="00596D7C"/>
    <w:rsid w:val="00597382"/>
    <w:rsid w:val="005975DB"/>
    <w:rsid w:val="00597E42"/>
    <w:rsid w:val="005A0511"/>
    <w:rsid w:val="005A0919"/>
    <w:rsid w:val="005A0A28"/>
    <w:rsid w:val="005A0C67"/>
    <w:rsid w:val="005A16EB"/>
    <w:rsid w:val="005A2CE2"/>
    <w:rsid w:val="005A3015"/>
    <w:rsid w:val="005A62D8"/>
    <w:rsid w:val="005A63E1"/>
    <w:rsid w:val="005A6749"/>
    <w:rsid w:val="005B048E"/>
    <w:rsid w:val="005B04FC"/>
    <w:rsid w:val="005B053E"/>
    <w:rsid w:val="005B0A82"/>
    <w:rsid w:val="005B0F32"/>
    <w:rsid w:val="005B11B9"/>
    <w:rsid w:val="005B1A6F"/>
    <w:rsid w:val="005B3141"/>
    <w:rsid w:val="005B3E6D"/>
    <w:rsid w:val="005B44A0"/>
    <w:rsid w:val="005B4D92"/>
    <w:rsid w:val="005B510B"/>
    <w:rsid w:val="005B5C20"/>
    <w:rsid w:val="005B6465"/>
    <w:rsid w:val="005B675E"/>
    <w:rsid w:val="005B6D05"/>
    <w:rsid w:val="005B70CA"/>
    <w:rsid w:val="005B7BD3"/>
    <w:rsid w:val="005B7CBA"/>
    <w:rsid w:val="005B7D66"/>
    <w:rsid w:val="005C0125"/>
    <w:rsid w:val="005C0720"/>
    <w:rsid w:val="005C1661"/>
    <w:rsid w:val="005C2534"/>
    <w:rsid w:val="005C2A15"/>
    <w:rsid w:val="005C2BEB"/>
    <w:rsid w:val="005C2D3E"/>
    <w:rsid w:val="005C3F1E"/>
    <w:rsid w:val="005C4074"/>
    <w:rsid w:val="005C48AF"/>
    <w:rsid w:val="005C523F"/>
    <w:rsid w:val="005C5353"/>
    <w:rsid w:val="005C60E4"/>
    <w:rsid w:val="005C654D"/>
    <w:rsid w:val="005C6A78"/>
    <w:rsid w:val="005C6EEA"/>
    <w:rsid w:val="005D02A9"/>
    <w:rsid w:val="005D0995"/>
    <w:rsid w:val="005D1A8C"/>
    <w:rsid w:val="005D2A65"/>
    <w:rsid w:val="005D3BE1"/>
    <w:rsid w:val="005D4AE4"/>
    <w:rsid w:val="005D7584"/>
    <w:rsid w:val="005E01E8"/>
    <w:rsid w:val="005E024B"/>
    <w:rsid w:val="005E042C"/>
    <w:rsid w:val="005E0C82"/>
    <w:rsid w:val="005E14D1"/>
    <w:rsid w:val="005E175E"/>
    <w:rsid w:val="005E2008"/>
    <w:rsid w:val="005E31A4"/>
    <w:rsid w:val="005E42B5"/>
    <w:rsid w:val="005E5616"/>
    <w:rsid w:val="005E5645"/>
    <w:rsid w:val="005E5DE8"/>
    <w:rsid w:val="005E642F"/>
    <w:rsid w:val="005E7977"/>
    <w:rsid w:val="005E7BF0"/>
    <w:rsid w:val="005E7E8F"/>
    <w:rsid w:val="005F06B2"/>
    <w:rsid w:val="005F0D8A"/>
    <w:rsid w:val="005F1201"/>
    <w:rsid w:val="005F14F1"/>
    <w:rsid w:val="005F1856"/>
    <w:rsid w:val="005F2E22"/>
    <w:rsid w:val="005F3B5D"/>
    <w:rsid w:val="005F3F1A"/>
    <w:rsid w:val="005F45E8"/>
    <w:rsid w:val="005F4822"/>
    <w:rsid w:val="005F4AB6"/>
    <w:rsid w:val="005F6FDF"/>
    <w:rsid w:val="005F71F2"/>
    <w:rsid w:val="005F746A"/>
    <w:rsid w:val="005F7AB2"/>
    <w:rsid w:val="00600DD6"/>
    <w:rsid w:val="00601C17"/>
    <w:rsid w:val="00602312"/>
    <w:rsid w:val="006032A1"/>
    <w:rsid w:val="00603CA0"/>
    <w:rsid w:val="00604113"/>
    <w:rsid w:val="00604304"/>
    <w:rsid w:val="00604853"/>
    <w:rsid w:val="00604964"/>
    <w:rsid w:val="00604A0A"/>
    <w:rsid w:val="0060689E"/>
    <w:rsid w:val="00607033"/>
    <w:rsid w:val="0061174E"/>
    <w:rsid w:val="00611781"/>
    <w:rsid w:val="0061201B"/>
    <w:rsid w:val="0061297D"/>
    <w:rsid w:val="00614B44"/>
    <w:rsid w:val="00615D9D"/>
    <w:rsid w:val="00616AB2"/>
    <w:rsid w:val="00617218"/>
    <w:rsid w:val="00617C98"/>
    <w:rsid w:val="0062065F"/>
    <w:rsid w:val="00620965"/>
    <w:rsid w:val="00620AF8"/>
    <w:rsid w:val="0062285A"/>
    <w:rsid w:val="006228AA"/>
    <w:rsid w:val="00624571"/>
    <w:rsid w:val="006252A6"/>
    <w:rsid w:val="006255FD"/>
    <w:rsid w:val="00626252"/>
    <w:rsid w:val="006262FD"/>
    <w:rsid w:val="006268DD"/>
    <w:rsid w:val="00627ABB"/>
    <w:rsid w:val="00631491"/>
    <w:rsid w:val="006319A4"/>
    <w:rsid w:val="006319DE"/>
    <w:rsid w:val="0063484E"/>
    <w:rsid w:val="00635331"/>
    <w:rsid w:val="00637238"/>
    <w:rsid w:val="006407F0"/>
    <w:rsid w:val="00640BB1"/>
    <w:rsid w:val="00640C1D"/>
    <w:rsid w:val="006410EB"/>
    <w:rsid w:val="006413FD"/>
    <w:rsid w:val="00642521"/>
    <w:rsid w:val="00642EE3"/>
    <w:rsid w:val="00644314"/>
    <w:rsid w:val="006451EA"/>
    <w:rsid w:val="00645DEC"/>
    <w:rsid w:val="006460EC"/>
    <w:rsid w:val="006466CA"/>
    <w:rsid w:val="00650FA8"/>
    <w:rsid w:val="0065199B"/>
    <w:rsid w:val="0065227C"/>
    <w:rsid w:val="00653EFA"/>
    <w:rsid w:val="00654121"/>
    <w:rsid w:val="00656DDF"/>
    <w:rsid w:val="00661F16"/>
    <w:rsid w:val="00662D73"/>
    <w:rsid w:val="0066327C"/>
    <w:rsid w:val="00664381"/>
    <w:rsid w:val="00665562"/>
    <w:rsid w:val="006678FC"/>
    <w:rsid w:val="00670214"/>
    <w:rsid w:val="006705BB"/>
    <w:rsid w:val="00670CB3"/>
    <w:rsid w:val="006712AA"/>
    <w:rsid w:val="0067297D"/>
    <w:rsid w:val="0067376C"/>
    <w:rsid w:val="00673EAD"/>
    <w:rsid w:val="006749B6"/>
    <w:rsid w:val="00674A04"/>
    <w:rsid w:val="00674CCA"/>
    <w:rsid w:val="00674CF2"/>
    <w:rsid w:val="006754C6"/>
    <w:rsid w:val="00675DAA"/>
    <w:rsid w:val="00675EF6"/>
    <w:rsid w:val="00676694"/>
    <w:rsid w:val="0068182B"/>
    <w:rsid w:val="00681BB8"/>
    <w:rsid w:val="006827FF"/>
    <w:rsid w:val="006829FD"/>
    <w:rsid w:val="00683069"/>
    <w:rsid w:val="00687CA4"/>
    <w:rsid w:val="0069130A"/>
    <w:rsid w:val="00691487"/>
    <w:rsid w:val="006923CA"/>
    <w:rsid w:val="006929AF"/>
    <w:rsid w:val="00696A8F"/>
    <w:rsid w:val="00696FE4"/>
    <w:rsid w:val="00697169"/>
    <w:rsid w:val="00697950"/>
    <w:rsid w:val="00697C47"/>
    <w:rsid w:val="006A0AD4"/>
    <w:rsid w:val="006A30FE"/>
    <w:rsid w:val="006A3E5A"/>
    <w:rsid w:val="006A42B8"/>
    <w:rsid w:val="006A4F4C"/>
    <w:rsid w:val="006A62A0"/>
    <w:rsid w:val="006A634D"/>
    <w:rsid w:val="006A6F90"/>
    <w:rsid w:val="006A7379"/>
    <w:rsid w:val="006B27E5"/>
    <w:rsid w:val="006B2C19"/>
    <w:rsid w:val="006B4041"/>
    <w:rsid w:val="006B423F"/>
    <w:rsid w:val="006B47B7"/>
    <w:rsid w:val="006B58CC"/>
    <w:rsid w:val="006B666D"/>
    <w:rsid w:val="006B6C7E"/>
    <w:rsid w:val="006C0B08"/>
    <w:rsid w:val="006C21FC"/>
    <w:rsid w:val="006C23D0"/>
    <w:rsid w:val="006C30F1"/>
    <w:rsid w:val="006C36AC"/>
    <w:rsid w:val="006C5476"/>
    <w:rsid w:val="006C5F71"/>
    <w:rsid w:val="006C7AF2"/>
    <w:rsid w:val="006C7B4C"/>
    <w:rsid w:val="006D0230"/>
    <w:rsid w:val="006D070B"/>
    <w:rsid w:val="006D07CD"/>
    <w:rsid w:val="006D19CF"/>
    <w:rsid w:val="006D2228"/>
    <w:rsid w:val="006D2EB0"/>
    <w:rsid w:val="006D329C"/>
    <w:rsid w:val="006D3A69"/>
    <w:rsid w:val="006D53D7"/>
    <w:rsid w:val="006D554D"/>
    <w:rsid w:val="006D579A"/>
    <w:rsid w:val="006D5E17"/>
    <w:rsid w:val="006D66A3"/>
    <w:rsid w:val="006D6749"/>
    <w:rsid w:val="006D6CDA"/>
    <w:rsid w:val="006D7FEE"/>
    <w:rsid w:val="006E19FD"/>
    <w:rsid w:val="006E279A"/>
    <w:rsid w:val="006E3787"/>
    <w:rsid w:val="006E43C4"/>
    <w:rsid w:val="006E4467"/>
    <w:rsid w:val="006E492E"/>
    <w:rsid w:val="006E553F"/>
    <w:rsid w:val="006E64BE"/>
    <w:rsid w:val="006E66E0"/>
    <w:rsid w:val="006E67CB"/>
    <w:rsid w:val="006E6F85"/>
    <w:rsid w:val="006F2162"/>
    <w:rsid w:val="006F43B3"/>
    <w:rsid w:val="006F5380"/>
    <w:rsid w:val="006F54DB"/>
    <w:rsid w:val="006F6821"/>
    <w:rsid w:val="006F795D"/>
    <w:rsid w:val="006F7F33"/>
    <w:rsid w:val="0070080F"/>
    <w:rsid w:val="007013F0"/>
    <w:rsid w:val="00702662"/>
    <w:rsid w:val="00702C22"/>
    <w:rsid w:val="00703107"/>
    <w:rsid w:val="007044A8"/>
    <w:rsid w:val="00711889"/>
    <w:rsid w:val="007119E3"/>
    <w:rsid w:val="00712617"/>
    <w:rsid w:val="007128D1"/>
    <w:rsid w:val="0071317D"/>
    <w:rsid w:val="00713E3C"/>
    <w:rsid w:val="0071527E"/>
    <w:rsid w:val="00715495"/>
    <w:rsid w:val="00716E09"/>
    <w:rsid w:val="00717817"/>
    <w:rsid w:val="0072021B"/>
    <w:rsid w:val="0072042A"/>
    <w:rsid w:val="00721229"/>
    <w:rsid w:val="007212B1"/>
    <w:rsid w:val="007216B9"/>
    <w:rsid w:val="007219F6"/>
    <w:rsid w:val="00721C80"/>
    <w:rsid w:val="007220DA"/>
    <w:rsid w:val="007225BE"/>
    <w:rsid w:val="007226F3"/>
    <w:rsid w:val="007230B6"/>
    <w:rsid w:val="007231DE"/>
    <w:rsid w:val="00723C76"/>
    <w:rsid w:val="007249DF"/>
    <w:rsid w:val="00724E95"/>
    <w:rsid w:val="00725450"/>
    <w:rsid w:val="00725975"/>
    <w:rsid w:val="0072695D"/>
    <w:rsid w:val="007272F6"/>
    <w:rsid w:val="007279F2"/>
    <w:rsid w:val="00731A42"/>
    <w:rsid w:val="00732AA9"/>
    <w:rsid w:val="0073525A"/>
    <w:rsid w:val="0073537F"/>
    <w:rsid w:val="007357D1"/>
    <w:rsid w:val="00735BEC"/>
    <w:rsid w:val="00735F9A"/>
    <w:rsid w:val="00737786"/>
    <w:rsid w:val="00737C12"/>
    <w:rsid w:val="00741B91"/>
    <w:rsid w:val="00741DE6"/>
    <w:rsid w:val="00745318"/>
    <w:rsid w:val="00746858"/>
    <w:rsid w:val="00746D90"/>
    <w:rsid w:val="00746F2B"/>
    <w:rsid w:val="00747112"/>
    <w:rsid w:val="007478A1"/>
    <w:rsid w:val="007502A0"/>
    <w:rsid w:val="00750B47"/>
    <w:rsid w:val="007517B9"/>
    <w:rsid w:val="00752389"/>
    <w:rsid w:val="00752F05"/>
    <w:rsid w:val="00753817"/>
    <w:rsid w:val="00753E83"/>
    <w:rsid w:val="00754191"/>
    <w:rsid w:val="0075430B"/>
    <w:rsid w:val="00754511"/>
    <w:rsid w:val="00754B84"/>
    <w:rsid w:val="00754F7C"/>
    <w:rsid w:val="00755337"/>
    <w:rsid w:val="007560F5"/>
    <w:rsid w:val="007571F3"/>
    <w:rsid w:val="00760011"/>
    <w:rsid w:val="00760BA8"/>
    <w:rsid w:val="00761240"/>
    <w:rsid w:val="00761CD4"/>
    <w:rsid w:val="00764957"/>
    <w:rsid w:val="007702BF"/>
    <w:rsid w:val="00770575"/>
    <w:rsid w:val="00772905"/>
    <w:rsid w:val="00772DB8"/>
    <w:rsid w:val="00773665"/>
    <w:rsid w:val="007744DD"/>
    <w:rsid w:val="007748F7"/>
    <w:rsid w:val="00774E55"/>
    <w:rsid w:val="00775D4B"/>
    <w:rsid w:val="00780095"/>
    <w:rsid w:val="007806FE"/>
    <w:rsid w:val="00782C14"/>
    <w:rsid w:val="007835E1"/>
    <w:rsid w:val="00783667"/>
    <w:rsid w:val="00785FF3"/>
    <w:rsid w:val="00787A38"/>
    <w:rsid w:val="00790A5B"/>
    <w:rsid w:val="0079229F"/>
    <w:rsid w:val="00792400"/>
    <w:rsid w:val="00792A66"/>
    <w:rsid w:val="00792D5C"/>
    <w:rsid w:val="007933B7"/>
    <w:rsid w:val="00793AF8"/>
    <w:rsid w:val="00793C1F"/>
    <w:rsid w:val="00794701"/>
    <w:rsid w:val="0079509F"/>
    <w:rsid w:val="0079513E"/>
    <w:rsid w:val="007955D0"/>
    <w:rsid w:val="00795E01"/>
    <w:rsid w:val="00796163"/>
    <w:rsid w:val="007968E5"/>
    <w:rsid w:val="007969BF"/>
    <w:rsid w:val="007972A7"/>
    <w:rsid w:val="007A004A"/>
    <w:rsid w:val="007A1766"/>
    <w:rsid w:val="007A17F5"/>
    <w:rsid w:val="007A20A5"/>
    <w:rsid w:val="007A2300"/>
    <w:rsid w:val="007A2C7D"/>
    <w:rsid w:val="007A358F"/>
    <w:rsid w:val="007A40BB"/>
    <w:rsid w:val="007A48B9"/>
    <w:rsid w:val="007A5742"/>
    <w:rsid w:val="007A64C7"/>
    <w:rsid w:val="007A6C38"/>
    <w:rsid w:val="007A6ED8"/>
    <w:rsid w:val="007A6FA3"/>
    <w:rsid w:val="007B0B11"/>
    <w:rsid w:val="007B0B95"/>
    <w:rsid w:val="007B0BE8"/>
    <w:rsid w:val="007B2856"/>
    <w:rsid w:val="007B2E05"/>
    <w:rsid w:val="007B3187"/>
    <w:rsid w:val="007B447F"/>
    <w:rsid w:val="007B49B5"/>
    <w:rsid w:val="007B669A"/>
    <w:rsid w:val="007B6A8D"/>
    <w:rsid w:val="007B7544"/>
    <w:rsid w:val="007B7DAB"/>
    <w:rsid w:val="007B7ED8"/>
    <w:rsid w:val="007C1EBC"/>
    <w:rsid w:val="007C2092"/>
    <w:rsid w:val="007C2517"/>
    <w:rsid w:val="007C3458"/>
    <w:rsid w:val="007C365B"/>
    <w:rsid w:val="007C3E71"/>
    <w:rsid w:val="007C4AAD"/>
    <w:rsid w:val="007C63D4"/>
    <w:rsid w:val="007C7768"/>
    <w:rsid w:val="007D0BA2"/>
    <w:rsid w:val="007D169F"/>
    <w:rsid w:val="007D3756"/>
    <w:rsid w:val="007D507F"/>
    <w:rsid w:val="007D6FC6"/>
    <w:rsid w:val="007D7540"/>
    <w:rsid w:val="007D7A9D"/>
    <w:rsid w:val="007D7FB7"/>
    <w:rsid w:val="007E0071"/>
    <w:rsid w:val="007E01B7"/>
    <w:rsid w:val="007E1247"/>
    <w:rsid w:val="007E16B3"/>
    <w:rsid w:val="007E2078"/>
    <w:rsid w:val="007E47F6"/>
    <w:rsid w:val="007E5D9F"/>
    <w:rsid w:val="007E6B55"/>
    <w:rsid w:val="007F0998"/>
    <w:rsid w:val="007F18F1"/>
    <w:rsid w:val="007F1F5E"/>
    <w:rsid w:val="007F2DCE"/>
    <w:rsid w:val="007F47E1"/>
    <w:rsid w:val="007F5B3C"/>
    <w:rsid w:val="007F75B8"/>
    <w:rsid w:val="007F76A6"/>
    <w:rsid w:val="007F7CCC"/>
    <w:rsid w:val="007F7D04"/>
    <w:rsid w:val="0080219D"/>
    <w:rsid w:val="00803417"/>
    <w:rsid w:val="0080495E"/>
    <w:rsid w:val="00805AD3"/>
    <w:rsid w:val="00805DFD"/>
    <w:rsid w:val="00807362"/>
    <w:rsid w:val="0080747B"/>
    <w:rsid w:val="008075F0"/>
    <w:rsid w:val="00810552"/>
    <w:rsid w:val="00810658"/>
    <w:rsid w:val="008106C0"/>
    <w:rsid w:val="00812487"/>
    <w:rsid w:val="0081331D"/>
    <w:rsid w:val="00813F02"/>
    <w:rsid w:val="008147F5"/>
    <w:rsid w:val="0081553A"/>
    <w:rsid w:val="00816B4F"/>
    <w:rsid w:val="0081789F"/>
    <w:rsid w:val="00817DE5"/>
    <w:rsid w:val="00817EB8"/>
    <w:rsid w:val="00820064"/>
    <w:rsid w:val="008209B4"/>
    <w:rsid w:val="00821DC3"/>
    <w:rsid w:val="00821FE5"/>
    <w:rsid w:val="0082294A"/>
    <w:rsid w:val="008239D0"/>
    <w:rsid w:val="0082554B"/>
    <w:rsid w:val="008257F9"/>
    <w:rsid w:val="00826E40"/>
    <w:rsid w:val="00827159"/>
    <w:rsid w:val="0082717A"/>
    <w:rsid w:val="0082775C"/>
    <w:rsid w:val="00827D3D"/>
    <w:rsid w:val="00827D9D"/>
    <w:rsid w:val="00830CD7"/>
    <w:rsid w:val="00830F62"/>
    <w:rsid w:val="00831CB0"/>
    <w:rsid w:val="00831D2B"/>
    <w:rsid w:val="00832A7E"/>
    <w:rsid w:val="008335EF"/>
    <w:rsid w:val="0083411D"/>
    <w:rsid w:val="008346AE"/>
    <w:rsid w:val="00834B2B"/>
    <w:rsid w:val="00834F05"/>
    <w:rsid w:val="0083563B"/>
    <w:rsid w:val="0083763E"/>
    <w:rsid w:val="008378D9"/>
    <w:rsid w:val="00840A6A"/>
    <w:rsid w:val="0084133B"/>
    <w:rsid w:val="0084152F"/>
    <w:rsid w:val="008415FA"/>
    <w:rsid w:val="00841787"/>
    <w:rsid w:val="008417E5"/>
    <w:rsid w:val="00842617"/>
    <w:rsid w:val="00842D55"/>
    <w:rsid w:val="00843E63"/>
    <w:rsid w:val="00846339"/>
    <w:rsid w:val="00850235"/>
    <w:rsid w:val="00851034"/>
    <w:rsid w:val="00853A3F"/>
    <w:rsid w:val="00854B4D"/>
    <w:rsid w:val="00854EC1"/>
    <w:rsid w:val="00856780"/>
    <w:rsid w:val="00856982"/>
    <w:rsid w:val="00863E46"/>
    <w:rsid w:val="008645A0"/>
    <w:rsid w:val="00865945"/>
    <w:rsid w:val="00867427"/>
    <w:rsid w:val="00867B7B"/>
    <w:rsid w:val="00867DF9"/>
    <w:rsid w:val="0087004F"/>
    <w:rsid w:val="00870773"/>
    <w:rsid w:val="0087119B"/>
    <w:rsid w:val="00871358"/>
    <w:rsid w:val="00871901"/>
    <w:rsid w:val="008728DC"/>
    <w:rsid w:val="00874C67"/>
    <w:rsid w:val="008751CD"/>
    <w:rsid w:val="00875DA3"/>
    <w:rsid w:val="00876E68"/>
    <w:rsid w:val="00880333"/>
    <w:rsid w:val="00880A21"/>
    <w:rsid w:val="00880B81"/>
    <w:rsid w:val="008819B0"/>
    <w:rsid w:val="00881C6D"/>
    <w:rsid w:val="0088220D"/>
    <w:rsid w:val="00882A4D"/>
    <w:rsid w:val="00882B13"/>
    <w:rsid w:val="00882FE5"/>
    <w:rsid w:val="00883373"/>
    <w:rsid w:val="008847BE"/>
    <w:rsid w:val="00885A45"/>
    <w:rsid w:val="008863B8"/>
    <w:rsid w:val="00886E56"/>
    <w:rsid w:val="00886F56"/>
    <w:rsid w:val="008900BD"/>
    <w:rsid w:val="008900FF"/>
    <w:rsid w:val="00891B0A"/>
    <w:rsid w:val="00891C8F"/>
    <w:rsid w:val="00893098"/>
    <w:rsid w:val="00894DC3"/>
    <w:rsid w:val="00896C03"/>
    <w:rsid w:val="00896CDC"/>
    <w:rsid w:val="00896D2F"/>
    <w:rsid w:val="00897C04"/>
    <w:rsid w:val="00897C78"/>
    <w:rsid w:val="008A05BB"/>
    <w:rsid w:val="008A126B"/>
    <w:rsid w:val="008A1994"/>
    <w:rsid w:val="008A1A06"/>
    <w:rsid w:val="008A1D98"/>
    <w:rsid w:val="008A2A78"/>
    <w:rsid w:val="008A5BC2"/>
    <w:rsid w:val="008A672B"/>
    <w:rsid w:val="008A700F"/>
    <w:rsid w:val="008A745E"/>
    <w:rsid w:val="008A7B0B"/>
    <w:rsid w:val="008B13AC"/>
    <w:rsid w:val="008B1B3D"/>
    <w:rsid w:val="008B1FD2"/>
    <w:rsid w:val="008B2B90"/>
    <w:rsid w:val="008B2C10"/>
    <w:rsid w:val="008B31E3"/>
    <w:rsid w:val="008B5CC3"/>
    <w:rsid w:val="008B6981"/>
    <w:rsid w:val="008B76E7"/>
    <w:rsid w:val="008C01AE"/>
    <w:rsid w:val="008C02E8"/>
    <w:rsid w:val="008C4271"/>
    <w:rsid w:val="008C5594"/>
    <w:rsid w:val="008D1C87"/>
    <w:rsid w:val="008D202B"/>
    <w:rsid w:val="008D313F"/>
    <w:rsid w:val="008D5AE9"/>
    <w:rsid w:val="008D5E57"/>
    <w:rsid w:val="008D6848"/>
    <w:rsid w:val="008E0F64"/>
    <w:rsid w:val="008E12AD"/>
    <w:rsid w:val="008E16A4"/>
    <w:rsid w:val="008E1780"/>
    <w:rsid w:val="008E1BDE"/>
    <w:rsid w:val="008E2228"/>
    <w:rsid w:val="008E24FE"/>
    <w:rsid w:val="008E6205"/>
    <w:rsid w:val="008F0096"/>
    <w:rsid w:val="008F0548"/>
    <w:rsid w:val="008F2816"/>
    <w:rsid w:val="008F40F8"/>
    <w:rsid w:val="008F4EF6"/>
    <w:rsid w:val="008F5258"/>
    <w:rsid w:val="008F5B45"/>
    <w:rsid w:val="008F5CAB"/>
    <w:rsid w:val="008F6B6D"/>
    <w:rsid w:val="008F6E0D"/>
    <w:rsid w:val="00900D53"/>
    <w:rsid w:val="00900D6A"/>
    <w:rsid w:val="00900F68"/>
    <w:rsid w:val="0090258C"/>
    <w:rsid w:val="00903829"/>
    <w:rsid w:val="00903A35"/>
    <w:rsid w:val="00903BA5"/>
    <w:rsid w:val="00903E2A"/>
    <w:rsid w:val="00904223"/>
    <w:rsid w:val="0090457D"/>
    <w:rsid w:val="00904969"/>
    <w:rsid w:val="00904BFB"/>
    <w:rsid w:val="00904F07"/>
    <w:rsid w:val="009056AB"/>
    <w:rsid w:val="009070D9"/>
    <w:rsid w:val="009076AE"/>
    <w:rsid w:val="00907D7C"/>
    <w:rsid w:val="009103BC"/>
    <w:rsid w:val="00911E25"/>
    <w:rsid w:val="00911F11"/>
    <w:rsid w:val="00911F88"/>
    <w:rsid w:val="00913A5E"/>
    <w:rsid w:val="0091401F"/>
    <w:rsid w:val="00914214"/>
    <w:rsid w:val="00915364"/>
    <w:rsid w:val="009157D7"/>
    <w:rsid w:val="00915D9E"/>
    <w:rsid w:val="009172DD"/>
    <w:rsid w:val="00917D97"/>
    <w:rsid w:val="00920E9F"/>
    <w:rsid w:val="00922CBE"/>
    <w:rsid w:val="00923126"/>
    <w:rsid w:val="0092392C"/>
    <w:rsid w:val="00923D79"/>
    <w:rsid w:val="00924D10"/>
    <w:rsid w:val="009250D5"/>
    <w:rsid w:val="009261C0"/>
    <w:rsid w:val="0092639C"/>
    <w:rsid w:val="00926522"/>
    <w:rsid w:val="0092700F"/>
    <w:rsid w:val="009278C7"/>
    <w:rsid w:val="00927960"/>
    <w:rsid w:val="00927F77"/>
    <w:rsid w:val="009316FD"/>
    <w:rsid w:val="009337BB"/>
    <w:rsid w:val="0094023D"/>
    <w:rsid w:val="009439A1"/>
    <w:rsid w:val="009444E7"/>
    <w:rsid w:val="009457C6"/>
    <w:rsid w:val="00946310"/>
    <w:rsid w:val="009463AD"/>
    <w:rsid w:val="00946BB5"/>
    <w:rsid w:val="009470BC"/>
    <w:rsid w:val="00947551"/>
    <w:rsid w:val="00947C0A"/>
    <w:rsid w:val="009501FB"/>
    <w:rsid w:val="00951CC5"/>
    <w:rsid w:val="009520A9"/>
    <w:rsid w:val="00952C03"/>
    <w:rsid w:val="00952E9C"/>
    <w:rsid w:val="00952FAA"/>
    <w:rsid w:val="0095314D"/>
    <w:rsid w:val="00954B90"/>
    <w:rsid w:val="00954C78"/>
    <w:rsid w:val="00955CB3"/>
    <w:rsid w:val="00957ED5"/>
    <w:rsid w:val="0096108C"/>
    <w:rsid w:val="009617A5"/>
    <w:rsid w:val="00961F0F"/>
    <w:rsid w:val="00962C89"/>
    <w:rsid w:val="00963582"/>
    <w:rsid w:val="00963EF4"/>
    <w:rsid w:val="0096416A"/>
    <w:rsid w:val="00964AF5"/>
    <w:rsid w:val="009655BF"/>
    <w:rsid w:val="009657E0"/>
    <w:rsid w:val="009670CB"/>
    <w:rsid w:val="00967941"/>
    <w:rsid w:val="00971820"/>
    <w:rsid w:val="00971914"/>
    <w:rsid w:val="009726B3"/>
    <w:rsid w:val="00973E2A"/>
    <w:rsid w:val="00974273"/>
    <w:rsid w:val="009746AA"/>
    <w:rsid w:val="009746F6"/>
    <w:rsid w:val="0097542E"/>
    <w:rsid w:val="00976A74"/>
    <w:rsid w:val="0097742E"/>
    <w:rsid w:val="009801AF"/>
    <w:rsid w:val="009805CA"/>
    <w:rsid w:val="0098118E"/>
    <w:rsid w:val="0098374D"/>
    <w:rsid w:val="00983A5F"/>
    <w:rsid w:val="009841A8"/>
    <w:rsid w:val="0098420E"/>
    <w:rsid w:val="009843D3"/>
    <w:rsid w:val="00984542"/>
    <w:rsid w:val="00984897"/>
    <w:rsid w:val="009848F1"/>
    <w:rsid w:val="00985184"/>
    <w:rsid w:val="009853C3"/>
    <w:rsid w:val="00985ADA"/>
    <w:rsid w:val="00985C96"/>
    <w:rsid w:val="00986E0A"/>
    <w:rsid w:val="00986E60"/>
    <w:rsid w:val="0098707E"/>
    <w:rsid w:val="00987642"/>
    <w:rsid w:val="0099235D"/>
    <w:rsid w:val="00994006"/>
    <w:rsid w:val="00994BAE"/>
    <w:rsid w:val="0099586F"/>
    <w:rsid w:val="00996A6C"/>
    <w:rsid w:val="009A0B7D"/>
    <w:rsid w:val="009A15FA"/>
    <w:rsid w:val="009A251A"/>
    <w:rsid w:val="009A2E7C"/>
    <w:rsid w:val="009A51E0"/>
    <w:rsid w:val="009A551E"/>
    <w:rsid w:val="009A66A6"/>
    <w:rsid w:val="009A6B3F"/>
    <w:rsid w:val="009A74B0"/>
    <w:rsid w:val="009A7FB0"/>
    <w:rsid w:val="009B05A7"/>
    <w:rsid w:val="009B0C8E"/>
    <w:rsid w:val="009B1C5E"/>
    <w:rsid w:val="009B2102"/>
    <w:rsid w:val="009B2908"/>
    <w:rsid w:val="009B44F1"/>
    <w:rsid w:val="009B4607"/>
    <w:rsid w:val="009B4B39"/>
    <w:rsid w:val="009B553E"/>
    <w:rsid w:val="009B64DC"/>
    <w:rsid w:val="009B6B74"/>
    <w:rsid w:val="009B769A"/>
    <w:rsid w:val="009B7C4A"/>
    <w:rsid w:val="009C0211"/>
    <w:rsid w:val="009C2B01"/>
    <w:rsid w:val="009C3D56"/>
    <w:rsid w:val="009C40AD"/>
    <w:rsid w:val="009C503E"/>
    <w:rsid w:val="009C68B1"/>
    <w:rsid w:val="009C7062"/>
    <w:rsid w:val="009C7DF5"/>
    <w:rsid w:val="009D0A30"/>
    <w:rsid w:val="009D2721"/>
    <w:rsid w:val="009D2AB0"/>
    <w:rsid w:val="009D34BE"/>
    <w:rsid w:val="009D5391"/>
    <w:rsid w:val="009D5866"/>
    <w:rsid w:val="009D6647"/>
    <w:rsid w:val="009D689A"/>
    <w:rsid w:val="009D7F58"/>
    <w:rsid w:val="009E00ED"/>
    <w:rsid w:val="009E05F4"/>
    <w:rsid w:val="009E077E"/>
    <w:rsid w:val="009E0CF2"/>
    <w:rsid w:val="009E17D8"/>
    <w:rsid w:val="009E26B9"/>
    <w:rsid w:val="009E371E"/>
    <w:rsid w:val="009E3CF4"/>
    <w:rsid w:val="009E450C"/>
    <w:rsid w:val="009E569D"/>
    <w:rsid w:val="009E6E5E"/>
    <w:rsid w:val="009F06BB"/>
    <w:rsid w:val="009F19B2"/>
    <w:rsid w:val="009F235F"/>
    <w:rsid w:val="009F4554"/>
    <w:rsid w:val="009F5A6D"/>
    <w:rsid w:val="009F6478"/>
    <w:rsid w:val="009F6911"/>
    <w:rsid w:val="009F6E22"/>
    <w:rsid w:val="009F72C3"/>
    <w:rsid w:val="00A001AE"/>
    <w:rsid w:val="00A01009"/>
    <w:rsid w:val="00A01B68"/>
    <w:rsid w:val="00A01D24"/>
    <w:rsid w:val="00A01D52"/>
    <w:rsid w:val="00A020BF"/>
    <w:rsid w:val="00A035A9"/>
    <w:rsid w:val="00A04012"/>
    <w:rsid w:val="00A0473C"/>
    <w:rsid w:val="00A057FF"/>
    <w:rsid w:val="00A068EB"/>
    <w:rsid w:val="00A06C05"/>
    <w:rsid w:val="00A10406"/>
    <w:rsid w:val="00A10870"/>
    <w:rsid w:val="00A111EA"/>
    <w:rsid w:val="00A11475"/>
    <w:rsid w:val="00A11B65"/>
    <w:rsid w:val="00A120EE"/>
    <w:rsid w:val="00A1261B"/>
    <w:rsid w:val="00A13429"/>
    <w:rsid w:val="00A13635"/>
    <w:rsid w:val="00A1374D"/>
    <w:rsid w:val="00A1440E"/>
    <w:rsid w:val="00A14DA8"/>
    <w:rsid w:val="00A1698A"/>
    <w:rsid w:val="00A20241"/>
    <w:rsid w:val="00A2147F"/>
    <w:rsid w:val="00A2149C"/>
    <w:rsid w:val="00A23F61"/>
    <w:rsid w:val="00A2412D"/>
    <w:rsid w:val="00A24941"/>
    <w:rsid w:val="00A25359"/>
    <w:rsid w:val="00A27B4F"/>
    <w:rsid w:val="00A300EF"/>
    <w:rsid w:val="00A30619"/>
    <w:rsid w:val="00A30E0F"/>
    <w:rsid w:val="00A32187"/>
    <w:rsid w:val="00A326DE"/>
    <w:rsid w:val="00A331AB"/>
    <w:rsid w:val="00A34A37"/>
    <w:rsid w:val="00A34A38"/>
    <w:rsid w:val="00A34F55"/>
    <w:rsid w:val="00A36BCE"/>
    <w:rsid w:val="00A37E19"/>
    <w:rsid w:val="00A401A0"/>
    <w:rsid w:val="00A42588"/>
    <w:rsid w:val="00A42BA2"/>
    <w:rsid w:val="00A43034"/>
    <w:rsid w:val="00A4397C"/>
    <w:rsid w:val="00A43A40"/>
    <w:rsid w:val="00A44153"/>
    <w:rsid w:val="00A4447B"/>
    <w:rsid w:val="00A444F5"/>
    <w:rsid w:val="00A445C1"/>
    <w:rsid w:val="00A44AAA"/>
    <w:rsid w:val="00A44EBB"/>
    <w:rsid w:val="00A45A8D"/>
    <w:rsid w:val="00A51832"/>
    <w:rsid w:val="00A52184"/>
    <w:rsid w:val="00A545FF"/>
    <w:rsid w:val="00A54658"/>
    <w:rsid w:val="00A549B9"/>
    <w:rsid w:val="00A54EDC"/>
    <w:rsid w:val="00A5568E"/>
    <w:rsid w:val="00A56E9D"/>
    <w:rsid w:val="00A601F4"/>
    <w:rsid w:val="00A60585"/>
    <w:rsid w:val="00A60E99"/>
    <w:rsid w:val="00A62170"/>
    <w:rsid w:val="00A62CF9"/>
    <w:rsid w:val="00A64017"/>
    <w:rsid w:val="00A644E4"/>
    <w:rsid w:val="00A64DC2"/>
    <w:rsid w:val="00A650AB"/>
    <w:rsid w:val="00A66EF2"/>
    <w:rsid w:val="00A67145"/>
    <w:rsid w:val="00A674F7"/>
    <w:rsid w:val="00A67702"/>
    <w:rsid w:val="00A70F07"/>
    <w:rsid w:val="00A71BA0"/>
    <w:rsid w:val="00A71C85"/>
    <w:rsid w:val="00A737DE"/>
    <w:rsid w:val="00A73802"/>
    <w:rsid w:val="00A73F15"/>
    <w:rsid w:val="00A74418"/>
    <w:rsid w:val="00A747B3"/>
    <w:rsid w:val="00A7522B"/>
    <w:rsid w:val="00A768A4"/>
    <w:rsid w:val="00A768A8"/>
    <w:rsid w:val="00A77D0F"/>
    <w:rsid w:val="00A80D21"/>
    <w:rsid w:val="00A80D9A"/>
    <w:rsid w:val="00A80E6F"/>
    <w:rsid w:val="00A84D97"/>
    <w:rsid w:val="00A84DC6"/>
    <w:rsid w:val="00A852B2"/>
    <w:rsid w:val="00A85B67"/>
    <w:rsid w:val="00A86637"/>
    <w:rsid w:val="00A86D3A"/>
    <w:rsid w:val="00A87C9C"/>
    <w:rsid w:val="00A90475"/>
    <w:rsid w:val="00A909DC"/>
    <w:rsid w:val="00A913A1"/>
    <w:rsid w:val="00A914AC"/>
    <w:rsid w:val="00A91A78"/>
    <w:rsid w:val="00A92510"/>
    <w:rsid w:val="00A93AF7"/>
    <w:rsid w:val="00A93C00"/>
    <w:rsid w:val="00A94168"/>
    <w:rsid w:val="00A9452C"/>
    <w:rsid w:val="00A94903"/>
    <w:rsid w:val="00A94EEB"/>
    <w:rsid w:val="00A95A35"/>
    <w:rsid w:val="00A97D28"/>
    <w:rsid w:val="00AA3748"/>
    <w:rsid w:val="00AA4959"/>
    <w:rsid w:val="00AA5A0B"/>
    <w:rsid w:val="00AA5E67"/>
    <w:rsid w:val="00AA6FB5"/>
    <w:rsid w:val="00AA7300"/>
    <w:rsid w:val="00AA7779"/>
    <w:rsid w:val="00AA78DD"/>
    <w:rsid w:val="00AB0949"/>
    <w:rsid w:val="00AB0B9A"/>
    <w:rsid w:val="00AB11B0"/>
    <w:rsid w:val="00AB124A"/>
    <w:rsid w:val="00AB14B0"/>
    <w:rsid w:val="00AB2527"/>
    <w:rsid w:val="00AB2B21"/>
    <w:rsid w:val="00AB3CD7"/>
    <w:rsid w:val="00AB45FB"/>
    <w:rsid w:val="00AB5F68"/>
    <w:rsid w:val="00AB7458"/>
    <w:rsid w:val="00AB76B7"/>
    <w:rsid w:val="00AB7C4D"/>
    <w:rsid w:val="00AC1514"/>
    <w:rsid w:val="00AC2176"/>
    <w:rsid w:val="00AC37F4"/>
    <w:rsid w:val="00AC4CF4"/>
    <w:rsid w:val="00AC59E7"/>
    <w:rsid w:val="00AC6ED8"/>
    <w:rsid w:val="00AC7E66"/>
    <w:rsid w:val="00AD0A3A"/>
    <w:rsid w:val="00AD1B5B"/>
    <w:rsid w:val="00AD1D43"/>
    <w:rsid w:val="00AD2E80"/>
    <w:rsid w:val="00AD412A"/>
    <w:rsid w:val="00AD443F"/>
    <w:rsid w:val="00AD4714"/>
    <w:rsid w:val="00AD62C3"/>
    <w:rsid w:val="00AD7A8C"/>
    <w:rsid w:val="00AD7CE1"/>
    <w:rsid w:val="00AD7E68"/>
    <w:rsid w:val="00AE2282"/>
    <w:rsid w:val="00AE2697"/>
    <w:rsid w:val="00AE2DB3"/>
    <w:rsid w:val="00AE3790"/>
    <w:rsid w:val="00AE4994"/>
    <w:rsid w:val="00AE4F0B"/>
    <w:rsid w:val="00AE58C7"/>
    <w:rsid w:val="00AE597D"/>
    <w:rsid w:val="00AE60B1"/>
    <w:rsid w:val="00AE7616"/>
    <w:rsid w:val="00AE7894"/>
    <w:rsid w:val="00AE7EA5"/>
    <w:rsid w:val="00AF1118"/>
    <w:rsid w:val="00AF1310"/>
    <w:rsid w:val="00AF19B3"/>
    <w:rsid w:val="00AF35F4"/>
    <w:rsid w:val="00AF3D31"/>
    <w:rsid w:val="00AF5127"/>
    <w:rsid w:val="00AF5221"/>
    <w:rsid w:val="00AF5346"/>
    <w:rsid w:val="00AF5B36"/>
    <w:rsid w:val="00AF7215"/>
    <w:rsid w:val="00AF729C"/>
    <w:rsid w:val="00AF7E81"/>
    <w:rsid w:val="00B00C5D"/>
    <w:rsid w:val="00B02567"/>
    <w:rsid w:val="00B030B0"/>
    <w:rsid w:val="00B042E7"/>
    <w:rsid w:val="00B04D81"/>
    <w:rsid w:val="00B04F81"/>
    <w:rsid w:val="00B063CF"/>
    <w:rsid w:val="00B06A4A"/>
    <w:rsid w:val="00B06DB2"/>
    <w:rsid w:val="00B118FF"/>
    <w:rsid w:val="00B13ECC"/>
    <w:rsid w:val="00B14997"/>
    <w:rsid w:val="00B15D7E"/>
    <w:rsid w:val="00B17D9A"/>
    <w:rsid w:val="00B20660"/>
    <w:rsid w:val="00B21B0C"/>
    <w:rsid w:val="00B225E3"/>
    <w:rsid w:val="00B24CC0"/>
    <w:rsid w:val="00B24DBC"/>
    <w:rsid w:val="00B25598"/>
    <w:rsid w:val="00B25911"/>
    <w:rsid w:val="00B27A77"/>
    <w:rsid w:val="00B32A6C"/>
    <w:rsid w:val="00B32C06"/>
    <w:rsid w:val="00B344DF"/>
    <w:rsid w:val="00B35134"/>
    <w:rsid w:val="00B354E9"/>
    <w:rsid w:val="00B35DEF"/>
    <w:rsid w:val="00B35F80"/>
    <w:rsid w:val="00B374DA"/>
    <w:rsid w:val="00B40C17"/>
    <w:rsid w:val="00B4103C"/>
    <w:rsid w:val="00B41A42"/>
    <w:rsid w:val="00B43291"/>
    <w:rsid w:val="00B43D67"/>
    <w:rsid w:val="00B44829"/>
    <w:rsid w:val="00B4569F"/>
    <w:rsid w:val="00B4671A"/>
    <w:rsid w:val="00B46E32"/>
    <w:rsid w:val="00B47EC2"/>
    <w:rsid w:val="00B50147"/>
    <w:rsid w:val="00B51523"/>
    <w:rsid w:val="00B51559"/>
    <w:rsid w:val="00B51598"/>
    <w:rsid w:val="00B52F38"/>
    <w:rsid w:val="00B53936"/>
    <w:rsid w:val="00B54404"/>
    <w:rsid w:val="00B54678"/>
    <w:rsid w:val="00B553F6"/>
    <w:rsid w:val="00B55DC7"/>
    <w:rsid w:val="00B569B2"/>
    <w:rsid w:val="00B56A04"/>
    <w:rsid w:val="00B61437"/>
    <w:rsid w:val="00B61BEF"/>
    <w:rsid w:val="00B625FA"/>
    <w:rsid w:val="00B62B6C"/>
    <w:rsid w:val="00B63F20"/>
    <w:rsid w:val="00B640F6"/>
    <w:rsid w:val="00B642B6"/>
    <w:rsid w:val="00B6438F"/>
    <w:rsid w:val="00B667E2"/>
    <w:rsid w:val="00B67069"/>
    <w:rsid w:val="00B672E0"/>
    <w:rsid w:val="00B6747C"/>
    <w:rsid w:val="00B714F1"/>
    <w:rsid w:val="00B7302D"/>
    <w:rsid w:val="00B73DBE"/>
    <w:rsid w:val="00B74953"/>
    <w:rsid w:val="00B75B11"/>
    <w:rsid w:val="00B77228"/>
    <w:rsid w:val="00B80A18"/>
    <w:rsid w:val="00B80CCD"/>
    <w:rsid w:val="00B819DD"/>
    <w:rsid w:val="00B81F25"/>
    <w:rsid w:val="00B8281E"/>
    <w:rsid w:val="00B850AD"/>
    <w:rsid w:val="00B8528D"/>
    <w:rsid w:val="00B85551"/>
    <w:rsid w:val="00B8579E"/>
    <w:rsid w:val="00B86518"/>
    <w:rsid w:val="00B87747"/>
    <w:rsid w:val="00B87B6E"/>
    <w:rsid w:val="00B87FEE"/>
    <w:rsid w:val="00B90D0B"/>
    <w:rsid w:val="00B925DF"/>
    <w:rsid w:val="00B92762"/>
    <w:rsid w:val="00B92ED3"/>
    <w:rsid w:val="00B932BC"/>
    <w:rsid w:val="00B96519"/>
    <w:rsid w:val="00B9662B"/>
    <w:rsid w:val="00B97006"/>
    <w:rsid w:val="00B975C1"/>
    <w:rsid w:val="00BA0EF4"/>
    <w:rsid w:val="00BA14C3"/>
    <w:rsid w:val="00BA22D7"/>
    <w:rsid w:val="00BA2B21"/>
    <w:rsid w:val="00BA31A9"/>
    <w:rsid w:val="00BA335C"/>
    <w:rsid w:val="00BA5500"/>
    <w:rsid w:val="00BA735B"/>
    <w:rsid w:val="00BB00B0"/>
    <w:rsid w:val="00BB0718"/>
    <w:rsid w:val="00BB0F40"/>
    <w:rsid w:val="00BB199E"/>
    <w:rsid w:val="00BB29A2"/>
    <w:rsid w:val="00BB5A76"/>
    <w:rsid w:val="00BB5E35"/>
    <w:rsid w:val="00BB64BC"/>
    <w:rsid w:val="00BB79B7"/>
    <w:rsid w:val="00BB7D8F"/>
    <w:rsid w:val="00BC182E"/>
    <w:rsid w:val="00BC2F79"/>
    <w:rsid w:val="00BC2FBC"/>
    <w:rsid w:val="00BC42E9"/>
    <w:rsid w:val="00BC6264"/>
    <w:rsid w:val="00BD02AD"/>
    <w:rsid w:val="00BD0780"/>
    <w:rsid w:val="00BD16D2"/>
    <w:rsid w:val="00BD319D"/>
    <w:rsid w:val="00BD3ABB"/>
    <w:rsid w:val="00BD47EC"/>
    <w:rsid w:val="00BD4B48"/>
    <w:rsid w:val="00BE008D"/>
    <w:rsid w:val="00BE19E1"/>
    <w:rsid w:val="00BE204B"/>
    <w:rsid w:val="00BE3140"/>
    <w:rsid w:val="00BE3BD7"/>
    <w:rsid w:val="00BE3FCF"/>
    <w:rsid w:val="00BE4174"/>
    <w:rsid w:val="00BE6A00"/>
    <w:rsid w:val="00BE7034"/>
    <w:rsid w:val="00BE7746"/>
    <w:rsid w:val="00BE7A4B"/>
    <w:rsid w:val="00BF040F"/>
    <w:rsid w:val="00BF0EBD"/>
    <w:rsid w:val="00BF0F86"/>
    <w:rsid w:val="00BF10F2"/>
    <w:rsid w:val="00BF185F"/>
    <w:rsid w:val="00BF1DCF"/>
    <w:rsid w:val="00BF2C88"/>
    <w:rsid w:val="00BF32C7"/>
    <w:rsid w:val="00BF39C8"/>
    <w:rsid w:val="00BF3E89"/>
    <w:rsid w:val="00BF4631"/>
    <w:rsid w:val="00BF4A3C"/>
    <w:rsid w:val="00BF5BF3"/>
    <w:rsid w:val="00BF5F3F"/>
    <w:rsid w:val="00BF5F4C"/>
    <w:rsid w:val="00BF67EE"/>
    <w:rsid w:val="00BF6D0F"/>
    <w:rsid w:val="00BF716C"/>
    <w:rsid w:val="00BF7C9A"/>
    <w:rsid w:val="00C0013C"/>
    <w:rsid w:val="00C00551"/>
    <w:rsid w:val="00C007EE"/>
    <w:rsid w:val="00C01099"/>
    <w:rsid w:val="00C02136"/>
    <w:rsid w:val="00C042D7"/>
    <w:rsid w:val="00C0505B"/>
    <w:rsid w:val="00C0507A"/>
    <w:rsid w:val="00C05F1B"/>
    <w:rsid w:val="00C075FD"/>
    <w:rsid w:val="00C077D1"/>
    <w:rsid w:val="00C10DB7"/>
    <w:rsid w:val="00C12035"/>
    <w:rsid w:val="00C12E06"/>
    <w:rsid w:val="00C12F4F"/>
    <w:rsid w:val="00C13ABA"/>
    <w:rsid w:val="00C14906"/>
    <w:rsid w:val="00C16FE6"/>
    <w:rsid w:val="00C17238"/>
    <w:rsid w:val="00C1792A"/>
    <w:rsid w:val="00C179DA"/>
    <w:rsid w:val="00C17E8C"/>
    <w:rsid w:val="00C21728"/>
    <w:rsid w:val="00C21B25"/>
    <w:rsid w:val="00C21D68"/>
    <w:rsid w:val="00C21FA9"/>
    <w:rsid w:val="00C22107"/>
    <w:rsid w:val="00C22179"/>
    <w:rsid w:val="00C22450"/>
    <w:rsid w:val="00C239F8"/>
    <w:rsid w:val="00C23A6F"/>
    <w:rsid w:val="00C23AF6"/>
    <w:rsid w:val="00C244AF"/>
    <w:rsid w:val="00C24917"/>
    <w:rsid w:val="00C24CE3"/>
    <w:rsid w:val="00C24DA1"/>
    <w:rsid w:val="00C30DF1"/>
    <w:rsid w:val="00C32308"/>
    <w:rsid w:val="00C32489"/>
    <w:rsid w:val="00C329C0"/>
    <w:rsid w:val="00C3318C"/>
    <w:rsid w:val="00C331D2"/>
    <w:rsid w:val="00C33B1E"/>
    <w:rsid w:val="00C33E4A"/>
    <w:rsid w:val="00C3434B"/>
    <w:rsid w:val="00C3455E"/>
    <w:rsid w:val="00C3578D"/>
    <w:rsid w:val="00C35D6B"/>
    <w:rsid w:val="00C3737A"/>
    <w:rsid w:val="00C378DB"/>
    <w:rsid w:val="00C4007F"/>
    <w:rsid w:val="00C42DF9"/>
    <w:rsid w:val="00C43254"/>
    <w:rsid w:val="00C4422D"/>
    <w:rsid w:val="00C44581"/>
    <w:rsid w:val="00C44928"/>
    <w:rsid w:val="00C50C24"/>
    <w:rsid w:val="00C51419"/>
    <w:rsid w:val="00C51610"/>
    <w:rsid w:val="00C54CDD"/>
    <w:rsid w:val="00C57587"/>
    <w:rsid w:val="00C579E4"/>
    <w:rsid w:val="00C57F52"/>
    <w:rsid w:val="00C60F2C"/>
    <w:rsid w:val="00C61715"/>
    <w:rsid w:val="00C6286D"/>
    <w:rsid w:val="00C62CD6"/>
    <w:rsid w:val="00C63106"/>
    <w:rsid w:val="00C6462A"/>
    <w:rsid w:val="00C66157"/>
    <w:rsid w:val="00C665D7"/>
    <w:rsid w:val="00C70D87"/>
    <w:rsid w:val="00C720C9"/>
    <w:rsid w:val="00C724CF"/>
    <w:rsid w:val="00C742CA"/>
    <w:rsid w:val="00C80551"/>
    <w:rsid w:val="00C8079C"/>
    <w:rsid w:val="00C80AA3"/>
    <w:rsid w:val="00C82D2E"/>
    <w:rsid w:val="00C8359C"/>
    <w:rsid w:val="00C84942"/>
    <w:rsid w:val="00C85497"/>
    <w:rsid w:val="00C855B9"/>
    <w:rsid w:val="00C871FA"/>
    <w:rsid w:val="00C87F43"/>
    <w:rsid w:val="00C90645"/>
    <w:rsid w:val="00C90A2E"/>
    <w:rsid w:val="00C90D5D"/>
    <w:rsid w:val="00C914A1"/>
    <w:rsid w:val="00C91A21"/>
    <w:rsid w:val="00C9415B"/>
    <w:rsid w:val="00C956E5"/>
    <w:rsid w:val="00C96181"/>
    <w:rsid w:val="00C962A4"/>
    <w:rsid w:val="00C966CC"/>
    <w:rsid w:val="00C96E3F"/>
    <w:rsid w:val="00C97B53"/>
    <w:rsid w:val="00CA08D3"/>
    <w:rsid w:val="00CA23D8"/>
    <w:rsid w:val="00CA2C02"/>
    <w:rsid w:val="00CA3ECA"/>
    <w:rsid w:val="00CA424C"/>
    <w:rsid w:val="00CA53B6"/>
    <w:rsid w:val="00CA5864"/>
    <w:rsid w:val="00CA68C1"/>
    <w:rsid w:val="00CB029E"/>
    <w:rsid w:val="00CB04DF"/>
    <w:rsid w:val="00CB4127"/>
    <w:rsid w:val="00CB5BEC"/>
    <w:rsid w:val="00CB5D74"/>
    <w:rsid w:val="00CB6993"/>
    <w:rsid w:val="00CB6F3D"/>
    <w:rsid w:val="00CB7C77"/>
    <w:rsid w:val="00CC1524"/>
    <w:rsid w:val="00CC154C"/>
    <w:rsid w:val="00CC2198"/>
    <w:rsid w:val="00CC35CC"/>
    <w:rsid w:val="00CC36B6"/>
    <w:rsid w:val="00CC3816"/>
    <w:rsid w:val="00CC40B0"/>
    <w:rsid w:val="00CC7952"/>
    <w:rsid w:val="00CD002F"/>
    <w:rsid w:val="00CD1E07"/>
    <w:rsid w:val="00CD2A3C"/>
    <w:rsid w:val="00CD2CE3"/>
    <w:rsid w:val="00CD5608"/>
    <w:rsid w:val="00CD6326"/>
    <w:rsid w:val="00CD6335"/>
    <w:rsid w:val="00CD7175"/>
    <w:rsid w:val="00CD72A6"/>
    <w:rsid w:val="00CE0245"/>
    <w:rsid w:val="00CE0448"/>
    <w:rsid w:val="00CE0ED7"/>
    <w:rsid w:val="00CE15C9"/>
    <w:rsid w:val="00CE2352"/>
    <w:rsid w:val="00CE2A60"/>
    <w:rsid w:val="00CE35CF"/>
    <w:rsid w:val="00CE4645"/>
    <w:rsid w:val="00CE6E96"/>
    <w:rsid w:val="00CE7301"/>
    <w:rsid w:val="00CE7DAE"/>
    <w:rsid w:val="00CF0724"/>
    <w:rsid w:val="00CF0D4F"/>
    <w:rsid w:val="00CF147F"/>
    <w:rsid w:val="00CF181B"/>
    <w:rsid w:val="00CF1B15"/>
    <w:rsid w:val="00CF1DAC"/>
    <w:rsid w:val="00CF2A10"/>
    <w:rsid w:val="00CF4097"/>
    <w:rsid w:val="00CF4C20"/>
    <w:rsid w:val="00CF569C"/>
    <w:rsid w:val="00CF5859"/>
    <w:rsid w:val="00CF6B51"/>
    <w:rsid w:val="00CF7197"/>
    <w:rsid w:val="00D017CE"/>
    <w:rsid w:val="00D01C89"/>
    <w:rsid w:val="00D02211"/>
    <w:rsid w:val="00D02223"/>
    <w:rsid w:val="00D02B1B"/>
    <w:rsid w:val="00D02C72"/>
    <w:rsid w:val="00D0438B"/>
    <w:rsid w:val="00D04585"/>
    <w:rsid w:val="00D06B73"/>
    <w:rsid w:val="00D07F43"/>
    <w:rsid w:val="00D10A85"/>
    <w:rsid w:val="00D112A4"/>
    <w:rsid w:val="00D11A5E"/>
    <w:rsid w:val="00D11BF4"/>
    <w:rsid w:val="00D120BF"/>
    <w:rsid w:val="00D12914"/>
    <w:rsid w:val="00D13D96"/>
    <w:rsid w:val="00D142DD"/>
    <w:rsid w:val="00D14456"/>
    <w:rsid w:val="00D15464"/>
    <w:rsid w:val="00D17737"/>
    <w:rsid w:val="00D208B8"/>
    <w:rsid w:val="00D20ABD"/>
    <w:rsid w:val="00D21236"/>
    <w:rsid w:val="00D2298D"/>
    <w:rsid w:val="00D22AEB"/>
    <w:rsid w:val="00D242FE"/>
    <w:rsid w:val="00D243B6"/>
    <w:rsid w:val="00D24648"/>
    <w:rsid w:val="00D257F3"/>
    <w:rsid w:val="00D25BBB"/>
    <w:rsid w:val="00D25CF3"/>
    <w:rsid w:val="00D30FEA"/>
    <w:rsid w:val="00D31B0C"/>
    <w:rsid w:val="00D32BAD"/>
    <w:rsid w:val="00D32F48"/>
    <w:rsid w:val="00D34882"/>
    <w:rsid w:val="00D35878"/>
    <w:rsid w:val="00D361FF"/>
    <w:rsid w:val="00D36832"/>
    <w:rsid w:val="00D36B90"/>
    <w:rsid w:val="00D36FFC"/>
    <w:rsid w:val="00D4028E"/>
    <w:rsid w:val="00D40E64"/>
    <w:rsid w:val="00D43900"/>
    <w:rsid w:val="00D43991"/>
    <w:rsid w:val="00D439EE"/>
    <w:rsid w:val="00D43BFC"/>
    <w:rsid w:val="00D44F6B"/>
    <w:rsid w:val="00D45E02"/>
    <w:rsid w:val="00D47262"/>
    <w:rsid w:val="00D47591"/>
    <w:rsid w:val="00D47D06"/>
    <w:rsid w:val="00D50335"/>
    <w:rsid w:val="00D50537"/>
    <w:rsid w:val="00D51C65"/>
    <w:rsid w:val="00D52ABB"/>
    <w:rsid w:val="00D52B7D"/>
    <w:rsid w:val="00D53DDF"/>
    <w:rsid w:val="00D543A8"/>
    <w:rsid w:val="00D55357"/>
    <w:rsid w:val="00D56A16"/>
    <w:rsid w:val="00D572F4"/>
    <w:rsid w:val="00D5742D"/>
    <w:rsid w:val="00D601C3"/>
    <w:rsid w:val="00D60AB3"/>
    <w:rsid w:val="00D61F98"/>
    <w:rsid w:val="00D62316"/>
    <w:rsid w:val="00D624EA"/>
    <w:rsid w:val="00D62B59"/>
    <w:rsid w:val="00D63573"/>
    <w:rsid w:val="00D649D0"/>
    <w:rsid w:val="00D64D89"/>
    <w:rsid w:val="00D6523C"/>
    <w:rsid w:val="00D65EC9"/>
    <w:rsid w:val="00D71421"/>
    <w:rsid w:val="00D715F8"/>
    <w:rsid w:val="00D72095"/>
    <w:rsid w:val="00D72287"/>
    <w:rsid w:val="00D7238C"/>
    <w:rsid w:val="00D72F4C"/>
    <w:rsid w:val="00D73DFE"/>
    <w:rsid w:val="00D743E5"/>
    <w:rsid w:val="00D74885"/>
    <w:rsid w:val="00D74AD9"/>
    <w:rsid w:val="00D74B5B"/>
    <w:rsid w:val="00D76D80"/>
    <w:rsid w:val="00D77E25"/>
    <w:rsid w:val="00D8008D"/>
    <w:rsid w:val="00D81519"/>
    <w:rsid w:val="00D82ED4"/>
    <w:rsid w:val="00D83339"/>
    <w:rsid w:val="00D84AFC"/>
    <w:rsid w:val="00D85916"/>
    <w:rsid w:val="00D862EA"/>
    <w:rsid w:val="00D867CD"/>
    <w:rsid w:val="00D87213"/>
    <w:rsid w:val="00D87839"/>
    <w:rsid w:val="00D92437"/>
    <w:rsid w:val="00D92C15"/>
    <w:rsid w:val="00D93360"/>
    <w:rsid w:val="00D93A1C"/>
    <w:rsid w:val="00D94045"/>
    <w:rsid w:val="00D959D7"/>
    <w:rsid w:val="00D959E9"/>
    <w:rsid w:val="00D9752D"/>
    <w:rsid w:val="00D97613"/>
    <w:rsid w:val="00DA060A"/>
    <w:rsid w:val="00DA0A13"/>
    <w:rsid w:val="00DA1235"/>
    <w:rsid w:val="00DA13D9"/>
    <w:rsid w:val="00DA19F8"/>
    <w:rsid w:val="00DA48C4"/>
    <w:rsid w:val="00DA56C8"/>
    <w:rsid w:val="00DA5FF8"/>
    <w:rsid w:val="00DA7328"/>
    <w:rsid w:val="00DB0656"/>
    <w:rsid w:val="00DB0B6D"/>
    <w:rsid w:val="00DB1690"/>
    <w:rsid w:val="00DB19CC"/>
    <w:rsid w:val="00DB2E3D"/>
    <w:rsid w:val="00DB3C11"/>
    <w:rsid w:val="00DB4098"/>
    <w:rsid w:val="00DB4238"/>
    <w:rsid w:val="00DB4CFE"/>
    <w:rsid w:val="00DB51CB"/>
    <w:rsid w:val="00DB79F4"/>
    <w:rsid w:val="00DB7E1F"/>
    <w:rsid w:val="00DB7EFB"/>
    <w:rsid w:val="00DC297B"/>
    <w:rsid w:val="00DC2C40"/>
    <w:rsid w:val="00DC3D80"/>
    <w:rsid w:val="00DC48A2"/>
    <w:rsid w:val="00DC56EE"/>
    <w:rsid w:val="00DC7006"/>
    <w:rsid w:val="00DC7DFC"/>
    <w:rsid w:val="00DD08A6"/>
    <w:rsid w:val="00DD0981"/>
    <w:rsid w:val="00DD1003"/>
    <w:rsid w:val="00DD38A7"/>
    <w:rsid w:val="00DD454B"/>
    <w:rsid w:val="00DD6200"/>
    <w:rsid w:val="00DD700A"/>
    <w:rsid w:val="00DE3DDB"/>
    <w:rsid w:val="00DE4242"/>
    <w:rsid w:val="00DE57F1"/>
    <w:rsid w:val="00DE587E"/>
    <w:rsid w:val="00DE7359"/>
    <w:rsid w:val="00DF1A2A"/>
    <w:rsid w:val="00DF5871"/>
    <w:rsid w:val="00DF643B"/>
    <w:rsid w:val="00DF7CA8"/>
    <w:rsid w:val="00E01065"/>
    <w:rsid w:val="00E015BB"/>
    <w:rsid w:val="00E01B1B"/>
    <w:rsid w:val="00E03478"/>
    <w:rsid w:val="00E03618"/>
    <w:rsid w:val="00E0377A"/>
    <w:rsid w:val="00E04E79"/>
    <w:rsid w:val="00E05EF3"/>
    <w:rsid w:val="00E06E16"/>
    <w:rsid w:val="00E06E38"/>
    <w:rsid w:val="00E07D60"/>
    <w:rsid w:val="00E10E3C"/>
    <w:rsid w:val="00E11693"/>
    <w:rsid w:val="00E11C93"/>
    <w:rsid w:val="00E11DA5"/>
    <w:rsid w:val="00E12340"/>
    <w:rsid w:val="00E12EA9"/>
    <w:rsid w:val="00E132D4"/>
    <w:rsid w:val="00E13E68"/>
    <w:rsid w:val="00E14C7B"/>
    <w:rsid w:val="00E14EFD"/>
    <w:rsid w:val="00E16568"/>
    <w:rsid w:val="00E16FAF"/>
    <w:rsid w:val="00E1711A"/>
    <w:rsid w:val="00E17A63"/>
    <w:rsid w:val="00E21556"/>
    <w:rsid w:val="00E234D6"/>
    <w:rsid w:val="00E24B36"/>
    <w:rsid w:val="00E25507"/>
    <w:rsid w:val="00E2594D"/>
    <w:rsid w:val="00E27F68"/>
    <w:rsid w:val="00E3065A"/>
    <w:rsid w:val="00E3153E"/>
    <w:rsid w:val="00E31F27"/>
    <w:rsid w:val="00E322DE"/>
    <w:rsid w:val="00E32471"/>
    <w:rsid w:val="00E326EF"/>
    <w:rsid w:val="00E335F8"/>
    <w:rsid w:val="00E34D6B"/>
    <w:rsid w:val="00E355B7"/>
    <w:rsid w:val="00E35896"/>
    <w:rsid w:val="00E3590D"/>
    <w:rsid w:val="00E376FB"/>
    <w:rsid w:val="00E378EC"/>
    <w:rsid w:val="00E40905"/>
    <w:rsid w:val="00E41F23"/>
    <w:rsid w:val="00E42B48"/>
    <w:rsid w:val="00E43431"/>
    <w:rsid w:val="00E44B53"/>
    <w:rsid w:val="00E46ACA"/>
    <w:rsid w:val="00E5045B"/>
    <w:rsid w:val="00E50878"/>
    <w:rsid w:val="00E508A6"/>
    <w:rsid w:val="00E513B2"/>
    <w:rsid w:val="00E51709"/>
    <w:rsid w:val="00E51897"/>
    <w:rsid w:val="00E52468"/>
    <w:rsid w:val="00E54F33"/>
    <w:rsid w:val="00E558C4"/>
    <w:rsid w:val="00E55958"/>
    <w:rsid w:val="00E56CA0"/>
    <w:rsid w:val="00E57EE0"/>
    <w:rsid w:val="00E60997"/>
    <w:rsid w:val="00E60F36"/>
    <w:rsid w:val="00E62C75"/>
    <w:rsid w:val="00E62D28"/>
    <w:rsid w:val="00E63E0D"/>
    <w:rsid w:val="00E647A4"/>
    <w:rsid w:val="00E706D4"/>
    <w:rsid w:val="00E70DF3"/>
    <w:rsid w:val="00E71639"/>
    <w:rsid w:val="00E72BE2"/>
    <w:rsid w:val="00E7476E"/>
    <w:rsid w:val="00E769D6"/>
    <w:rsid w:val="00E76B41"/>
    <w:rsid w:val="00E80295"/>
    <w:rsid w:val="00E80A87"/>
    <w:rsid w:val="00E80F66"/>
    <w:rsid w:val="00E812A1"/>
    <w:rsid w:val="00E818A7"/>
    <w:rsid w:val="00E82387"/>
    <w:rsid w:val="00E82B13"/>
    <w:rsid w:val="00E83FA0"/>
    <w:rsid w:val="00E8409F"/>
    <w:rsid w:val="00E842D5"/>
    <w:rsid w:val="00E8566B"/>
    <w:rsid w:val="00E85F84"/>
    <w:rsid w:val="00E86ECD"/>
    <w:rsid w:val="00E873E9"/>
    <w:rsid w:val="00E91FDF"/>
    <w:rsid w:val="00E92A6F"/>
    <w:rsid w:val="00E92AC5"/>
    <w:rsid w:val="00E93761"/>
    <w:rsid w:val="00E93E83"/>
    <w:rsid w:val="00E94AF8"/>
    <w:rsid w:val="00E94F9F"/>
    <w:rsid w:val="00E9642C"/>
    <w:rsid w:val="00E9664E"/>
    <w:rsid w:val="00E979D1"/>
    <w:rsid w:val="00EA02DA"/>
    <w:rsid w:val="00EA0695"/>
    <w:rsid w:val="00EA1306"/>
    <w:rsid w:val="00EA28EA"/>
    <w:rsid w:val="00EA2F13"/>
    <w:rsid w:val="00EA3DB6"/>
    <w:rsid w:val="00EA43C6"/>
    <w:rsid w:val="00EA4D5D"/>
    <w:rsid w:val="00EA4F1F"/>
    <w:rsid w:val="00EA5A9C"/>
    <w:rsid w:val="00EA6078"/>
    <w:rsid w:val="00EA6548"/>
    <w:rsid w:val="00EB0C2B"/>
    <w:rsid w:val="00EB0F52"/>
    <w:rsid w:val="00EB21FD"/>
    <w:rsid w:val="00EB496F"/>
    <w:rsid w:val="00EB4D02"/>
    <w:rsid w:val="00EB688B"/>
    <w:rsid w:val="00EB7640"/>
    <w:rsid w:val="00EB7A14"/>
    <w:rsid w:val="00EC0DF3"/>
    <w:rsid w:val="00EC1AF3"/>
    <w:rsid w:val="00EC1E41"/>
    <w:rsid w:val="00EC2688"/>
    <w:rsid w:val="00EC5529"/>
    <w:rsid w:val="00EC5DD7"/>
    <w:rsid w:val="00EC6400"/>
    <w:rsid w:val="00EC6DE3"/>
    <w:rsid w:val="00EC7223"/>
    <w:rsid w:val="00EC7381"/>
    <w:rsid w:val="00EC7EF9"/>
    <w:rsid w:val="00ED21D3"/>
    <w:rsid w:val="00ED2D6C"/>
    <w:rsid w:val="00ED3243"/>
    <w:rsid w:val="00ED49D7"/>
    <w:rsid w:val="00ED57E7"/>
    <w:rsid w:val="00ED6906"/>
    <w:rsid w:val="00EE005A"/>
    <w:rsid w:val="00EE03E0"/>
    <w:rsid w:val="00EE0C05"/>
    <w:rsid w:val="00EE1A8A"/>
    <w:rsid w:val="00EE1B7B"/>
    <w:rsid w:val="00EE2394"/>
    <w:rsid w:val="00EE26A2"/>
    <w:rsid w:val="00EE274C"/>
    <w:rsid w:val="00EE30DE"/>
    <w:rsid w:val="00EE4658"/>
    <w:rsid w:val="00EE480D"/>
    <w:rsid w:val="00EE57AE"/>
    <w:rsid w:val="00EE60BC"/>
    <w:rsid w:val="00EE60C8"/>
    <w:rsid w:val="00EE6AAA"/>
    <w:rsid w:val="00EE6D1F"/>
    <w:rsid w:val="00EE73DC"/>
    <w:rsid w:val="00EE73FC"/>
    <w:rsid w:val="00EE7823"/>
    <w:rsid w:val="00EF0EB9"/>
    <w:rsid w:val="00EF1C3E"/>
    <w:rsid w:val="00EF3CF7"/>
    <w:rsid w:val="00EF3F4E"/>
    <w:rsid w:val="00EF4209"/>
    <w:rsid w:val="00EF5CC3"/>
    <w:rsid w:val="00EF5E59"/>
    <w:rsid w:val="00EF6C2F"/>
    <w:rsid w:val="00EF73EA"/>
    <w:rsid w:val="00EF79BC"/>
    <w:rsid w:val="00EF7C6C"/>
    <w:rsid w:val="00EF7F81"/>
    <w:rsid w:val="00F00980"/>
    <w:rsid w:val="00F00FA8"/>
    <w:rsid w:val="00F013CF"/>
    <w:rsid w:val="00F015D0"/>
    <w:rsid w:val="00F018C6"/>
    <w:rsid w:val="00F04022"/>
    <w:rsid w:val="00F05248"/>
    <w:rsid w:val="00F05E8F"/>
    <w:rsid w:val="00F0648B"/>
    <w:rsid w:val="00F12078"/>
    <w:rsid w:val="00F121B9"/>
    <w:rsid w:val="00F12725"/>
    <w:rsid w:val="00F1282B"/>
    <w:rsid w:val="00F147A4"/>
    <w:rsid w:val="00F14CCF"/>
    <w:rsid w:val="00F15288"/>
    <w:rsid w:val="00F15764"/>
    <w:rsid w:val="00F15CA1"/>
    <w:rsid w:val="00F16242"/>
    <w:rsid w:val="00F16467"/>
    <w:rsid w:val="00F179F3"/>
    <w:rsid w:val="00F208E1"/>
    <w:rsid w:val="00F2109C"/>
    <w:rsid w:val="00F22144"/>
    <w:rsid w:val="00F2251B"/>
    <w:rsid w:val="00F225D4"/>
    <w:rsid w:val="00F227D8"/>
    <w:rsid w:val="00F232EA"/>
    <w:rsid w:val="00F235D8"/>
    <w:rsid w:val="00F23961"/>
    <w:rsid w:val="00F24581"/>
    <w:rsid w:val="00F25E91"/>
    <w:rsid w:val="00F261CE"/>
    <w:rsid w:val="00F27092"/>
    <w:rsid w:val="00F271A0"/>
    <w:rsid w:val="00F30D88"/>
    <w:rsid w:val="00F316D3"/>
    <w:rsid w:val="00F31DAE"/>
    <w:rsid w:val="00F32A65"/>
    <w:rsid w:val="00F330A4"/>
    <w:rsid w:val="00F3373E"/>
    <w:rsid w:val="00F33B69"/>
    <w:rsid w:val="00F351A8"/>
    <w:rsid w:val="00F371B5"/>
    <w:rsid w:val="00F3741F"/>
    <w:rsid w:val="00F376F4"/>
    <w:rsid w:val="00F37C87"/>
    <w:rsid w:val="00F417BC"/>
    <w:rsid w:val="00F43498"/>
    <w:rsid w:val="00F43840"/>
    <w:rsid w:val="00F44B69"/>
    <w:rsid w:val="00F471D1"/>
    <w:rsid w:val="00F47D6A"/>
    <w:rsid w:val="00F503F6"/>
    <w:rsid w:val="00F50D58"/>
    <w:rsid w:val="00F513DC"/>
    <w:rsid w:val="00F51D23"/>
    <w:rsid w:val="00F52A87"/>
    <w:rsid w:val="00F52DFA"/>
    <w:rsid w:val="00F52E60"/>
    <w:rsid w:val="00F53009"/>
    <w:rsid w:val="00F5501F"/>
    <w:rsid w:val="00F55082"/>
    <w:rsid w:val="00F560BF"/>
    <w:rsid w:val="00F56123"/>
    <w:rsid w:val="00F6023B"/>
    <w:rsid w:val="00F6178B"/>
    <w:rsid w:val="00F62519"/>
    <w:rsid w:val="00F625E8"/>
    <w:rsid w:val="00F63F4E"/>
    <w:rsid w:val="00F64856"/>
    <w:rsid w:val="00F64F0F"/>
    <w:rsid w:val="00F6619E"/>
    <w:rsid w:val="00F66D5B"/>
    <w:rsid w:val="00F708C8"/>
    <w:rsid w:val="00F70A30"/>
    <w:rsid w:val="00F70D2E"/>
    <w:rsid w:val="00F71188"/>
    <w:rsid w:val="00F715FF"/>
    <w:rsid w:val="00F72DF5"/>
    <w:rsid w:val="00F73304"/>
    <w:rsid w:val="00F73640"/>
    <w:rsid w:val="00F73B2C"/>
    <w:rsid w:val="00F7409D"/>
    <w:rsid w:val="00F746AE"/>
    <w:rsid w:val="00F74C42"/>
    <w:rsid w:val="00F75348"/>
    <w:rsid w:val="00F76027"/>
    <w:rsid w:val="00F7663B"/>
    <w:rsid w:val="00F777A8"/>
    <w:rsid w:val="00F81127"/>
    <w:rsid w:val="00F81140"/>
    <w:rsid w:val="00F829B3"/>
    <w:rsid w:val="00F83466"/>
    <w:rsid w:val="00F83A69"/>
    <w:rsid w:val="00F86A89"/>
    <w:rsid w:val="00F86B89"/>
    <w:rsid w:val="00F8703C"/>
    <w:rsid w:val="00F872F7"/>
    <w:rsid w:val="00F91CDC"/>
    <w:rsid w:val="00F9204C"/>
    <w:rsid w:val="00F933F2"/>
    <w:rsid w:val="00F93726"/>
    <w:rsid w:val="00F95722"/>
    <w:rsid w:val="00F96181"/>
    <w:rsid w:val="00F970BE"/>
    <w:rsid w:val="00FA02EC"/>
    <w:rsid w:val="00FA03EA"/>
    <w:rsid w:val="00FA0751"/>
    <w:rsid w:val="00FA108D"/>
    <w:rsid w:val="00FA1A8A"/>
    <w:rsid w:val="00FA2704"/>
    <w:rsid w:val="00FA3818"/>
    <w:rsid w:val="00FA3D70"/>
    <w:rsid w:val="00FA4D91"/>
    <w:rsid w:val="00FA5DE3"/>
    <w:rsid w:val="00FA75D1"/>
    <w:rsid w:val="00FA7B79"/>
    <w:rsid w:val="00FB088A"/>
    <w:rsid w:val="00FB0A26"/>
    <w:rsid w:val="00FB10FE"/>
    <w:rsid w:val="00FB301F"/>
    <w:rsid w:val="00FB3A6C"/>
    <w:rsid w:val="00FB3F71"/>
    <w:rsid w:val="00FB492F"/>
    <w:rsid w:val="00FB5AF2"/>
    <w:rsid w:val="00FB6D21"/>
    <w:rsid w:val="00FB7333"/>
    <w:rsid w:val="00FB74D2"/>
    <w:rsid w:val="00FB7FDC"/>
    <w:rsid w:val="00FC091D"/>
    <w:rsid w:val="00FC4185"/>
    <w:rsid w:val="00FC447F"/>
    <w:rsid w:val="00FC4589"/>
    <w:rsid w:val="00FC49A2"/>
    <w:rsid w:val="00FC4D15"/>
    <w:rsid w:val="00FC5D55"/>
    <w:rsid w:val="00FC5F55"/>
    <w:rsid w:val="00FC646F"/>
    <w:rsid w:val="00FC7C0C"/>
    <w:rsid w:val="00FD00C9"/>
    <w:rsid w:val="00FD08C5"/>
    <w:rsid w:val="00FD1CCE"/>
    <w:rsid w:val="00FD1EB6"/>
    <w:rsid w:val="00FD2983"/>
    <w:rsid w:val="00FD3E6F"/>
    <w:rsid w:val="00FD3EA2"/>
    <w:rsid w:val="00FD4838"/>
    <w:rsid w:val="00FD599A"/>
    <w:rsid w:val="00FD59B0"/>
    <w:rsid w:val="00FD5A61"/>
    <w:rsid w:val="00FD6D39"/>
    <w:rsid w:val="00FD794F"/>
    <w:rsid w:val="00FE0458"/>
    <w:rsid w:val="00FE1403"/>
    <w:rsid w:val="00FE166B"/>
    <w:rsid w:val="00FE2049"/>
    <w:rsid w:val="00FE2A9E"/>
    <w:rsid w:val="00FE2B38"/>
    <w:rsid w:val="00FE2D14"/>
    <w:rsid w:val="00FE443B"/>
    <w:rsid w:val="00FE51B5"/>
    <w:rsid w:val="00FE6322"/>
    <w:rsid w:val="00FE64F5"/>
    <w:rsid w:val="00FE7808"/>
    <w:rsid w:val="00FF12A8"/>
    <w:rsid w:val="00FF1361"/>
    <w:rsid w:val="00FF1468"/>
    <w:rsid w:val="00FF1851"/>
    <w:rsid w:val="00FF1895"/>
    <w:rsid w:val="00FF20C3"/>
    <w:rsid w:val="00FF2AD5"/>
    <w:rsid w:val="00FF3F18"/>
    <w:rsid w:val="00FF52CA"/>
    <w:rsid w:val="00FF58A9"/>
    <w:rsid w:val="00FF697D"/>
    <w:rsid w:val="00FF702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Эльза</cp:lastModifiedBy>
  <cp:revision>3</cp:revision>
  <cp:lastPrinted>2017-02-22T08:40:00Z</cp:lastPrinted>
  <dcterms:created xsi:type="dcterms:W3CDTF">2017-02-22T08:39:00Z</dcterms:created>
  <dcterms:modified xsi:type="dcterms:W3CDTF">2017-02-22T08:41:00Z</dcterms:modified>
</cp:coreProperties>
</file>