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2A" w:rsidRPr="00D5353F" w:rsidRDefault="00490E2A" w:rsidP="00490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Положение</w:t>
      </w:r>
    </w:p>
    <w:p w:rsidR="00490E2A" w:rsidRPr="00D5353F" w:rsidRDefault="00490E2A" w:rsidP="00490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об организационном комитете по подготовке и проведению</w:t>
      </w:r>
    </w:p>
    <w:p w:rsidR="00490E2A" w:rsidRPr="00D5353F" w:rsidRDefault="00490E2A" w:rsidP="00490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празднования в Камско-</w:t>
      </w:r>
      <w:proofErr w:type="spellStart"/>
      <w:r w:rsidRPr="00D5353F">
        <w:rPr>
          <w:rFonts w:ascii="Times New Roman" w:hAnsi="Times New Roman"/>
          <w:sz w:val="28"/>
          <w:szCs w:val="28"/>
        </w:rPr>
        <w:t>Устьинском</w:t>
      </w:r>
      <w:proofErr w:type="spellEnd"/>
      <w:r w:rsidRPr="00D5353F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D5353F">
        <w:rPr>
          <w:rFonts w:ascii="Times New Roman" w:hAnsi="Times New Roman"/>
          <w:sz w:val="28"/>
          <w:szCs w:val="28"/>
        </w:rPr>
        <w:t>районе</w:t>
      </w:r>
      <w:proofErr w:type="gramEnd"/>
      <w:r w:rsidRPr="00D5353F">
        <w:rPr>
          <w:rFonts w:ascii="Times New Roman" w:hAnsi="Times New Roman"/>
          <w:sz w:val="28"/>
          <w:szCs w:val="28"/>
        </w:rPr>
        <w:t xml:space="preserve"> </w:t>
      </w:r>
    </w:p>
    <w:p w:rsidR="00490E2A" w:rsidRPr="00D5353F" w:rsidRDefault="00490E2A" w:rsidP="00490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7</w:t>
      </w:r>
      <w:r w:rsidR="00B67200">
        <w:rPr>
          <w:rFonts w:ascii="Times New Roman" w:hAnsi="Times New Roman"/>
          <w:sz w:val="28"/>
          <w:szCs w:val="28"/>
        </w:rPr>
        <w:t>3</w:t>
      </w:r>
      <w:r w:rsidRPr="00D5353F">
        <w:rPr>
          <w:rFonts w:ascii="Times New Roman" w:hAnsi="Times New Roman"/>
          <w:sz w:val="28"/>
          <w:szCs w:val="28"/>
        </w:rPr>
        <w:t>-й годовщины Победы</w:t>
      </w:r>
    </w:p>
    <w:p w:rsidR="00490E2A" w:rsidRPr="00D5353F" w:rsidRDefault="00490E2A" w:rsidP="00490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в Великой Отечественной войне 1941-1945 годов</w:t>
      </w:r>
    </w:p>
    <w:p w:rsidR="00490E2A" w:rsidRPr="00D5353F" w:rsidRDefault="00490E2A" w:rsidP="00490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2A" w:rsidRPr="00D5353F" w:rsidRDefault="00490E2A" w:rsidP="00490E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53F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празднования в Камско-</w:t>
      </w:r>
      <w:proofErr w:type="spellStart"/>
      <w:r w:rsidRPr="00D5353F">
        <w:rPr>
          <w:rFonts w:ascii="Times New Roman" w:hAnsi="Times New Roman"/>
          <w:sz w:val="28"/>
          <w:szCs w:val="28"/>
        </w:rPr>
        <w:t>Устьинском</w:t>
      </w:r>
      <w:proofErr w:type="spellEnd"/>
      <w:r w:rsidRPr="00D5353F"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 7</w:t>
      </w:r>
      <w:r w:rsidR="00B67200">
        <w:rPr>
          <w:rFonts w:ascii="Times New Roman" w:hAnsi="Times New Roman"/>
          <w:sz w:val="28"/>
          <w:szCs w:val="28"/>
        </w:rPr>
        <w:t>3</w:t>
      </w:r>
      <w:r w:rsidRPr="00D5353F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 годов (далее Организационный комитет) образован в целях подготовки и проведения в Камско-</w:t>
      </w:r>
      <w:proofErr w:type="spellStart"/>
      <w:r w:rsidRPr="00D5353F">
        <w:rPr>
          <w:rFonts w:ascii="Times New Roman" w:hAnsi="Times New Roman"/>
          <w:sz w:val="28"/>
          <w:szCs w:val="28"/>
        </w:rPr>
        <w:t>Устьинском</w:t>
      </w:r>
      <w:proofErr w:type="spellEnd"/>
      <w:r w:rsidRPr="00D5353F">
        <w:rPr>
          <w:rFonts w:ascii="Times New Roman" w:hAnsi="Times New Roman"/>
          <w:sz w:val="28"/>
          <w:szCs w:val="28"/>
        </w:rPr>
        <w:t xml:space="preserve"> муниципальном районе торжественных мероприятий, посвященных 7</w:t>
      </w:r>
      <w:r w:rsidR="00B67200">
        <w:rPr>
          <w:rFonts w:ascii="Times New Roman" w:hAnsi="Times New Roman"/>
          <w:sz w:val="28"/>
          <w:szCs w:val="28"/>
        </w:rPr>
        <w:t>3</w:t>
      </w:r>
      <w:r w:rsidRPr="00D5353F">
        <w:rPr>
          <w:rFonts w:ascii="Times New Roman" w:hAnsi="Times New Roman"/>
          <w:sz w:val="28"/>
          <w:szCs w:val="28"/>
        </w:rPr>
        <w:t>-й годовщине Победы в Великой Отечественной войне 1941-1945 годов, а также обеспечения координации деятельности отделов исполнительного комитета, муниципальных образований, общественных объединений, предприятий</w:t>
      </w:r>
      <w:proofErr w:type="gramEnd"/>
      <w:r w:rsidRPr="00D5353F">
        <w:rPr>
          <w:rFonts w:ascii="Times New Roman" w:hAnsi="Times New Roman"/>
          <w:sz w:val="28"/>
          <w:szCs w:val="28"/>
        </w:rPr>
        <w:t>, учреждений и организаций, участвующих в реализации вышеуказанных мероприятий.</w:t>
      </w:r>
    </w:p>
    <w:p w:rsidR="00490E2A" w:rsidRPr="00D5353F" w:rsidRDefault="00490E2A" w:rsidP="00490E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Организационный комитет в своей деятельности руководствуется Конституцией Российской Федерации, Конституцией Республики Татарстан, федеральными законами и законами Республики Татарстан, указами и распоряжениями Президента Российской Федерации и Президента Республики Татарстан, постановлениями и распоряжениями Правительства Российской Федерации, а также настоящим Положением.</w:t>
      </w:r>
    </w:p>
    <w:p w:rsidR="00490E2A" w:rsidRPr="00D5353F" w:rsidRDefault="00490E2A" w:rsidP="00490E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 xml:space="preserve">Положение об Организационном комитете и его состав утверждаются Главой Камско-Устьинского муниципального района.   </w:t>
      </w:r>
    </w:p>
    <w:p w:rsidR="00490E2A" w:rsidRPr="00741940" w:rsidRDefault="00490E2A" w:rsidP="00490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940">
        <w:rPr>
          <w:rFonts w:ascii="Times New Roman" w:hAnsi="Times New Roman"/>
          <w:sz w:val="28"/>
          <w:szCs w:val="28"/>
        </w:rPr>
        <w:t>Основными задачами Организационного комитета являются:</w:t>
      </w:r>
    </w:p>
    <w:p w:rsidR="00490E2A" w:rsidRPr="00741940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940">
        <w:rPr>
          <w:rFonts w:ascii="Times New Roman" w:hAnsi="Times New Roman"/>
          <w:sz w:val="28"/>
          <w:szCs w:val="28"/>
        </w:rPr>
        <w:t>разработка предложений в план мероприятий по подготовке и проведению празднования 7</w:t>
      </w:r>
      <w:r w:rsidR="00B6720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741940">
        <w:rPr>
          <w:rFonts w:ascii="Times New Roman" w:hAnsi="Times New Roman"/>
          <w:sz w:val="28"/>
          <w:szCs w:val="28"/>
        </w:rPr>
        <w:t>-й годовщины Победы в Великой Отечественной войне 1941–1945 годов (далее – План мероприятий);</w:t>
      </w:r>
    </w:p>
    <w:p w:rsidR="00490E2A" w:rsidRPr="00741940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940">
        <w:rPr>
          <w:rFonts w:ascii="Times New Roman" w:hAnsi="Times New Roman"/>
          <w:sz w:val="28"/>
          <w:szCs w:val="28"/>
        </w:rPr>
        <w:t>обеспечение координации деятельности органов государственной власти Республики Татарстан, территориальных органов федеральных органов исполнительной власти, органов местного самоуправления, общественных объединений и организаций по решению задач, связанных с выполнением Плана мероприятий;</w:t>
      </w:r>
    </w:p>
    <w:p w:rsidR="00490E2A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940">
        <w:rPr>
          <w:rFonts w:ascii="Times New Roman" w:hAnsi="Times New Roman"/>
          <w:sz w:val="28"/>
          <w:szCs w:val="28"/>
        </w:rPr>
        <w:t>рассмотрение вопросов исполнения Плана мероприятий и разработка предложений по его корректировке.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 xml:space="preserve">5. Организационный комитет в </w:t>
      </w:r>
      <w:proofErr w:type="gramStart"/>
      <w:r w:rsidRPr="00D5353F">
        <w:rPr>
          <w:rFonts w:ascii="Times New Roman" w:hAnsi="Times New Roman"/>
          <w:sz w:val="28"/>
          <w:szCs w:val="28"/>
        </w:rPr>
        <w:t>целях</w:t>
      </w:r>
      <w:proofErr w:type="gramEnd"/>
      <w:r w:rsidRPr="00D5353F">
        <w:rPr>
          <w:rFonts w:ascii="Times New Roman" w:hAnsi="Times New Roman"/>
          <w:sz w:val="28"/>
          <w:szCs w:val="28"/>
        </w:rPr>
        <w:t xml:space="preserve"> реализации стоящих перед ним задач имеет право: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 xml:space="preserve">   - запрашивать и получать в установленном </w:t>
      </w:r>
      <w:proofErr w:type="gramStart"/>
      <w:r w:rsidRPr="00D5353F">
        <w:rPr>
          <w:rFonts w:ascii="Times New Roman" w:hAnsi="Times New Roman"/>
          <w:sz w:val="28"/>
          <w:szCs w:val="28"/>
        </w:rPr>
        <w:t>порядке</w:t>
      </w:r>
      <w:proofErr w:type="gramEnd"/>
      <w:r w:rsidRPr="00D5353F">
        <w:rPr>
          <w:rFonts w:ascii="Times New Roman" w:hAnsi="Times New Roman"/>
          <w:sz w:val="28"/>
          <w:szCs w:val="28"/>
        </w:rPr>
        <w:t xml:space="preserve"> от отделов исполнительного комитета, муниципальных образований, общественных объединений, предприятий, учреждений и организаций информационные материалы по вопросам, относящимся к компетенции Организационного комитета;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 xml:space="preserve">- создавать в установленном </w:t>
      </w:r>
      <w:proofErr w:type="gramStart"/>
      <w:r w:rsidRPr="00D5353F">
        <w:rPr>
          <w:rFonts w:ascii="Times New Roman" w:hAnsi="Times New Roman"/>
          <w:sz w:val="28"/>
          <w:szCs w:val="28"/>
        </w:rPr>
        <w:t>порядке</w:t>
      </w:r>
      <w:proofErr w:type="gramEnd"/>
      <w:r w:rsidRPr="00D5353F">
        <w:rPr>
          <w:rFonts w:ascii="Times New Roman" w:hAnsi="Times New Roman"/>
          <w:sz w:val="28"/>
          <w:szCs w:val="28"/>
        </w:rPr>
        <w:t xml:space="preserve"> временные рабочие группы для решения вопросов, относящихся к компетенции Организационного комитета;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решения вопросов, относящихся к компетенции Организационного комитета;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lastRenderedPageBreak/>
        <w:t>- приглашать на свои заседания начальников отделов, глав муниципальных образований, руководителей общественных объединений, предприятий, учреждений и организаций.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6.   В состав Организационного комитета входят председатель   Организационного комитета, заместитель председателя и члены организационного комитета, которые принимают участие в его работе на общественных началах.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 xml:space="preserve">      Председателем Организационного комитета  является Глава Камско-Устьинского муниципального района.</w:t>
      </w:r>
    </w:p>
    <w:p w:rsidR="00490E2A" w:rsidRPr="00D5353F" w:rsidRDefault="00490E2A" w:rsidP="00490E2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Заседания Организационного комитета проводятся по мере необходимости.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Заседания Организационного комитета ведет председатель Организационного комитета или по его поручению заместитель председателя  Организационного комитета.</w:t>
      </w:r>
    </w:p>
    <w:p w:rsidR="00490E2A" w:rsidRPr="00D5353F" w:rsidRDefault="00490E2A" w:rsidP="00490E2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Повестку дня заседаний, место и порядок их проведения  определяет председатель Организационного комитета.</w:t>
      </w:r>
    </w:p>
    <w:p w:rsidR="00490E2A" w:rsidRPr="00D5353F" w:rsidRDefault="00490E2A" w:rsidP="00490E2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 xml:space="preserve">Заседание Организационного комитета считается правомочным, если на </w:t>
      </w:r>
      <w:proofErr w:type="gramStart"/>
      <w:r w:rsidRPr="00D5353F">
        <w:rPr>
          <w:rFonts w:ascii="Times New Roman" w:hAnsi="Times New Roman"/>
          <w:sz w:val="28"/>
          <w:szCs w:val="28"/>
        </w:rPr>
        <w:t>нем</w:t>
      </w:r>
      <w:proofErr w:type="gramEnd"/>
      <w:r w:rsidRPr="00D5353F">
        <w:rPr>
          <w:rFonts w:ascii="Times New Roman" w:hAnsi="Times New Roman"/>
          <w:sz w:val="28"/>
          <w:szCs w:val="28"/>
        </w:rPr>
        <w:t xml:space="preserve"> присутствует более половины его членов.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 xml:space="preserve">По результатам рассмотрения вопросов на </w:t>
      </w:r>
      <w:proofErr w:type="gramStart"/>
      <w:r w:rsidRPr="00D5353F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D5353F">
        <w:rPr>
          <w:rFonts w:ascii="Times New Roman" w:hAnsi="Times New Roman"/>
          <w:sz w:val="28"/>
          <w:szCs w:val="28"/>
        </w:rPr>
        <w:t xml:space="preserve"> Организационного комитета принимаются решения, которые оформляются протоколом.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Решения Организационного комитета принимаются большинством голосов присутствующих на заседании членов Организационного комитета.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При равенстве голосов голос председателя Организационного комитета является решающим. В случае отсутствия члена Организационного комитета на заседании он вправе изложить в письменной форме свое мнение по рассматриваемым вопросам, которое подлежит обязательному приобщению к протоколу заседания Организационного комитета.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Протокол заседания Организационного комитета подписывается председательствующим.</w:t>
      </w:r>
    </w:p>
    <w:p w:rsidR="00490E2A" w:rsidRPr="00D5353F" w:rsidRDefault="00490E2A" w:rsidP="00490E2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Решения, принимаемые Организационным комитетом, доводятся до сведения заинтересованных органов исполнительного комитета, органов местного самоуправления, общественных объединений, предприятий, учреждений и организаций.</w:t>
      </w:r>
    </w:p>
    <w:p w:rsidR="00490E2A" w:rsidRPr="00D5353F" w:rsidRDefault="00490E2A" w:rsidP="00490E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53F">
        <w:rPr>
          <w:rFonts w:ascii="Times New Roman" w:hAnsi="Times New Roman"/>
          <w:sz w:val="28"/>
          <w:szCs w:val="28"/>
        </w:rPr>
        <w:t>На основании решений  Организационного комитета могут подготавливаться проекты постановлений и распоряжений Главы Камско-Устьинского муниципального района.</w:t>
      </w:r>
    </w:p>
    <w:p w:rsidR="00490E2A" w:rsidRPr="00D5353F" w:rsidRDefault="00490E2A" w:rsidP="00490E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E2A" w:rsidRPr="00D5353F" w:rsidRDefault="00490E2A" w:rsidP="00490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2A" w:rsidRPr="00D5353F" w:rsidRDefault="00490E2A" w:rsidP="00490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2A" w:rsidRPr="00D5353F" w:rsidRDefault="00490E2A" w:rsidP="00490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2A" w:rsidRPr="00D5353F" w:rsidRDefault="00490E2A" w:rsidP="00490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2A" w:rsidRPr="00D5353F" w:rsidRDefault="00490E2A" w:rsidP="00490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2A" w:rsidRPr="00D5353F" w:rsidRDefault="00490E2A" w:rsidP="00490E2A">
      <w:pPr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490E2A" w:rsidRPr="00D5353F" w:rsidRDefault="00490E2A" w:rsidP="00490E2A">
      <w:pPr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9F4F15" w:rsidRDefault="009F4F15"/>
    <w:sectPr w:rsidR="009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082"/>
    <w:multiLevelType w:val="hybridMultilevel"/>
    <w:tmpl w:val="39F6214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4438"/>
    <w:multiLevelType w:val="hybridMultilevel"/>
    <w:tmpl w:val="CCAEAA06"/>
    <w:lvl w:ilvl="0" w:tplc="F10CFD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4"/>
    <w:rsid w:val="00001385"/>
    <w:rsid w:val="00004A65"/>
    <w:rsid w:val="000108B7"/>
    <w:rsid w:val="00013561"/>
    <w:rsid w:val="00017CF1"/>
    <w:rsid w:val="00020AFF"/>
    <w:rsid w:val="0002190E"/>
    <w:rsid w:val="0002356B"/>
    <w:rsid w:val="0002389B"/>
    <w:rsid w:val="00025D47"/>
    <w:rsid w:val="00030ACE"/>
    <w:rsid w:val="000312AF"/>
    <w:rsid w:val="00031E18"/>
    <w:rsid w:val="00032D78"/>
    <w:rsid w:val="00040E8F"/>
    <w:rsid w:val="00042F77"/>
    <w:rsid w:val="00043F40"/>
    <w:rsid w:val="000534AA"/>
    <w:rsid w:val="00054252"/>
    <w:rsid w:val="00054985"/>
    <w:rsid w:val="000561FA"/>
    <w:rsid w:val="000704BC"/>
    <w:rsid w:val="00071B8C"/>
    <w:rsid w:val="000752CF"/>
    <w:rsid w:val="0007599B"/>
    <w:rsid w:val="0009007A"/>
    <w:rsid w:val="0009287E"/>
    <w:rsid w:val="00093278"/>
    <w:rsid w:val="000A494E"/>
    <w:rsid w:val="000A5B1B"/>
    <w:rsid w:val="000A7DFD"/>
    <w:rsid w:val="000B1002"/>
    <w:rsid w:val="000C41E9"/>
    <w:rsid w:val="000C625F"/>
    <w:rsid w:val="000D1169"/>
    <w:rsid w:val="000D368A"/>
    <w:rsid w:val="000D37E0"/>
    <w:rsid w:val="000E4F12"/>
    <w:rsid w:val="000F18FE"/>
    <w:rsid w:val="000F2954"/>
    <w:rsid w:val="000F3162"/>
    <w:rsid w:val="000F3722"/>
    <w:rsid w:val="00103F7F"/>
    <w:rsid w:val="00117B67"/>
    <w:rsid w:val="00120091"/>
    <w:rsid w:val="001215C7"/>
    <w:rsid w:val="001253FD"/>
    <w:rsid w:val="00137FE0"/>
    <w:rsid w:val="0014344F"/>
    <w:rsid w:val="00143852"/>
    <w:rsid w:val="00144ABE"/>
    <w:rsid w:val="00147308"/>
    <w:rsid w:val="00154DDB"/>
    <w:rsid w:val="00161BEE"/>
    <w:rsid w:val="00166C89"/>
    <w:rsid w:val="00166CA8"/>
    <w:rsid w:val="00171629"/>
    <w:rsid w:val="001772B3"/>
    <w:rsid w:val="001878CF"/>
    <w:rsid w:val="00194295"/>
    <w:rsid w:val="001958D4"/>
    <w:rsid w:val="001966B2"/>
    <w:rsid w:val="00196AF6"/>
    <w:rsid w:val="001977BD"/>
    <w:rsid w:val="001A1021"/>
    <w:rsid w:val="001A139B"/>
    <w:rsid w:val="001B0D72"/>
    <w:rsid w:val="001B34A1"/>
    <w:rsid w:val="001B35BF"/>
    <w:rsid w:val="001B428F"/>
    <w:rsid w:val="001B7B1E"/>
    <w:rsid w:val="001D1489"/>
    <w:rsid w:val="001D3030"/>
    <w:rsid w:val="001D7622"/>
    <w:rsid w:val="001E3260"/>
    <w:rsid w:val="001E4AAC"/>
    <w:rsid w:val="001E5371"/>
    <w:rsid w:val="001E7EBB"/>
    <w:rsid w:val="001F0BE9"/>
    <w:rsid w:val="001F2F5D"/>
    <w:rsid w:val="001F7A86"/>
    <w:rsid w:val="0020082D"/>
    <w:rsid w:val="0020213D"/>
    <w:rsid w:val="00202CF3"/>
    <w:rsid w:val="00206C59"/>
    <w:rsid w:val="00212404"/>
    <w:rsid w:val="00224265"/>
    <w:rsid w:val="00226632"/>
    <w:rsid w:val="0022754F"/>
    <w:rsid w:val="0023478C"/>
    <w:rsid w:val="0023739D"/>
    <w:rsid w:val="00241A58"/>
    <w:rsid w:val="00242534"/>
    <w:rsid w:val="00243838"/>
    <w:rsid w:val="0024387A"/>
    <w:rsid w:val="00246A13"/>
    <w:rsid w:val="00246A63"/>
    <w:rsid w:val="00250425"/>
    <w:rsid w:val="00251C64"/>
    <w:rsid w:val="00252FBA"/>
    <w:rsid w:val="00255ABF"/>
    <w:rsid w:val="002566AF"/>
    <w:rsid w:val="00260C7B"/>
    <w:rsid w:val="002642C8"/>
    <w:rsid w:val="00265CB9"/>
    <w:rsid w:val="002670D5"/>
    <w:rsid w:val="0026729D"/>
    <w:rsid w:val="00267E26"/>
    <w:rsid w:val="00270600"/>
    <w:rsid w:val="00276437"/>
    <w:rsid w:val="00285DD1"/>
    <w:rsid w:val="00286618"/>
    <w:rsid w:val="002947DB"/>
    <w:rsid w:val="002966EA"/>
    <w:rsid w:val="002A1AA8"/>
    <w:rsid w:val="002A1ABD"/>
    <w:rsid w:val="002A1F9C"/>
    <w:rsid w:val="002A71AC"/>
    <w:rsid w:val="002A75E7"/>
    <w:rsid w:val="002A76E0"/>
    <w:rsid w:val="002B1CC0"/>
    <w:rsid w:val="002B2169"/>
    <w:rsid w:val="002C4D9A"/>
    <w:rsid w:val="002D7927"/>
    <w:rsid w:val="002E1B42"/>
    <w:rsid w:val="002E1C6E"/>
    <w:rsid w:val="002E22AF"/>
    <w:rsid w:val="002E25D5"/>
    <w:rsid w:val="002E5B53"/>
    <w:rsid w:val="002E7C58"/>
    <w:rsid w:val="002F087E"/>
    <w:rsid w:val="002F1AD4"/>
    <w:rsid w:val="002F3386"/>
    <w:rsid w:val="002F50BD"/>
    <w:rsid w:val="003030E8"/>
    <w:rsid w:val="00310096"/>
    <w:rsid w:val="003107BE"/>
    <w:rsid w:val="003146C9"/>
    <w:rsid w:val="003148F2"/>
    <w:rsid w:val="0031502A"/>
    <w:rsid w:val="003160D1"/>
    <w:rsid w:val="00321A28"/>
    <w:rsid w:val="00321D97"/>
    <w:rsid w:val="00323197"/>
    <w:rsid w:val="003271FE"/>
    <w:rsid w:val="003300F5"/>
    <w:rsid w:val="003331BA"/>
    <w:rsid w:val="00340970"/>
    <w:rsid w:val="00343E89"/>
    <w:rsid w:val="00347E30"/>
    <w:rsid w:val="0035161C"/>
    <w:rsid w:val="003524B7"/>
    <w:rsid w:val="003524CF"/>
    <w:rsid w:val="00354069"/>
    <w:rsid w:val="00357D98"/>
    <w:rsid w:val="00361D73"/>
    <w:rsid w:val="003636F0"/>
    <w:rsid w:val="00364D44"/>
    <w:rsid w:val="003701E8"/>
    <w:rsid w:val="00371CBD"/>
    <w:rsid w:val="00372DE0"/>
    <w:rsid w:val="0037630B"/>
    <w:rsid w:val="003801F5"/>
    <w:rsid w:val="003809D5"/>
    <w:rsid w:val="003824E2"/>
    <w:rsid w:val="003851EB"/>
    <w:rsid w:val="0038662E"/>
    <w:rsid w:val="00393572"/>
    <w:rsid w:val="003978A4"/>
    <w:rsid w:val="00397B83"/>
    <w:rsid w:val="003A4175"/>
    <w:rsid w:val="003A544D"/>
    <w:rsid w:val="003B04DB"/>
    <w:rsid w:val="003B0909"/>
    <w:rsid w:val="003B15F7"/>
    <w:rsid w:val="003C6A3E"/>
    <w:rsid w:val="003D0E95"/>
    <w:rsid w:val="003D4589"/>
    <w:rsid w:val="003E0437"/>
    <w:rsid w:val="003E1659"/>
    <w:rsid w:val="003E64A1"/>
    <w:rsid w:val="003F7BF8"/>
    <w:rsid w:val="00400B1B"/>
    <w:rsid w:val="00403B09"/>
    <w:rsid w:val="00411278"/>
    <w:rsid w:val="00416D09"/>
    <w:rsid w:val="00417F2C"/>
    <w:rsid w:val="00420D6D"/>
    <w:rsid w:val="00422A42"/>
    <w:rsid w:val="004240C4"/>
    <w:rsid w:val="00431259"/>
    <w:rsid w:val="0043317B"/>
    <w:rsid w:val="00435E63"/>
    <w:rsid w:val="00440B20"/>
    <w:rsid w:val="00440C26"/>
    <w:rsid w:val="00443597"/>
    <w:rsid w:val="00444FE8"/>
    <w:rsid w:val="004472DA"/>
    <w:rsid w:val="0045015A"/>
    <w:rsid w:val="00452095"/>
    <w:rsid w:val="004535A3"/>
    <w:rsid w:val="00456498"/>
    <w:rsid w:val="0046036D"/>
    <w:rsid w:val="004618AF"/>
    <w:rsid w:val="00461ED1"/>
    <w:rsid w:val="00462494"/>
    <w:rsid w:val="00463E86"/>
    <w:rsid w:val="004742A3"/>
    <w:rsid w:val="00474409"/>
    <w:rsid w:val="00475095"/>
    <w:rsid w:val="00475808"/>
    <w:rsid w:val="0047672A"/>
    <w:rsid w:val="004771F3"/>
    <w:rsid w:val="00486F32"/>
    <w:rsid w:val="00490E2A"/>
    <w:rsid w:val="0049214F"/>
    <w:rsid w:val="0049391F"/>
    <w:rsid w:val="00495057"/>
    <w:rsid w:val="0049632B"/>
    <w:rsid w:val="004B02C3"/>
    <w:rsid w:val="004B02F5"/>
    <w:rsid w:val="004B3E5C"/>
    <w:rsid w:val="004B720B"/>
    <w:rsid w:val="004C36E0"/>
    <w:rsid w:val="004C78CB"/>
    <w:rsid w:val="004D718E"/>
    <w:rsid w:val="004E00D9"/>
    <w:rsid w:val="004E27AF"/>
    <w:rsid w:val="004E6385"/>
    <w:rsid w:val="004F03F9"/>
    <w:rsid w:val="004F1BEE"/>
    <w:rsid w:val="004F5E64"/>
    <w:rsid w:val="004F6442"/>
    <w:rsid w:val="004F6577"/>
    <w:rsid w:val="004F67EF"/>
    <w:rsid w:val="00502EAB"/>
    <w:rsid w:val="00514752"/>
    <w:rsid w:val="00514D99"/>
    <w:rsid w:val="00515514"/>
    <w:rsid w:val="00515F3D"/>
    <w:rsid w:val="00520DCD"/>
    <w:rsid w:val="00521326"/>
    <w:rsid w:val="005313F7"/>
    <w:rsid w:val="00533F24"/>
    <w:rsid w:val="0053632A"/>
    <w:rsid w:val="00537A53"/>
    <w:rsid w:val="0054073A"/>
    <w:rsid w:val="00544A02"/>
    <w:rsid w:val="00544DA6"/>
    <w:rsid w:val="00550331"/>
    <w:rsid w:val="00552EEF"/>
    <w:rsid w:val="00553055"/>
    <w:rsid w:val="00556A2D"/>
    <w:rsid w:val="005578EF"/>
    <w:rsid w:val="00566B4F"/>
    <w:rsid w:val="00570425"/>
    <w:rsid w:val="005730EC"/>
    <w:rsid w:val="00576AA8"/>
    <w:rsid w:val="00576B9E"/>
    <w:rsid w:val="00581622"/>
    <w:rsid w:val="00581F62"/>
    <w:rsid w:val="00595C4F"/>
    <w:rsid w:val="005965F6"/>
    <w:rsid w:val="00597C96"/>
    <w:rsid w:val="00597DD2"/>
    <w:rsid w:val="005A6535"/>
    <w:rsid w:val="005A6E33"/>
    <w:rsid w:val="005B0C86"/>
    <w:rsid w:val="005B2DB1"/>
    <w:rsid w:val="005C421E"/>
    <w:rsid w:val="005C44A6"/>
    <w:rsid w:val="005D2D52"/>
    <w:rsid w:val="005E15D5"/>
    <w:rsid w:val="005E2A98"/>
    <w:rsid w:val="005E37E5"/>
    <w:rsid w:val="005E5A30"/>
    <w:rsid w:val="005F194B"/>
    <w:rsid w:val="005F2537"/>
    <w:rsid w:val="005F2786"/>
    <w:rsid w:val="005F4174"/>
    <w:rsid w:val="005F549C"/>
    <w:rsid w:val="006018ED"/>
    <w:rsid w:val="006037A1"/>
    <w:rsid w:val="0061058A"/>
    <w:rsid w:val="006114F3"/>
    <w:rsid w:val="0061273F"/>
    <w:rsid w:val="00613BF0"/>
    <w:rsid w:val="00616F8F"/>
    <w:rsid w:val="006205CD"/>
    <w:rsid w:val="00622F92"/>
    <w:rsid w:val="00625394"/>
    <w:rsid w:val="0062611E"/>
    <w:rsid w:val="00630626"/>
    <w:rsid w:val="0063224E"/>
    <w:rsid w:val="00641C35"/>
    <w:rsid w:val="00643663"/>
    <w:rsid w:val="00643B67"/>
    <w:rsid w:val="00646766"/>
    <w:rsid w:val="00650427"/>
    <w:rsid w:val="00655294"/>
    <w:rsid w:val="00655651"/>
    <w:rsid w:val="00660184"/>
    <w:rsid w:val="0066035D"/>
    <w:rsid w:val="00661BB7"/>
    <w:rsid w:val="00661F43"/>
    <w:rsid w:val="00663669"/>
    <w:rsid w:val="00663C72"/>
    <w:rsid w:val="00667283"/>
    <w:rsid w:val="00671267"/>
    <w:rsid w:val="00673886"/>
    <w:rsid w:val="00677233"/>
    <w:rsid w:val="0067780A"/>
    <w:rsid w:val="00681F5A"/>
    <w:rsid w:val="00682134"/>
    <w:rsid w:val="00685687"/>
    <w:rsid w:val="00687898"/>
    <w:rsid w:val="00696C6F"/>
    <w:rsid w:val="006A2F0A"/>
    <w:rsid w:val="006B1EFB"/>
    <w:rsid w:val="006B38A5"/>
    <w:rsid w:val="006B63B9"/>
    <w:rsid w:val="006C020E"/>
    <w:rsid w:val="006C1360"/>
    <w:rsid w:val="006C4A32"/>
    <w:rsid w:val="006C583F"/>
    <w:rsid w:val="006C65F0"/>
    <w:rsid w:val="006D255C"/>
    <w:rsid w:val="006D456D"/>
    <w:rsid w:val="006D50A8"/>
    <w:rsid w:val="006E04D5"/>
    <w:rsid w:val="006E0CCF"/>
    <w:rsid w:val="006E14B4"/>
    <w:rsid w:val="006F0088"/>
    <w:rsid w:val="006F04E6"/>
    <w:rsid w:val="006F0556"/>
    <w:rsid w:val="006F1186"/>
    <w:rsid w:val="006F3A4E"/>
    <w:rsid w:val="006F6B6D"/>
    <w:rsid w:val="00701200"/>
    <w:rsid w:val="0070599B"/>
    <w:rsid w:val="00714296"/>
    <w:rsid w:val="0071585D"/>
    <w:rsid w:val="00716875"/>
    <w:rsid w:val="0071712A"/>
    <w:rsid w:val="00721515"/>
    <w:rsid w:val="00721B37"/>
    <w:rsid w:val="00721C55"/>
    <w:rsid w:val="00731AB0"/>
    <w:rsid w:val="00732D85"/>
    <w:rsid w:val="00735309"/>
    <w:rsid w:val="00735E06"/>
    <w:rsid w:val="00737C62"/>
    <w:rsid w:val="00743883"/>
    <w:rsid w:val="00745471"/>
    <w:rsid w:val="0075265C"/>
    <w:rsid w:val="00754A3F"/>
    <w:rsid w:val="00755E21"/>
    <w:rsid w:val="00773689"/>
    <w:rsid w:val="00777CD2"/>
    <w:rsid w:val="00781DB6"/>
    <w:rsid w:val="007825CD"/>
    <w:rsid w:val="00782FF9"/>
    <w:rsid w:val="00785A63"/>
    <w:rsid w:val="00785CBD"/>
    <w:rsid w:val="0079232C"/>
    <w:rsid w:val="007A5DF1"/>
    <w:rsid w:val="007A7739"/>
    <w:rsid w:val="007B27AE"/>
    <w:rsid w:val="007B5CFA"/>
    <w:rsid w:val="007C0373"/>
    <w:rsid w:val="007C13A7"/>
    <w:rsid w:val="007C4F08"/>
    <w:rsid w:val="007C5DB1"/>
    <w:rsid w:val="007C6892"/>
    <w:rsid w:val="007C7A18"/>
    <w:rsid w:val="007D2BE7"/>
    <w:rsid w:val="007D63A2"/>
    <w:rsid w:val="007E5EC7"/>
    <w:rsid w:val="007F0AD9"/>
    <w:rsid w:val="00800C8C"/>
    <w:rsid w:val="00802BED"/>
    <w:rsid w:val="0080309D"/>
    <w:rsid w:val="00811783"/>
    <w:rsid w:val="008137AD"/>
    <w:rsid w:val="00815382"/>
    <w:rsid w:val="0081714A"/>
    <w:rsid w:val="00817264"/>
    <w:rsid w:val="008210B3"/>
    <w:rsid w:val="00830135"/>
    <w:rsid w:val="0083429F"/>
    <w:rsid w:val="0083434D"/>
    <w:rsid w:val="00834694"/>
    <w:rsid w:val="00842B7B"/>
    <w:rsid w:val="00843446"/>
    <w:rsid w:val="00846C9B"/>
    <w:rsid w:val="00850CF5"/>
    <w:rsid w:val="008528B7"/>
    <w:rsid w:val="008530B7"/>
    <w:rsid w:val="0085441B"/>
    <w:rsid w:val="00855D07"/>
    <w:rsid w:val="00856308"/>
    <w:rsid w:val="00860C62"/>
    <w:rsid w:val="00861CF8"/>
    <w:rsid w:val="008621C8"/>
    <w:rsid w:val="008647DF"/>
    <w:rsid w:val="008663C0"/>
    <w:rsid w:val="008721B4"/>
    <w:rsid w:val="008737A4"/>
    <w:rsid w:val="00875459"/>
    <w:rsid w:val="00875757"/>
    <w:rsid w:val="00877717"/>
    <w:rsid w:val="008803AF"/>
    <w:rsid w:val="00894903"/>
    <w:rsid w:val="008A00C8"/>
    <w:rsid w:val="008A49E8"/>
    <w:rsid w:val="008A6269"/>
    <w:rsid w:val="008A6582"/>
    <w:rsid w:val="008B164C"/>
    <w:rsid w:val="008B2E1A"/>
    <w:rsid w:val="008C014D"/>
    <w:rsid w:val="008C2281"/>
    <w:rsid w:val="008C2DB7"/>
    <w:rsid w:val="008C473D"/>
    <w:rsid w:val="008C4ACB"/>
    <w:rsid w:val="008D331D"/>
    <w:rsid w:val="008D4119"/>
    <w:rsid w:val="008D62C0"/>
    <w:rsid w:val="008E1896"/>
    <w:rsid w:val="008E1CBE"/>
    <w:rsid w:val="008E264F"/>
    <w:rsid w:val="008E6317"/>
    <w:rsid w:val="008F15DE"/>
    <w:rsid w:val="008F1A6F"/>
    <w:rsid w:val="008F1B87"/>
    <w:rsid w:val="008F5F23"/>
    <w:rsid w:val="008F64FC"/>
    <w:rsid w:val="008F6E46"/>
    <w:rsid w:val="0090035C"/>
    <w:rsid w:val="00904829"/>
    <w:rsid w:val="009058E5"/>
    <w:rsid w:val="00913A6B"/>
    <w:rsid w:val="00914555"/>
    <w:rsid w:val="00915099"/>
    <w:rsid w:val="00920036"/>
    <w:rsid w:val="00922879"/>
    <w:rsid w:val="00923117"/>
    <w:rsid w:val="00925266"/>
    <w:rsid w:val="00930637"/>
    <w:rsid w:val="00930F17"/>
    <w:rsid w:val="009312F0"/>
    <w:rsid w:val="00936334"/>
    <w:rsid w:val="009366F8"/>
    <w:rsid w:val="00937968"/>
    <w:rsid w:val="0094079A"/>
    <w:rsid w:val="00941B91"/>
    <w:rsid w:val="0094311D"/>
    <w:rsid w:val="00951242"/>
    <w:rsid w:val="009524B3"/>
    <w:rsid w:val="00960936"/>
    <w:rsid w:val="00960C12"/>
    <w:rsid w:val="00961A80"/>
    <w:rsid w:val="009661CA"/>
    <w:rsid w:val="00966DE3"/>
    <w:rsid w:val="00973134"/>
    <w:rsid w:val="00974C0A"/>
    <w:rsid w:val="00975D26"/>
    <w:rsid w:val="009761F5"/>
    <w:rsid w:val="009A2D3B"/>
    <w:rsid w:val="009A7212"/>
    <w:rsid w:val="009B007C"/>
    <w:rsid w:val="009B0A89"/>
    <w:rsid w:val="009B0CFB"/>
    <w:rsid w:val="009C2ABE"/>
    <w:rsid w:val="009C4584"/>
    <w:rsid w:val="009D1613"/>
    <w:rsid w:val="009D1E4D"/>
    <w:rsid w:val="009D7080"/>
    <w:rsid w:val="009E4128"/>
    <w:rsid w:val="009F2F27"/>
    <w:rsid w:val="009F3256"/>
    <w:rsid w:val="009F4F15"/>
    <w:rsid w:val="009F5D41"/>
    <w:rsid w:val="009F5EC7"/>
    <w:rsid w:val="009F6EE3"/>
    <w:rsid w:val="00A04ABE"/>
    <w:rsid w:val="00A064DB"/>
    <w:rsid w:val="00A0762E"/>
    <w:rsid w:val="00A07C5D"/>
    <w:rsid w:val="00A140AC"/>
    <w:rsid w:val="00A14769"/>
    <w:rsid w:val="00A30E8B"/>
    <w:rsid w:val="00A3500E"/>
    <w:rsid w:val="00A375EF"/>
    <w:rsid w:val="00A41DF5"/>
    <w:rsid w:val="00A461BE"/>
    <w:rsid w:val="00A50663"/>
    <w:rsid w:val="00A53852"/>
    <w:rsid w:val="00A56067"/>
    <w:rsid w:val="00A61D3A"/>
    <w:rsid w:val="00A62DF0"/>
    <w:rsid w:val="00A70BBE"/>
    <w:rsid w:val="00A72465"/>
    <w:rsid w:val="00A8132B"/>
    <w:rsid w:val="00A85A73"/>
    <w:rsid w:val="00A903A3"/>
    <w:rsid w:val="00A91EA8"/>
    <w:rsid w:val="00A926BC"/>
    <w:rsid w:val="00A97A4C"/>
    <w:rsid w:val="00AA098D"/>
    <w:rsid w:val="00AA234F"/>
    <w:rsid w:val="00AA27C5"/>
    <w:rsid w:val="00AA2B88"/>
    <w:rsid w:val="00AB2D78"/>
    <w:rsid w:val="00AB481E"/>
    <w:rsid w:val="00AB4B0C"/>
    <w:rsid w:val="00AB5221"/>
    <w:rsid w:val="00AB6416"/>
    <w:rsid w:val="00AC37E7"/>
    <w:rsid w:val="00AC494A"/>
    <w:rsid w:val="00AC66E3"/>
    <w:rsid w:val="00AE0845"/>
    <w:rsid w:val="00AE1A90"/>
    <w:rsid w:val="00AE3351"/>
    <w:rsid w:val="00AE34C8"/>
    <w:rsid w:val="00AE4F25"/>
    <w:rsid w:val="00AE645C"/>
    <w:rsid w:val="00AF1DBB"/>
    <w:rsid w:val="00AF4157"/>
    <w:rsid w:val="00AF7EB1"/>
    <w:rsid w:val="00B01705"/>
    <w:rsid w:val="00B02464"/>
    <w:rsid w:val="00B076F2"/>
    <w:rsid w:val="00B171D8"/>
    <w:rsid w:val="00B206DB"/>
    <w:rsid w:val="00B22371"/>
    <w:rsid w:val="00B256F1"/>
    <w:rsid w:val="00B3029E"/>
    <w:rsid w:val="00B30D72"/>
    <w:rsid w:val="00B329B4"/>
    <w:rsid w:val="00B36A09"/>
    <w:rsid w:val="00B45DE7"/>
    <w:rsid w:val="00B47126"/>
    <w:rsid w:val="00B53184"/>
    <w:rsid w:val="00B54341"/>
    <w:rsid w:val="00B543E5"/>
    <w:rsid w:val="00B56701"/>
    <w:rsid w:val="00B56866"/>
    <w:rsid w:val="00B647D3"/>
    <w:rsid w:val="00B659F8"/>
    <w:rsid w:val="00B67200"/>
    <w:rsid w:val="00B673EF"/>
    <w:rsid w:val="00B71BD9"/>
    <w:rsid w:val="00B757E5"/>
    <w:rsid w:val="00B824AF"/>
    <w:rsid w:val="00B87502"/>
    <w:rsid w:val="00BA2C18"/>
    <w:rsid w:val="00BA7D2A"/>
    <w:rsid w:val="00BB056E"/>
    <w:rsid w:val="00BB1CD3"/>
    <w:rsid w:val="00BB4494"/>
    <w:rsid w:val="00BB778B"/>
    <w:rsid w:val="00BC1136"/>
    <w:rsid w:val="00BC1C30"/>
    <w:rsid w:val="00BC3FA1"/>
    <w:rsid w:val="00BC4A0C"/>
    <w:rsid w:val="00BD4241"/>
    <w:rsid w:val="00BD6AB4"/>
    <w:rsid w:val="00BE1238"/>
    <w:rsid w:val="00BE3513"/>
    <w:rsid w:val="00BE38A6"/>
    <w:rsid w:val="00BE3BA1"/>
    <w:rsid w:val="00BE7550"/>
    <w:rsid w:val="00BF0617"/>
    <w:rsid w:val="00BF445A"/>
    <w:rsid w:val="00C013E5"/>
    <w:rsid w:val="00C02638"/>
    <w:rsid w:val="00C04526"/>
    <w:rsid w:val="00C05D01"/>
    <w:rsid w:val="00C152C2"/>
    <w:rsid w:val="00C17FCB"/>
    <w:rsid w:val="00C20C4C"/>
    <w:rsid w:val="00C2602B"/>
    <w:rsid w:val="00C267E1"/>
    <w:rsid w:val="00C27AF8"/>
    <w:rsid w:val="00C3012B"/>
    <w:rsid w:val="00C32F18"/>
    <w:rsid w:val="00C35560"/>
    <w:rsid w:val="00C35E96"/>
    <w:rsid w:val="00C3782E"/>
    <w:rsid w:val="00C43CC2"/>
    <w:rsid w:val="00C445B8"/>
    <w:rsid w:val="00C47889"/>
    <w:rsid w:val="00C47D7B"/>
    <w:rsid w:val="00C53604"/>
    <w:rsid w:val="00C5581C"/>
    <w:rsid w:val="00C57F3C"/>
    <w:rsid w:val="00C6663E"/>
    <w:rsid w:val="00C70F9E"/>
    <w:rsid w:val="00C72C3F"/>
    <w:rsid w:val="00C73D18"/>
    <w:rsid w:val="00C77EBF"/>
    <w:rsid w:val="00C862C1"/>
    <w:rsid w:val="00C87220"/>
    <w:rsid w:val="00C93B77"/>
    <w:rsid w:val="00C93C88"/>
    <w:rsid w:val="00C96C6F"/>
    <w:rsid w:val="00CA54E4"/>
    <w:rsid w:val="00CA7028"/>
    <w:rsid w:val="00CB0195"/>
    <w:rsid w:val="00CB47CA"/>
    <w:rsid w:val="00CC2181"/>
    <w:rsid w:val="00CC724F"/>
    <w:rsid w:val="00CD531C"/>
    <w:rsid w:val="00CD6F6F"/>
    <w:rsid w:val="00CE0DF7"/>
    <w:rsid w:val="00CE419A"/>
    <w:rsid w:val="00CE70F2"/>
    <w:rsid w:val="00CF01F0"/>
    <w:rsid w:val="00CF1BD7"/>
    <w:rsid w:val="00CF29C0"/>
    <w:rsid w:val="00CF40F3"/>
    <w:rsid w:val="00D10AE9"/>
    <w:rsid w:val="00D126FC"/>
    <w:rsid w:val="00D1438F"/>
    <w:rsid w:val="00D1647F"/>
    <w:rsid w:val="00D17366"/>
    <w:rsid w:val="00D178D3"/>
    <w:rsid w:val="00D23378"/>
    <w:rsid w:val="00D2753A"/>
    <w:rsid w:val="00D31A34"/>
    <w:rsid w:val="00D40D00"/>
    <w:rsid w:val="00D40E0F"/>
    <w:rsid w:val="00D47000"/>
    <w:rsid w:val="00D472F9"/>
    <w:rsid w:val="00D50D0E"/>
    <w:rsid w:val="00D51314"/>
    <w:rsid w:val="00D5135E"/>
    <w:rsid w:val="00D56A11"/>
    <w:rsid w:val="00D57486"/>
    <w:rsid w:val="00D57E77"/>
    <w:rsid w:val="00D62472"/>
    <w:rsid w:val="00D66E0D"/>
    <w:rsid w:val="00D6743B"/>
    <w:rsid w:val="00D72032"/>
    <w:rsid w:val="00D736A8"/>
    <w:rsid w:val="00D7446D"/>
    <w:rsid w:val="00D7623F"/>
    <w:rsid w:val="00D805B6"/>
    <w:rsid w:val="00D86ABD"/>
    <w:rsid w:val="00D967ED"/>
    <w:rsid w:val="00DA2B2E"/>
    <w:rsid w:val="00DA5165"/>
    <w:rsid w:val="00DB1D2A"/>
    <w:rsid w:val="00DB41EF"/>
    <w:rsid w:val="00DB6B44"/>
    <w:rsid w:val="00DC367F"/>
    <w:rsid w:val="00DD04ED"/>
    <w:rsid w:val="00DD6D3D"/>
    <w:rsid w:val="00DE16D4"/>
    <w:rsid w:val="00DF4BB6"/>
    <w:rsid w:val="00E02D8B"/>
    <w:rsid w:val="00E041BC"/>
    <w:rsid w:val="00E04340"/>
    <w:rsid w:val="00E129BA"/>
    <w:rsid w:val="00E15028"/>
    <w:rsid w:val="00E155C9"/>
    <w:rsid w:val="00E23B18"/>
    <w:rsid w:val="00E30860"/>
    <w:rsid w:val="00E33849"/>
    <w:rsid w:val="00E34670"/>
    <w:rsid w:val="00E40E29"/>
    <w:rsid w:val="00E43FCE"/>
    <w:rsid w:val="00E463C3"/>
    <w:rsid w:val="00E46D86"/>
    <w:rsid w:val="00E5214E"/>
    <w:rsid w:val="00E53C45"/>
    <w:rsid w:val="00E54057"/>
    <w:rsid w:val="00E61D36"/>
    <w:rsid w:val="00E625C0"/>
    <w:rsid w:val="00E74C31"/>
    <w:rsid w:val="00E83F98"/>
    <w:rsid w:val="00E84160"/>
    <w:rsid w:val="00E94F87"/>
    <w:rsid w:val="00E95C2D"/>
    <w:rsid w:val="00E95D4C"/>
    <w:rsid w:val="00E95F5F"/>
    <w:rsid w:val="00E97AEC"/>
    <w:rsid w:val="00EA1FD6"/>
    <w:rsid w:val="00EA2505"/>
    <w:rsid w:val="00EA4873"/>
    <w:rsid w:val="00EA4A6A"/>
    <w:rsid w:val="00EB0EB8"/>
    <w:rsid w:val="00EB3AEF"/>
    <w:rsid w:val="00EB46D1"/>
    <w:rsid w:val="00EB57BC"/>
    <w:rsid w:val="00EC45A9"/>
    <w:rsid w:val="00EC5A33"/>
    <w:rsid w:val="00ED0C20"/>
    <w:rsid w:val="00ED39A4"/>
    <w:rsid w:val="00ED5352"/>
    <w:rsid w:val="00EE1215"/>
    <w:rsid w:val="00EE40A5"/>
    <w:rsid w:val="00EF042B"/>
    <w:rsid w:val="00EF1B53"/>
    <w:rsid w:val="00EF2180"/>
    <w:rsid w:val="00EF30FC"/>
    <w:rsid w:val="00EF3174"/>
    <w:rsid w:val="00EF39DA"/>
    <w:rsid w:val="00EF5216"/>
    <w:rsid w:val="00F04D47"/>
    <w:rsid w:val="00F124AC"/>
    <w:rsid w:val="00F14D9D"/>
    <w:rsid w:val="00F2147D"/>
    <w:rsid w:val="00F24565"/>
    <w:rsid w:val="00F24D62"/>
    <w:rsid w:val="00F27894"/>
    <w:rsid w:val="00F27DD5"/>
    <w:rsid w:val="00F32000"/>
    <w:rsid w:val="00F40116"/>
    <w:rsid w:val="00F4205B"/>
    <w:rsid w:val="00F42162"/>
    <w:rsid w:val="00F42F97"/>
    <w:rsid w:val="00F45DF8"/>
    <w:rsid w:val="00F50B13"/>
    <w:rsid w:val="00F51EB5"/>
    <w:rsid w:val="00F55879"/>
    <w:rsid w:val="00F6003B"/>
    <w:rsid w:val="00F64FFC"/>
    <w:rsid w:val="00F66D2A"/>
    <w:rsid w:val="00F67614"/>
    <w:rsid w:val="00F67616"/>
    <w:rsid w:val="00F67BA4"/>
    <w:rsid w:val="00F7290C"/>
    <w:rsid w:val="00F8121D"/>
    <w:rsid w:val="00F81C8A"/>
    <w:rsid w:val="00F8419D"/>
    <w:rsid w:val="00F85B44"/>
    <w:rsid w:val="00F874CD"/>
    <w:rsid w:val="00F94944"/>
    <w:rsid w:val="00F94D9A"/>
    <w:rsid w:val="00F96558"/>
    <w:rsid w:val="00F96AE6"/>
    <w:rsid w:val="00FA00DF"/>
    <w:rsid w:val="00FA066D"/>
    <w:rsid w:val="00FB0F35"/>
    <w:rsid w:val="00FB16C7"/>
    <w:rsid w:val="00FB4677"/>
    <w:rsid w:val="00FC3F57"/>
    <w:rsid w:val="00FD2CA2"/>
    <w:rsid w:val="00FD4EB2"/>
    <w:rsid w:val="00FD53AD"/>
    <w:rsid w:val="00FD6CAC"/>
    <w:rsid w:val="00FE00DD"/>
    <w:rsid w:val="00FE1046"/>
    <w:rsid w:val="00FE2F5C"/>
    <w:rsid w:val="00FE4B3C"/>
    <w:rsid w:val="00FF45C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PrmAdm</dc:creator>
  <cp:lastModifiedBy>PrmAdm</cp:lastModifiedBy>
  <cp:revision>3</cp:revision>
  <dcterms:created xsi:type="dcterms:W3CDTF">2018-10-17T05:38:00Z</dcterms:created>
  <dcterms:modified xsi:type="dcterms:W3CDTF">2018-10-17T05:55:00Z</dcterms:modified>
</cp:coreProperties>
</file>