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59" w:rsidRPr="001A73A8" w:rsidRDefault="00E33F59" w:rsidP="0024549E">
      <w:pPr>
        <w:tabs>
          <w:tab w:val="left" w:pos="993"/>
        </w:tabs>
        <w:ind w:right="282" w:firstLine="709"/>
        <w:jc w:val="center"/>
        <w:rPr>
          <w:sz w:val="28"/>
          <w:szCs w:val="28"/>
          <w:lang w:eastAsia="en-US"/>
        </w:rPr>
      </w:pPr>
      <w:r w:rsidRPr="001A73A8">
        <w:rPr>
          <w:sz w:val="28"/>
          <w:szCs w:val="28"/>
          <w:lang w:eastAsia="en-US"/>
        </w:rPr>
        <w:t>РЕШЕНИЕ</w:t>
      </w:r>
    </w:p>
    <w:p w:rsidR="00E33F59" w:rsidRPr="001A73A8" w:rsidRDefault="00A8656F" w:rsidP="0024549E">
      <w:pPr>
        <w:tabs>
          <w:tab w:val="left" w:pos="993"/>
        </w:tabs>
        <w:ind w:right="282" w:firstLine="709"/>
        <w:jc w:val="center"/>
        <w:rPr>
          <w:sz w:val="28"/>
          <w:szCs w:val="28"/>
          <w:lang w:eastAsia="en-US"/>
        </w:rPr>
      </w:pPr>
      <w:r w:rsidRPr="001A73A8">
        <w:rPr>
          <w:sz w:val="28"/>
          <w:szCs w:val="28"/>
          <w:lang w:eastAsia="en-US"/>
        </w:rPr>
        <w:t>Совета</w:t>
      </w:r>
      <w:r w:rsidR="00E33F59" w:rsidRPr="001A73A8">
        <w:rPr>
          <w:sz w:val="28"/>
          <w:szCs w:val="28"/>
          <w:lang w:eastAsia="en-US"/>
        </w:rPr>
        <w:t xml:space="preserve"> Камско-Устьинского муниципального района Республики Татарстан</w:t>
      </w:r>
    </w:p>
    <w:p w:rsidR="00E33F59" w:rsidRPr="001A73A8" w:rsidRDefault="00E33F59" w:rsidP="0024549E">
      <w:pPr>
        <w:tabs>
          <w:tab w:val="left" w:pos="993"/>
        </w:tabs>
        <w:ind w:right="282" w:firstLine="709"/>
        <w:jc w:val="both"/>
        <w:rPr>
          <w:sz w:val="28"/>
          <w:szCs w:val="28"/>
          <w:lang w:eastAsia="en-US"/>
        </w:rPr>
      </w:pPr>
    </w:p>
    <w:p w:rsidR="00E33F59" w:rsidRPr="001A73A8" w:rsidRDefault="00E33F59" w:rsidP="0024549E">
      <w:pPr>
        <w:tabs>
          <w:tab w:val="left" w:pos="993"/>
        </w:tabs>
        <w:ind w:right="282" w:firstLine="709"/>
        <w:rPr>
          <w:sz w:val="28"/>
          <w:szCs w:val="28"/>
        </w:rPr>
      </w:pPr>
      <w:r w:rsidRPr="001A73A8">
        <w:rPr>
          <w:sz w:val="28"/>
          <w:szCs w:val="28"/>
        </w:rPr>
        <w:t xml:space="preserve">от </w:t>
      </w:r>
      <w:r w:rsidR="00CC39B1">
        <w:rPr>
          <w:sz w:val="28"/>
          <w:szCs w:val="28"/>
        </w:rPr>
        <w:t>_______</w:t>
      </w:r>
      <w:r w:rsidR="00D80301">
        <w:rPr>
          <w:sz w:val="28"/>
          <w:szCs w:val="28"/>
        </w:rPr>
        <w:t xml:space="preserve"> 2025 </w:t>
      </w:r>
      <w:r w:rsidRPr="001A73A8">
        <w:rPr>
          <w:sz w:val="28"/>
          <w:szCs w:val="28"/>
        </w:rPr>
        <w:t xml:space="preserve">года         </w:t>
      </w:r>
      <w:r w:rsidR="0024549E" w:rsidRPr="001A73A8">
        <w:rPr>
          <w:sz w:val="28"/>
          <w:szCs w:val="28"/>
        </w:rPr>
        <w:t xml:space="preserve">             </w:t>
      </w:r>
      <w:r w:rsidRPr="001A73A8">
        <w:rPr>
          <w:sz w:val="28"/>
          <w:szCs w:val="28"/>
        </w:rPr>
        <w:t xml:space="preserve">                                       </w:t>
      </w:r>
      <w:r w:rsidR="00D80301">
        <w:rPr>
          <w:sz w:val="28"/>
          <w:szCs w:val="28"/>
        </w:rPr>
        <w:t xml:space="preserve">      </w:t>
      </w:r>
      <w:r w:rsidRPr="001A73A8">
        <w:rPr>
          <w:sz w:val="28"/>
          <w:szCs w:val="28"/>
        </w:rPr>
        <w:t xml:space="preserve">   </w:t>
      </w:r>
      <w:r w:rsidR="001A73A8" w:rsidRPr="001A73A8">
        <w:rPr>
          <w:sz w:val="28"/>
          <w:szCs w:val="28"/>
        </w:rPr>
        <w:t xml:space="preserve">         </w:t>
      </w:r>
      <w:r w:rsidR="00D80301">
        <w:rPr>
          <w:sz w:val="28"/>
          <w:szCs w:val="28"/>
        </w:rPr>
        <w:t xml:space="preserve">    </w:t>
      </w:r>
      <w:r w:rsidRPr="001A73A8">
        <w:rPr>
          <w:sz w:val="28"/>
          <w:szCs w:val="28"/>
        </w:rPr>
        <w:t>№</w:t>
      </w:r>
      <w:r w:rsidR="00CC39B1">
        <w:rPr>
          <w:sz w:val="28"/>
          <w:szCs w:val="28"/>
        </w:rPr>
        <w:t>____</w:t>
      </w:r>
    </w:p>
    <w:p w:rsidR="00E33F59" w:rsidRPr="001A73A8" w:rsidRDefault="00E33F59" w:rsidP="003B3EEB">
      <w:pPr>
        <w:tabs>
          <w:tab w:val="left" w:pos="993"/>
        </w:tabs>
        <w:ind w:right="282"/>
        <w:contextualSpacing/>
        <w:rPr>
          <w:sz w:val="28"/>
          <w:szCs w:val="28"/>
        </w:rPr>
      </w:pPr>
    </w:p>
    <w:p w:rsidR="00CC39B1" w:rsidRPr="006C36DE" w:rsidRDefault="00CC39B1" w:rsidP="00CC39B1">
      <w:pPr>
        <w:tabs>
          <w:tab w:val="left" w:pos="993"/>
        </w:tabs>
        <w:ind w:right="282" w:firstLine="709"/>
        <w:contextualSpacing/>
        <w:jc w:val="center"/>
        <w:rPr>
          <w:sz w:val="28"/>
          <w:szCs w:val="28"/>
        </w:rPr>
      </w:pPr>
    </w:p>
    <w:p w:rsidR="00CC39B1" w:rsidRPr="006C36DE" w:rsidRDefault="00CC39B1" w:rsidP="00CC39B1">
      <w:pPr>
        <w:tabs>
          <w:tab w:val="left" w:pos="993"/>
        </w:tabs>
        <w:ind w:right="4818"/>
        <w:contextualSpacing/>
        <w:jc w:val="both"/>
        <w:rPr>
          <w:sz w:val="28"/>
          <w:szCs w:val="28"/>
        </w:rPr>
      </w:pPr>
      <w:r w:rsidRPr="006C36DE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и дополнений </w:t>
      </w:r>
      <w:r w:rsidRPr="006C36DE">
        <w:rPr>
          <w:sz w:val="28"/>
          <w:szCs w:val="28"/>
        </w:rPr>
        <w:t>в Устав муниципального образования «Камско-Устьинск</w:t>
      </w:r>
      <w:r>
        <w:rPr>
          <w:sz w:val="28"/>
          <w:szCs w:val="28"/>
        </w:rPr>
        <w:t>ий</w:t>
      </w:r>
      <w:r w:rsidRPr="006C36DE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 район</w:t>
      </w:r>
      <w:r w:rsidRPr="006C36DE">
        <w:rPr>
          <w:sz w:val="28"/>
          <w:szCs w:val="28"/>
        </w:rPr>
        <w:t xml:space="preserve"> Республики Татарстан»</w:t>
      </w:r>
      <w:r w:rsidRPr="00EB5011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утвержденного</w:t>
      </w:r>
      <w:r w:rsidRPr="00EB5011">
        <w:rPr>
          <w:sz w:val="28"/>
          <w:szCs w:val="28"/>
        </w:rPr>
        <w:t xml:space="preserve"> решением Совета Камско-Устьинского муниципального района Республики Татарстан от 14.08.2023 </w:t>
      </w:r>
      <w:r>
        <w:rPr>
          <w:sz w:val="28"/>
          <w:szCs w:val="28"/>
        </w:rPr>
        <w:t>№ 160</w:t>
      </w:r>
    </w:p>
    <w:p w:rsidR="00CC39B1" w:rsidRPr="006C36DE" w:rsidRDefault="00CC39B1" w:rsidP="00CC39B1">
      <w:pPr>
        <w:tabs>
          <w:tab w:val="left" w:pos="993"/>
        </w:tabs>
        <w:ind w:right="282" w:firstLine="709"/>
        <w:contextualSpacing/>
        <w:jc w:val="center"/>
        <w:rPr>
          <w:sz w:val="28"/>
          <w:szCs w:val="28"/>
        </w:rPr>
      </w:pPr>
    </w:p>
    <w:p w:rsidR="00CC39B1" w:rsidRPr="001A73A8" w:rsidRDefault="00CC39B1" w:rsidP="00CC39B1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 w:rsidRPr="001A73A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1A73A8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1A73A8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A73A8">
        <w:rPr>
          <w:sz w:val="28"/>
          <w:szCs w:val="28"/>
        </w:rPr>
        <w:t xml:space="preserve"> </w:t>
      </w:r>
      <w:r w:rsidRPr="00E714D9">
        <w:rPr>
          <w:sz w:val="28"/>
          <w:szCs w:val="28"/>
        </w:rPr>
        <w:t xml:space="preserve">от 20.03.2025 </w:t>
      </w:r>
      <w:r>
        <w:rPr>
          <w:sz w:val="28"/>
          <w:szCs w:val="28"/>
        </w:rPr>
        <w:t>№</w:t>
      </w:r>
      <w:r w:rsidRPr="00E714D9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E714D9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E714D9">
        <w:rPr>
          <w:sz w:val="28"/>
          <w:szCs w:val="28"/>
        </w:rPr>
        <w:t xml:space="preserve">, </w:t>
      </w:r>
      <w:r w:rsidRPr="001A73A8">
        <w:rPr>
          <w:sz w:val="28"/>
          <w:szCs w:val="28"/>
        </w:rPr>
        <w:t>статьями 104, 105, 106 Устава муниципального образования «Камско-Устьинский муниципальный район</w:t>
      </w:r>
      <w:r>
        <w:rPr>
          <w:sz w:val="28"/>
          <w:szCs w:val="28"/>
        </w:rPr>
        <w:t xml:space="preserve"> Республики Татарстан», </w:t>
      </w:r>
      <w:r w:rsidRPr="001A73A8">
        <w:rPr>
          <w:sz w:val="28"/>
          <w:szCs w:val="28"/>
        </w:rPr>
        <w:t>Совет Камско-Устьинского муниципального района Республики Татарстан РЕШИЛ:</w:t>
      </w:r>
    </w:p>
    <w:p w:rsidR="00CC39B1" w:rsidRPr="006C36DE" w:rsidRDefault="00CC39B1" w:rsidP="00CC39B1">
      <w:pPr>
        <w:tabs>
          <w:tab w:val="left" w:pos="993"/>
        </w:tabs>
        <w:ind w:right="282" w:firstLine="709"/>
        <w:contextualSpacing/>
        <w:jc w:val="both"/>
        <w:rPr>
          <w:sz w:val="28"/>
          <w:szCs w:val="28"/>
        </w:rPr>
      </w:pPr>
    </w:p>
    <w:p w:rsidR="00CC39B1" w:rsidRDefault="00CC39B1" w:rsidP="00CC39B1">
      <w:pPr>
        <w:pStyle w:val="a5"/>
        <w:numPr>
          <w:ilvl w:val="0"/>
          <w:numId w:val="1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 w:rsidRPr="00552618">
        <w:rPr>
          <w:sz w:val="28"/>
          <w:szCs w:val="28"/>
        </w:rPr>
        <w:t>Внести в Устав муниципального образования «Камско-Устьинского муниципального района Республики Татарстан»</w:t>
      </w:r>
      <w:r>
        <w:rPr>
          <w:sz w:val="28"/>
          <w:szCs w:val="28"/>
        </w:rPr>
        <w:t>, принятый решением Совета Камско-Устьинского муниципального района</w:t>
      </w:r>
      <w:r w:rsidR="00F4206F">
        <w:rPr>
          <w:sz w:val="28"/>
          <w:szCs w:val="28"/>
        </w:rPr>
        <w:t xml:space="preserve"> Республики Татарстан</w:t>
      </w:r>
      <w:bookmarkStart w:id="0" w:name="_GoBack"/>
      <w:bookmarkEnd w:id="0"/>
      <w:r>
        <w:rPr>
          <w:sz w:val="28"/>
          <w:szCs w:val="28"/>
        </w:rPr>
        <w:t xml:space="preserve"> от 14.08.2023 № 160, </w:t>
      </w:r>
      <w:r w:rsidRPr="00552618">
        <w:rPr>
          <w:sz w:val="28"/>
          <w:szCs w:val="28"/>
        </w:rPr>
        <w:t xml:space="preserve">следующие изменения </w:t>
      </w:r>
      <w:r>
        <w:rPr>
          <w:sz w:val="28"/>
          <w:szCs w:val="28"/>
        </w:rPr>
        <w:t>и дополнения</w:t>
      </w:r>
      <w:r w:rsidRPr="00552618">
        <w:rPr>
          <w:sz w:val="28"/>
          <w:szCs w:val="28"/>
        </w:rPr>
        <w:t>:</w:t>
      </w:r>
    </w:p>
    <w:p w:rsidR="00CC39B1" w:rsidRDefault="00CC39B1" w:rsidP="00CC39B1">
      <w:pPr>
        <w:pStyle w:val="a5"/>
        <w:tabs>
          <w:tab w:val="left" w:pos="993"/>
        </w:tabs>
        <w:ind w:left="709" w:right="282"/>
        <w:jc w:val="both"/>
        <w:rPr>
          <w:sz w:val="28"/>
          <w:szCs w:val="28"/>
        </w:rPr>
      </w:pPr>
    </w:p>
    <w:p w:rsidR="00CC39B1" w:rsidRDefault="00CC39B1" w:rsidP="00CC39B1">
      <w:pPr>
        <w:tabs>
          <w:tab w:val="left" w:pos="1134"/>
          <w:tab w:val="left" w:pos="1418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статьи 5 слова «</w:t>
      </w:r>
      <w:r w:rsidRPr="00CC39B1">
        <w:rPr>
          <w:sz w:val="28"/>
          <w:szCs w:val="28"/>
        </w:rPr>
        <w:t xml:space="preserve">Федеральным законом от 6 октября 2003 года </w:t>
      </w:r>
      <w:r>
        <w:rPr>
          <w:sz w:val="28"/>
          <w:szCs w:val="28"/>
        </w:rPr>
        <w:t>№</w:t>
      </w:r>
      <w:r w:rsidRPr="00CC39B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CC39B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 заменить на «</w:t>
      </w:r>
      <w:r w:rsidRPr="00CC39B1">
        <w:rPr>
          <w:sz w:val="28"/>
          <w:szCs w:val="28"/>
        </w:rPr>
        <w:t>Федеральным законом от 20</w:t>
      </w:r>
      <w:r>
        <w:rPr>
          <w:sz w:val="28"/>
          <w:szCs w:val="28"/>
        </w:rPr>
        <w:t xml:space="preserve"> марта </w:t>
      </w:r>
      <w:r w:rsidRPr="00CC39B1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CC39B1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.</w:t>
      </w:r>
    </w:p>
    <w:p w:rsidR="00CC39B1" w:rsidRDefault="00CC39B1" w:rsidP="00CC39B1">
      <w:pPr>
        <w:tabs>
          <w:tab w:val="left" w:pos="1134"/>
          <w:tab w:val="left" w:pos="1418"/>
        </w:tabs>
        <w:ind w:right="282" w:firstLine="709"/>
        <w:jc w:val="both"/>
        <w:rPr>
          <w:sz w:val="28"/>
          <w:szCs w:val="28"/>
        </w:rPr>
      </w:pPr>
    </w:p>
    <w:p w:rsidR="00CC39B1" w:rsidRPr="00BF20AB" w:rsidRDefault="00CC39B1" w:rsidP="00CC39B1">
      <w:pPr>
        <w:tabs>
          <w:tab w:val="left" w:pos="1134"/>
          <w:tab w:val="left" w:pos="1418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BF20AB">
        <w:rPr>
          <w:sz w:val="28"/>
          <w:szCs w:val="28"/>
        </w:rPr>
        <w:t>Направить настоящее решение для государственной регистрации в Управление Министерства юстиции Российской Федерации по Республике Татарстан.</w:t>
      </w:r>
    </w:p>
    <w:p w:rsidR="00CC39B1" w:rsidRPr="00BF20AB" w:rsidRDefault="00CC39B1" w:rsidP="00CC39B1">
      <w:pPr>
        <w:tabs>
          <w:tab w:val="left" w:pos="1134"/>
          <w:tab w:val="left" w:pos="1418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20AB">
        <w:rPr>
          <w:sz w:val="28"/>
          <w:szCs w:val="28"/>
        </w:rPr>
        <w:t>.</w:t>
      </w:r>
      <w:r w:rsidRPr="00BF20AB">
        <w:rPr>
          <w:sz w:val="28"/>
          <w:szCs w:val="28"/>
        </w:rPr>
        <w:tab/>
        <w:t>Опубликовать на Официальном портале правовой информации Республики Татарстан (pravo.tatarstan.ru)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 (kamskoye-ustye.tatarstan.ru).</w:t>
      </w:r>
    </w:p>
    <w:p w:rsidR="00CC39B1" w:rsidRDefault="00CC39B1" w:rsidP="00CC39B1">
      <w:pPr>
        <w:tabs>
          <w:tab w:val="left" w:pos="1134"/>
          <w:tab w:val="left" w:pos="1418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20AB">
        <w:rPr>
          <w:sz w:val="28"/>
          <w:szCs w:val="28"/>
        </w:rPr>
        <w:t>.</w:t>
      </w:r>
      <w:r w:rsidRPr="00BF20AB">
        <w:rPr>
          <w:sz w:val="28"/>
          <w:szCs w:val="28"/>
        </w:rPr>
        <w:tab/>
      </w:r>
      <w:r w:rsidRPr="00D70DB0">
        <w:rPr>
          <w:sz w:val="28"/>
          <w:szCs w:val="28"/>
        </w:rPr>
        <w:t>Настоящее решение вступае</w:t>
      </w:r>
      <w:r>
        <w:rPr>
          <w:sz w:val="28"/>
          <w:szCs w:val="28"/>
        </w:rPr>
        <w:t xml:space="preserve">т силу в соответствии с частью </w:t>
      </w:r>
      <w:r w:rsidR="00D37CE9">
        <w:rPr>
          <w:sz w:val="28"/>
          <w:szCs w:val="28"/>
        </w:rPr>
        <w:t>9</w:t>
      </w:r>
      <w:r w:rsidRPr="00D70DB0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56</w:t>
      </w:r>
      <w:r w:rsidRPr="00D70DB0">
        <w:rPr>
          <w:sz w:val="28"/>
          <w:szCs w:val="28"/>
        </w:rPr>
        <w:t xml:space="preserve"> Федерального закона </w:t>
      </w:r>
      <w:r w:rsidR="00D37CE9" w:rsidRPr="00D37CE9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BC3A99">
        <w:rPr>
          <w:sz w:val="28"/>
          <w:szCs w:val="28"/>
        </w:rPr>
        <w:t>.</w:t>
      </w:r>
    </w:p>
    <w:p w:rsidR="00CC39B1" w:rsidRPr="00BF20AB" w:rsidRDefault="00CC39B1" w:rsidP="00CC39B1">
      <w:pPr>
        <w:tabs>
          <w:tab w:val="left" w:pos="1134"/>
          <w:tab w:val="left" w:pos="1418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BF20AB">
        <w:rPr>
          <w:sz w:val="28"/>
          <w:szCs w:val="28"/>
        </w:rPr>
        <w:t>Контроль за исполнением данного решения оставляю за собой.</w:t>
      </w:r>
    </w:p>
    <w:p w:rsidR="00CC39B1" w:rsidRDefault="00CC39B1" w:rsidP="00CC39B1">
      <w:pPr>
        <w:tabs>
          <w:tab w:val="left" w:pos="993"/>
          <w:tab w:val="left" w:pos="1418"/>
        </w:tabs>
        <w:ind w:right="282"/>
        <w:jc w:val="both"/>
      </w:pPr>
    </w:p>
    <w:p w:rsidR="00CC39B1" w:rsidRPr="00B570C6" w:rsidRDefault="00CC39B1" w:rsidP="00CC39B1">
      <w:pPr>
        <w:tabs>
          <w:tab w:val="left" w:pos="360"/>
          <w:tab w:val="left" w:pos="993"/>
          <w:tab w:val="left" w:pos="1418"/>
        </w:tabs>
        <w:ind w:right="282" w:firstLine="709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85201" w:rsidRDefault="00CC39B1" w:rsidP="00CC39B1">
      <w:pPr>
        <w:tabs>
          <w:tab w:val="left" w:pos="360"/>
          <w:tab w:val="left" w:pos="993"/>
        </w:tabs>
        <w:ind w:right="282" w:firstLine="709"/>
        <w:rPr>
          <w:sz w:val="28"/>
          <w:szCs w:val="28"/>
        </w:rPr>
      </w:pPr>
      <w:r w:rsidRPr="00B570C6">
        <w:rPr>
          <w:sz w:val="28"/>
          <w:szCs w:val="28"/>
        </w:rPr>
        <w:t>Камско-Ус</w:t>
      </w:r>
      <w:r w:rsidR="00C85201">
        <w:rPr>
          <w:sz w:val="28"/>
          <w:szCs w:val="28"/>
        </w:rPr>
        <w:t xml:space="preserve">тьинского </w:t>
      </w:r>
    </w:p>
    <w:p w:rsidR="00CC39B1" w:rsidRPr="00B570C6" w:rsidRDefault="00C85201" w:rsidP="00CC39B1">
      <w:pPr>
        <w:tabs>
          <w:tab w:val="left" w:pos="360"/>
          <w:tab w:val="left" w:pos="993"/>
        </w:tabs>
        <w:ind w:right="282" w:firstLine="709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CC39B1" w:rsidRPr="00B448C0" w:rsidRDefault="00CC39B1" w:rsidP="00CC39B1">
      <w:pPr>
        <w:tabs>
          <w:tab w:val="left" w:pos="360"/>
          <w:tab w:val="left" w:pos="993"/>
        </w:tabs>
        <w:ind w:right="282" w:firstLine="70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 w:rsidRPr="00B570C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C85201">
        <w:rPr>
          <w:sz w:val="28"/>
          <w:szCs w:val="28"/>
        </w:rPr>
        <w:tab/>
      </w:r>
      <w:r w:rsidR="00C85201">
        <w:rPr>
          <w:sz w:val="28"/>
          <w:szCs w:val="28"/>
        </w:rPr>
        <w:tab/>
      </w:r>
      <w:r w:rsidR="00C85201">
        <w:rPr>
          <w:sz w:val="28"/>
          <w:szCs w:val="28"/>
        </w:rPr>
        <w:tab/>
      </w:r>
      <w:r w:rsidR="00C85201">
        <w:rPr>
          <w:sz w:val="28"/>
          <w:szCs w:val="28"/>
        </w:rPr>
        <w:tab/>
      </w:r>
      <w:r w:rsidR="00C85201">
        <w:rPr>
          <w:sz w:val="28"/>
          <w:szCs w:val="28"/>
        </w:rPr>
        <w:tab/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Вазыхов</w:t>
      </w:r>
      <w:proofErr w:type="spellEnd"/>
    </w:p>
    <w:p w:rsidR="009B55C3" w:rsidRPr="001A73A8" w:rsidRDefault="009B55C3" w:rsidP="00C85201">
      <w:pPr>
        <w:pStyle w:val="a5"/>
        <w:tabs>
          <w:tab w:val="left" w:pos="993"/>
        </w:tabs>
        <w:ind w:left="709" w:right="282"/>
        <w:jc w:val="both"/>
      </w:pPr>
    </w:p>
    <w:sectPr w:rsidR="009B55C3" w:rsidRPr="001A73A8" w:rsidSect="00C85201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01D5"/>
    <w:multiLevelType w:val="multilevel"/>
    <w:tmpl w:val="FBB4CC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18346F9"/>
    <w:multiLevelType w:val="hybridMultilevel"/>
    <w:tmpl w:val="0FB62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10C18"/>
    <w:multiLevelType w:val="multilevel"/>
    <w:tmpl w:val="2A2E7A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40C3851"/>
    <w:multiLevelType w:val="multilevel"/>
    <w:tmpl w:val="CB4E15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4533E05"/>
    <w:multiLevelType w:val="hybridMultilevel"/>
    <w:tmpl w:val="A6163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50197"/>
    <w:multiLevelType w:val="hybridMultilevel"/>
    <w:tmpl w:val="E1E0F71A"/>
    <w:lvl w:ilvl="0" w:tplc="2F4245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F4C0B"/>
    <w:multiLevelType w:val="hybridMultilevel"/>
    <w:tmpl w:val="099264BE"/>
    <w:lvl w:ilvl="0" w:tplc="83FE2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B91E6E"/>
    <w:multiLevelType w:val="hybridMultilevel"/>
    <w:tmpl w:val="9D320268"/>
    <w:lvl w:ilvl="0" w:tplc="D1402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59"/>
    <w:rsid w:val="00002311"/>
    <w:rsid w:val="000155A8"/>
    <w:rsid w:val="000226D0"/>
    <w:rsid w:val="00030F74"/>
    <w:rsid w:val="000317E2"/>
    <w:rsid w:val="00031C60"/>
    <w:rsid w:val="00034038"/>
    <w:rsid w:val="00042F2C"/>
    <w:rsid w:val="0004617A"/>
    <w:rsid w:val="0004686E"/>
    <w:rsid w:val="00047D0B"/>
    <w:rsid w:val="0005750F"/>
    <w:rsid w:val="00066B7F"/>
    <w:rsid w:val="00067F34"/>
    <w:rsid w:val="00074B23"/>
    <w:rsid w:val="00074CFA"/>
    <w:rsid w:val="00093575"/>
    <w:rsid w:val="000A06CA"/>
    <w:rsid w:val="000A530D"/>
    <w:rsid w:val="000B1C18"/>
    <w:rsid w:val="000B1C6A"/>
    <w:rsid w:val="000B5FD9"/>
    <w:rsid w:val="000C0EBF"/>
    <w:rsid w:val="000C2D96"/>
    <w:rsid w:val="000D7A37"/>
    <w:rsid w:val="000F5959"/>
    <w:rsid w:val="000F59A0"/>
    <w:rsid w:val="0010487A"/>
    <w:rsid w:val="00110011"/>
    <w:rsid w:val="00113835"/>
    <w:rsid w:val="00116A5D"/>
    <w:rsid w:val="00120F7A"/>
    <w:rsid w:val="00127125"/>
    <w:rsid w:val="00136E8A"/>
    <w:rsid w:val="00137058"/>
    <w:rsid w:val="001412BF"/>
    <w:rsid w:val="00154959"/>
    <w:rsid w:val="00170E62"/>
    <w:rsid w:val="001763C2"/>
    <w:rsid w:val="00176888"/>
    <w:rsid w:val="001812E5"/>
    <w:rsid w:val="001818D6"/>
    <w:rsid w:val="001956A4"/>
    <w:rsid w:val="001A2E54"/>
    <w:rsid w:val="001A5AC2"/>
    <w:rsid w:val="001A73A8"/>
    <w:rsid w:val="001B5340"/>
    <w:rsid w:val="001B5C69"/>
    <w:rsid w:val="001C48E1"/>
    <w:rsid w:val="001D101D"/>
    <w:rsid w:val="001D1061"/>
    <w:rsid w:val="001D2EB3"/>
    <w:rsid w:val="001D4FFB"/>
    <w:rsid w:val="001E1AF5"/>
    <w:rsid w:val="001E6F7C"/>
    <w:rsid w:val="001F0452"/>
    <w:rsid w:val="001F45D5"/>
    <w:rsid w:val="001F4A8F"/>
    <w:rsid w:val="0020392B"/>
    <w:rsid w:val="002106ED"/>
    <w:rsid w:val="00211CDC"/>
    <w:rsid w:val="00221BA5"/>
    <w:rsid w:val="00243BB3"/>
    <w:rsid w:val="0024549E"/>
    <w:rsid w:val="002525AC"/>
    <w:rsid w:val="00255C8D"/>
    <w:rsid w:val="00260B71"/>
    <w:rsid w:val="00266DCA"/>
    <w:rsid w:val="002819CF"/>
    <w:rsid w:val="002877E8"/>
    <w:rsid w:val="002A0102"/>
    <w:rsid w:val="002A30BC"/>
    <w:rsid w:val="002B135A"/>
    <w:rsid w:val="002B61AB"/>
    <w:rsid w:val="002D2C4E"/>
    <w:rsid w:val="002E6264"/>
    <w:rsid w:val="002F04F4"/>
    <w:rsid w:val="002F11B5"/>
    <w:rsid w:val="002F5841"/>
    <w:rsid w:val="002F6618"/>
    <w:rsid w:val="00301250"/>
    <w:rsid w:val="003056E6"/>
    <w:rsid w:val="003106EE"/>
    <w:rsid w:val="00332E47"/>
    <w:rsid w:val="00342D10"/>
    <w:rsid w:val="00343EE2"/>
    <w:rsid w:val="00363F25"/>
    <w:rsid w:val="003750EA"/>
    <w:rsid w:val="0037540F"/>
    <w:rsid w:val="00376AF8"/>
    <w:rsid w:val="003B2C79"/>
    <w:rsid w:val="003B3EEB"/>
    <w:rsid w:val="003B777E"/>
    <w:rsid w:val="003D55FE"/>
    <w:rsid w:val="003D6B9A"/>
    <w:rsid w:val="003E6212"/>
    <w:rsid w:val="003F1353"/>
    <w:rsid w:val="00416D06"/>
    <w:rsid w:val="004250D5"/>
    <w:rsid w:val="004308CF"/>
    <w:rsid w:val="004334A6"/>
    <w:rsid w:val="00451933"/>
    <w:rsid w:val="0045264B"/>
    <w:rsid w:val="0045687B"/>
    <w:rsid w:val="00462C4B"/>
    <w:rsid w:val="004658A8"/>
    <w:rsid w:val="00467959"/>
    <w:rsid w:val="00484816"/>
    <w:rsid w:val="00494D35"/>
    <w:rsid w:val="0049698A"/>
    <w:rsid w:val="004A0BD6"/>
    <w:rsid w:val="004B0B99"/>
    <w:rsid w:val="004B354E"/>
    <w:rsid w:val="004B4BD1"/>
    <w:rsid w:val="004C3948"/>
    <w:rsid w:val="004C4C96"/>
    <w:rsid w:val="004D0C5B"/>
    <w:rsid w:val="004D62EA"/>
    <w:rsid w:val="004F28D4"/>
    <w:rsid w:val="004F52E0"/>
    <w:rsid w:val="004F5598"/>
    <w:rsid w:val="0050242C"/>
    <w:rsid w:val="00506DFD"/>
    <w:rsid w:val="00513DF2"/>
    <w:rsid w:val="00532588"/>
    <w:rsid w:val="00552618"/>
    <w:rsid w:val="0055538E"/>
    <w:rsid w:val="0057119B"/>
    <w:rsid w:val="00581771"/>
    <w:rsid w:val="00582E18"/>
    <w:rsid w:val="00583688"/>
    <w:rsid w:val="00590BB4"/>
    <w:rsid w:val="0059487F"/>
    <w:rsid w:val="005949DD"/>
    <w:rsid w:val="00596CB2"/>
    <w:rsid w:val="005A1022"/>
    <w:rsid w:val="005B03D0"/>
    <w:rsid w:val="005C4791"/>
    <w:rsid w:val="005F4CDD"/>
    <w:rsid w:val="00602577"/>
    <w:rsid w:val="006037EB"/>
    <w:rsid w:val="00605B7C"/>
    <w:rsid w:val="00606B08"/>
    <w:rsid w:val="006201CD"/>
    <w:rsid w:val="00625920"/>
    <w:rsid w:val="00635C5C"/>
    <w:rsid w:val="006428A7"/>
    <w:rsid w:val="00647055"/>
    <w:rsid w:val="00656419"/>
    <w:rsid w:val="00657986"/>
    <w:rsid w:val="0067039F"/>
    <w:rsid w:val="00671AB5"/>
    <w:rsid w:val="00675E02"/>
    <w:rsid w:val="00684685"/>
    <w:rsid w:val="006A3003"/>
    <w:rsid w:val="006C150C"/>
    <w:rsid w:val="006E169A"/>
    <w:rsid w:val="006E76C9"/>
    <w:rsid w:val="006F0603"/>
    <w:rsid w:val="00702893"/>
    <w:rsid w:val="00710B3E"/>
    <w:rsid w:val="00710B8D"/>
    <w:rsid w:val="00713DA6"/>
    <w:rsid w:val="007149DA"/>
    <w:rsid w:val="00722967"/>
    <w:rsid w:val="00734FFB"/>
    <w:rsid w:val="007451AE"/>
    <w:rsid w:val="007544C2"/>
    <w:rsid w:val="00761B81"/>
    <w:rsid w:val="00767A49"/>
    <w:rsid w:val="0077046E"/>
    <w:rsid w:val="00775890"/>
    <w:rsid w:val="00777275"/>
    <w:rsid w:val="007A1805"/>
    <w:rsid w:val="007A3CFD"/>
    <w:rsid w:val="007B1A8A"/>
    <w:rsid w:val="007B2488"/>
    <w:rsid w:val="007B747B"/>
    <w:rsid w:val="007C2EFC"/>
    <w:rsid w:val="007C3C1B"/>
    <w:rsid w:val="007D3BFB"/>
    <w:rsid w:val="007D7087"/>
    <w:rsid w:val="007E5F89"/>
    <w:rsid w:val="007E6CB6"/>
    <w:rsid w:val="007F35E4"/>
    <w:rsid w:val="0080314B"/>
    <w:rsid w:val="00814D49"/>
    <w:rsid w:val="0081756E"/>
    <w:rsid w:val="008213F9"/>
    <w:rsid w:val="008257A6"/>
    <w:rsid w:val="0083151B"/>
    <w:rsid w:val="008320F3"/>
    <w:rsid w:val="00842E25"/>
    <w:rsid w:val="008555F5"/>
    <w:rsid w:val="00861361"/>
    <w:rsid w:val="00865D80"/>
    <w:rsid w:val="00870105"/>
    <w:rsid w:val="00870D55"/>
    <w:rsid w:val="0088282F"/>
    <w:rsid w:val="0088717D"/>
    <w:rsid w:val="00887677"/>
    <w:rsid w:val="008A102E"/>
    <w:rsid w:val="008A1D67"/>
    <w:rsid w:val="008A1DD5"/>
    <w:rsid w:val="008A6713"/>
    <w:rsid w:val="008A6AEF"/>
    <w:rsid w:val="008A77FC"/>
    <w:rsid w:val="008B54D3"/>
    <w:rsid w:val="008B596A"/>
    <w:rsid w:val="008D5607"/>
    <w:rsid w:val="008E284A"/>
    <w:rsid w:val="008F0AD9"/>
    <w:rsid w:val="008F4185"/>
    <w:rsid w:val="008F63D9"/>
    <w:rsid w:val="00900CE5"/>
    <w:rsid w:val="0090739A"/>
    <w:rsid w:val="00913867"/>
    <w:rsid w:val="009208C5"/>
    <w:rsid w:val="00920DA6"/>
    <w:rsid w:val="00922038"/>
    <w:rsid w:val="009429CD"/>
    <w:rsid w:val="009456D2"/>
    <w:rsid w:val="00947CDF"/>
    <w:rsid w:val="00952C7F"/>
    <w:rsid w:val="00973102"/>
    <w:rsid w:val="00973D63"/>
    <w:rsid w:val="009901CB"/>
    <w:rsid w:val="009A0437"/>
    <w:rsid w:val="009A674B"/>
    <w:rsid w:val="009A7F18"/>
    <w:rsid w:val="009B34CB"/>
    <w:rsid w:val="009B55C3"/>
    <w:rsid w:val="009C3795"/>
    <w:rsid w:val="009D26EA"/>
    <w:rsid w:val="009D2730"/>
    <w:rsid w:val="009F2255"/>
    <w:rsid w:val="00A124DB"/>
    <w:rsid w:val="00A169E9"/>
    <w:rsid w:val="00A16BDE"/>
    <w:rsid w:val="00A2205C"/>
    <w:rsid w:val="00A260A4"/>
    <w:rsid w:val="00A269C7"/>
    <w:rsid w:val="00A31C75"/>
    <w:rsid w:val="00A31CDF"/>
    <w:rsid w:val="00A3355D"/>
    <w:rsid w:val="00A34338"/>
    <w:rsid w:val="00A36590"/>
    <w:rsid w:val="00A370C7"/>
    <w:rsid w:val="00A51552"/>
    <w:rsid w:val="00A616D7"/>
    <w:rsid w:val="00A617C3"/>
    <w:rsid w:val="00A712D6"/>
    <w:rsid w:val="00A761B5"/>
    <w:rsid w:val="00A76A5E"/>
    <w:rsid w:val="00A8656F"/>
    <w:rsid w:val="00A94475"/>
    <w:rsid w:val="00A97FD9"/>
    <w:rsid w:val="00AA4663"/>
    <w:rsid w:val="00AB03DF"/>
    <w:rsid w:val="00AB21DE"/>
    <w:rsid w:val="00AB6415"/>
    <w:rsid w:val="00AD2891"/>
    <w:rsid w:val="00B01790"/>
    <w:rsid w:val="00B0534F"/>
    <w:rsid w:val="00B072B1"/>
    <w:rsid w:val="00B10567"/>
    <w:rsid w:val="00B11E08"/>
    <w:rsid w:val="00B24815"/>
    <w:rsid w:val="00B3006A"/>
    <w:rsid w:val="00B319EF"/>
    <w:rsid w:val="00B40F6C"/>
    <w:rsid w:val="00B41727"/>
    <w:rsid w:val="00B448C0"/>
    <w:rsid w:val="00B47ECE"/>
    <w:rsid w:val="00B55526"/>
    <w:rsid w:val="00B570C6"/>
    <w:rsid w:val="00B60E8B"/>
    <w:rsid w:val="00B65B7F"/>
    <w:rsid w:val="00B7123B"/>
    <w:rsid w:val="00B73E5B"/>
    <w:rsid w:val="00B762EA"/>
    <w:rsid w:val="00B84503"/>
    <w:rsid w:val="00B950F5"/>
    <w:rsid w:val="00BA7BF1"/>
    <w:rsid w:val="00BB1D3B"/>
    <w:rsid w:val="00BB315B"/>
    <w:rsid w:val="00BC3A99"/>
    <w:rsid w:val="00BC5630"/>
    <w:rsid w:val="00BC6911"/>
    <w:rsid w:val="00BC6B28"/>
    <w:rsid w:val="00BE5050"/>
    <w:rsid w:val="00BF20AB"/>
    <w:rsid w:val="00BF2813"/>
    <w:rsid w:val="00C0472B"/>
    <w:rsid w:val="00C0580D"/>
    <w:rsid w:val="00C116A1"/>
    <w:rsid w:val="00C178F7"/>
    <w:rsid w:val="00C21AB7"/>
    <w:rsid w:val="00C22859"/>
    <w:rsid w:val="00C310A5"/>
    <w:rsid w:val="00C33589"/>
    <w:rsid w:val="00C33E2A"/>
    <w:rsid w:val="00C34987"/>
    <w:rsid w:val="00C4556D"/>
    <w:rsid w:val="00C4697C"/>
    <w:rsid w:val="00C50B57"/>
    <w:rsid w:val="00C57074"/>
    <w:rsid w:val="00C6150C"/>
    <w:rsid w:val="00C65A4D"/>
    <w:rsid w:val="00C674F5"/>
    <w:rsid w:val="00C70DEC"/>
    <w:rsid w:val="00C765FD"/>
    <w:rsid w:val="00C76705"/>
    <w:rsid w:val="00C85201"/>
    <w:rsid w:val="00C87D23"/>
    <w:rsid w:val="00C94301"/>
    <w:rsid w:val="00C97B34"/>
    <w:rsid w:val="00CA79C4"/>
    <w:rsid w:val="00CB328A"/>
    <w:rsid w:val="00CC39B1"/>
    <w:rsid w:val="00CD1C80"/>
    <w:rsid w:val="00CD2D57"/>
    <w:rsid w:val="00CD3F96"/>
    <w:rsid w:val="00CE0F4A"/>
    <w:rsid w:val="00CE5C73"/>
    <w:rsid w:val="00D11AFC"/>
    <w:rsid w:val="00D17D0E"/>
    <w:rsid w:val="00D238D0"/>
    <w:rsid w:val="00D25CDA"/>
    <w:rsid w:val="00D27FCE"/>
    <w:rsid w:val="00D31B9F"/>
    <w:rsid w:val="00D37CE9"/>
    <w:rsid w:val="00D408AA"/>
    <w:rsid w:val="00D46904"/>
    <w:rsid w:val="00D47267"/>
    <w:rsid w:val="00D51AAC"/>
    <w:rsid w:val="00D51BFF"/>
    <w:rsid w:val="00D55912"/>
    <w:rsid w:val="00D55FCD"/>
    <w:rsid w:val="00D5662E"/>
    <w:rsid w:val="00D615EA"/>
    <w:rsid w:val="00D64ECA"/>
    <w:rsid w:val="00D657FE"/>
    <w:rsid w:val="00D66D09"/>
    <w:rsid w:val="00D70DB0"/>
    <w:rsid w:val="00D76425"/>
    <w:rsid w:val="00D80301"/>
    <w:rsid w:val="00D86D49"/>
    <w:rsid w:val="00D9587E"/>
    <w:rsid w:val="00D97C7D"/>
    <w:rsid w:val="00DA006D"/>
    <w:rsid w:val="00DB07F8"/>
    <w:rsid w:val="00DB12EA"/>
    <w:rsid w:val="00DB2644"/>
    <w:rsid w:val="00DC4C81"/>
    <w:rsid w:val="00DD1C05"/>
    <w:rsid w:val="00DD4BC6"/>
    <w:rsid w:val="00DD5C83"/>
    <w:rsid w:val="00DE3AB3"/>
    <w:rsid w:val="00DE3C67"/>
    <w:rsid w:val="00DF1FEB"/>
    <w:rsid w:val="00E06CC5"/>
    <w:rsid w:val="00E16085"/>
    <w:rsid w:val="00E22BB4"/>
    <w:rsid w:val="00E27789"/>
    <w:rsid w:val="00E32B9D"/>
    <w:rsid w:val="00E33F59"/>
    <w:rsid w:val="00E349C3"/>
    <w:rsid w:val="00E36A07"/>
    <w:rsid w:val="00E50F1E"/>
    <w:rsid w:val="00E706A6"/>
    <w:rsid w:val="00E714D9"/>
    <w:rsid w:val="00E856F5"/>
    <w:rsid w:val="00E878E1"/>
    <w:rsid w:val="00E93461"/>
    <w:rsid w:val="00E97736"/>
    <w:rsid w:val="00EB3221"/>
    <w:rsid w:val="00EB5011"/>
    <w:rsid w:val="00EB78C1"/>
    <w:rsid w:val="00EC3FE2"/>
    <w:rsid w:val="00EC70B1"/>
    <w:rsid w:val="00EC732F"/>
    <w:rsid w:val="00EC7DD8"/>
    <w:rsid w:val="00ED207F"/>
    <w:rsid w:val="00ED4C6E"/>
    <w:rsid w:val="00ED4D63"/>
    <w:rsid w:val="00EE3576"/>
    <w:rsid w:val="00EF493A"/>
    <w:rsid w:val="00EF5736"/>
    <w:rsid w:val="00EF64D8"/>
    <w:rsid w:val="00F0654E"/>
    <w:rsid w:val="00F143EA"/>
    <w:rsid w:val="00F15F13"/>
    <w:rsid w:val="00F17CB0"/>
    <w:rsid w:val="00F2132B"/>
    <w:rsid w:val="00F2677A"/>
    <w:rsid w:val="00F4206F"/>
    <w:rsid w:val="00F44F0E"/>
    <w:rsid w:val="00F52926"/>
    <w:rsid w:val="00F624D0"/>
    <w:rsid w:val="00F6638F"/>
    <w:rsid w:val="00F711E4"/>
    <w:rsid w:val="00F74FA7"/>
    <w:rsid w:val="00F75C39"/>
    <w:rsid w:val="00F81530"/>
    <w:rsid w:val="00F84908"/>
    <w:rsid w:val="00F86D6B"/>
    <w:rsid w:val="00F955B9"/>
    <w:rsid w:val="00FA2E11"/>
    <w:rsid w:val="00FB5433"/>
    <w:rsid w:val="00FB58C7"/>
    <w:rsid w:val="00FC00E6"/>
    <w:rsid w:val="00FC62E1"/>
    <w:rsid w:val="00FD5EB3"/>
    <w:rsid w:val="00FD6C13"/>
    <w:rsid w:val="00FE1233"/>
    <w:rsid w:val="00FE129A"/>
    <w:rsid w:val="00FE2839"/>
    <w:rsid w:val="00FE5307"/>
    <w:rsid w:val="00FF2B1F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C13D"/>
  <w15:docId w15:val="{B2E57BE3-BD29-405C-BAD2-E1FBC6B7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2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Mslt17</dc:creator>
  <cp:lastModifiedBy>Энже</cp:lastModifiedBy>
  <cp:revision>109</cp:revision>
  <cp:lastPrinted>2024-05-24T06:42:00Z</cp:lastPrinted>
  <dcterms:created xsi:type="dcterms:W3CDTF">2020-04-29T07:11:00Z</dcterms:created>
  <dcterms:modified xsi:type="dcterms:W3CDTF">2025-10-06T11:02:00Z</dcterms:modified>
</cp:coreProperties>
</file>