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03" w:rsidRPr="00E07803" w:rsidRDefault="00E07803" w:rsidP="00E0780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7803">
        <w:rPr>
          <w:rFonts w:ascii="Times New Roman" w:eastAsia="Calibri" w:hAnsi="Times New Roman" w:cs="Times New Roman"/>
          <w:b/>
          <w:sz w:val="24"/>
          <w:szCs w:val="24"/>
        </w:rPr>
        <w:t>Информа</w:t>
      </w:r>
      <w:r>
        <w:rPr>
          <w:rFonts w:ascii="Times New Roman" w:eastAsia="Calibri" w:hAnsi="Times New Roman" w:cs="Times New Roman"/>
          <w:b/>
          <w:sz w:val="24"/>
          <w:szCs w:val="24"/>
        </w:rPr>
        <w:t>ция о проведенных</w:t>
      </w:r>
      <w:r w:rsidRPr="00E07803">
        <w:rPr>
          <w:rFonts w:ascii="Times New Roman" w:eastAsia="Calibri" w:hAnsi="Times New Roman" w:cs="Times New Roman"/>
          <w:b/>
          <w:sz w:val="24"/>
          <w:szCs w:val="24"/>
        </w:rPr>
        <w:t xml:space="preserve"> оперативно-профилактических мероприятия</w:t>
      </w:r>
      <w:r>
        <w:rPr>
          <w:rFonts w:ascii="Times New Roman" w:eastAsia="Calibri" w:hAnsi="Times New Roman" w:cs="Times New Roman"/>
          <w:b/>
          <w:sz w:val="24"/>
          <w:szCs w:val="24"/>
        </w:rPr>
        <w:t>х</w:t>
      </w:r>
    </w:p>
    <w:p w:rsidR="00FF4B19" w:rsidRDefault="00E07803" w:rsidP="00FF4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«С ненавистью и ксен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t>офобией</w:t>
      </w:r>
      <w:r w:rsidRPr="00E07803">
        <w:rPr>
          <w:rFonts w:ascii="Times New Roman" w:eastAsia="Calibri" w:hAnsi="Times New Roman" w:cs="Times New Roman"/>
          <w:b/>
          <w:sz w:val="24"/>
          <w:szCs w:val="24"/>
        </w:rPr>
        <w:t xml:space="preserve"> нам не по пути»</w:t>
      </w:r>
      <w:r w:rsidR="00FF4B1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07803" w:rsidRDefault="00FF4B19" w:rsidP="00FF4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F4B19">
        <w:rPr>
          <w:rFonts w:ascii="Times New Roman" w:eastAsia="Calibri" w:hAnsi="Times New Roman" w:cs="Times New Roman"/>
          <w:b/>
          <w:sz w:val="24"/>
          <w:szCs w:val="24"/>
        </w:rPr>
        <w:t>МКУ «Управление образования» Камско-Устьинского муниципальн</w:t>
      </w:r>
      <w:r>
        <w:rPr>
          <w:rFonts w:ascii="Times New Roman" w:eastAsia="Calibri" w:hAnsi="Times New Roman" w:cs="Times New Roman"/>
          <w:b/>
          <w:sz w:val="24"/>
          <w:szCs w:val="24"/>
        </w:rPr>
        <w:t>ого района Республики Татарстан</w:t>
      </w:r>
    </w:p>
    <w:p w:rsidR="00541F6D" w:rsidRPr="00541F6D" w:rsidRDefault="00541F6D" w:rsidP="00541F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871" w:tblpY="164"/>
        <w:tblW w:w="9776" w:type="dxa"/>
        <w:tblLayout w:type="fixed"/>
        <w:tblLook w:val="04A0" w:firstRow="1" w:lastRow="0" w:firstColumn="1" w:lastColumn="0" w:noHBand="0" w:noVBand="1"/>
      </w:tblPr>
      <w:tblGrid>
        <w:gridCol w:w="1696"/>
        <w:gridCol w:w="1701"/>
        <w:gridCol w:w="1276"/>
        <w:gridCol w:w="1559"/>
        <w:gridCol w:w="3544"/>
      </w:tblGrid>
      <w:tr w:rsidR="00541F6D" w:rsidRPr="00541F6D" w:rsidTr="00E0780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F6D" w:rsidRPr="00541F6D" w:rsidRDefault="00541F6D" w:rsidP="00FF4B1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общеобразовательного </w:t>
            </w: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Фотоматериалы  </w:t>
            </w:r>
          </w:p>
        </w:tc>
      </w:tr>
      <w:tr w:rsidR="00541F6D" w:rsidRPr="00541F6D" w:rsidTr="00E0780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«Рудницкая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"С ненавистью нам не по пути"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лассный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42780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  <w:r w:rsid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.10.2020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0E73221" wp14:editId="107ACD12">
                  <wp:extent cx="2095500" cy="1379220"/>
                  <wp:effectExtent l="0" t="0" r="0" b="0"/>
                  <wp:docPr id="2" name="Рисунок 2" descr="C:\Users\Сажида\Desktop\24445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ажида\Desktop\24445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37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994" w:rsidRPr="00541F6D" w:rsidTr="00E0780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94" w:rsidRPr="00541F6D" w:rsidRDefault="00C92994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«Камскоустьинская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94" w:rsidRPr="00541F6D" w:rsidRDefault="007B14EE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«Три правила безопасности жизни»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94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94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994" w:rsidRPr="00541F6D" w:rsidRDefault="00C92994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9299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58670" cy="1544003"/>
                  <wp:effectExtent l="0" t="0" r="0" b="0"/>
                  <wp:docPr id="14" name="Рисунок 14" descr="C:\Users\имц\Desktop\Сентябрь\С ненавистью и ксенофобией\кусош\Беседа Три правила безопасности жизн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имц\Desktop\Сентябрь\С ненавистью и ксенофобией\кусош\Беседа Три правила безопасности жизн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1683" cy="154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76F" w:rsidRPr="00541F6D" w:rsidTr="00E07803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6F" w:rsidRPr="00C92994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«Затонская средняя общеобразовательная школа имени Василия Петровича Муравьева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6F" w:rsidRPr="007B14EE" w:rsidRDefault="00EA176F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«Мир, который нам нужен»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6F" w:rsidRPr="007B14EE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6F" w:rsidRPr="00EA176F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76F" w:rsidRPr="00C92994" w:rsidRDefault="00EA176F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EA176F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76450" cy="2076450"/>
                  <wp:effectExtent l="0" t="0" r="0" b="0"/>
                  <wp:docPr id="18" name="Рисунок 18" descr="C:\Users\имц\Desktop\Сентябрь\С ненавистью и ксенофобией\Затонская\круглый сто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имц\Desktop\Сентябрь\С ненавистью и ксенофобией\Затонская\круглый сто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279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ГБОУ “Камско-</w:t>
            </w:r>
            <w:proofErr w:type="spellStart"/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Устьинская</w:t>
            </w:r>
            <w:proofErr w:type="spellEnd"/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кадетская школа-интернат</w:t>
            </w:r>
            <w:r w:rsidR="00A4554F">
              <w:t xml:space="preserve"> </w:t>
            </w:r>
            <w:r w:rsidR="00A4554F"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имени Героя Советского Союза </w:t>
            </w:r>
            <w:proofErr w:type="spellStart"/>
            <w:r w:rsidR="00A4554F"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="00A4554F"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Михаила Алексеевича</w:t>
            </w: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</w:t>
            </w:r>
            <w:r w:rsidR="00C929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люсы и минусы социальных сетей»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41F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541F6D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2CAAC98" wp14:editId="144C3809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63500</wp:posOffset>
                  </wp:positionV>
                  <wp:extent cx="2047875" cy="1652905"/>
                  <wp:effectExtent l="0" t="0" r="9525" b="4445"/>
                  <wp:wrapNone/>
                  <wp:docPr id="4" name="Рисунок 4" descr="C:\Users\СВЕТЛАНА\AppData\Local\Microsoft\Windows\INetCache\Content.Word\IMG-20201009-WA0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СВЕТЛАНА\AppData\Local\Microsoft\Windows\INetCache\Content.Word\IMG-20201009-WA0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922" cy="165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41F6D" w:rsidRPr="00541F6D" w:rsidTr="00E07803">
        <w:trPr>
          <w:trHeight w:val="244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МБОУ «Теньковская</w:t>
            </w:r>
            <w:r>
              <w:t xml:space="preserve"> </w:t>
            </w: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C92994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«Наш мир без экстремизма и терроризма»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C92994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B6E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7354" cy="1580515"/>
                  <wp:effectExtent l="0" t="0" r="7620" b="635"/>
                  <wp:docPr id="5" name="Рисунок 5" descr="C:\Users\имц\Desktop\Сентябрь\С ненавистью и ксенофобией\теньки\с ксенофобией нам не по пу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мц\Desktop\Сентябрь\С ненавистью и ксенофобией\теньки\с ксенофобией нам не по пу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493" cy="159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«Затонская средняя общеобразовательная школа имени Василия Петровича Муравьева»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«Безопасный интернет»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B6E0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95500" cy="1571625"/>
                  <wp:effectExtent l="0" t="0" r="0" b="9525"/>
                  <wp:docPr id="6" name="Рисунок 6" descr="C:\Users\имц\Desktop\Сентябрь\С ненавистью и ксенофобией\Затонская\Беседа Безопасный интерн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имц\Desktop\Сентябрь\С ненавистью и ксенофобией\Затонская\Беседа Безопасный интерн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566" cy="157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«Рудницкая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«Привычки хорошие и плохие»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44260A8">
                  <wp:extent cx="2097405" cy="1377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7405" cy="1377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"Старо-</w:t>
            </w:r>
            <w:proofErr w:type="spellStart"/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Казеевская</w:t>
            </w:r>
            <w:proofErr w:type="spellEnd"/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C92994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«Толерантность спасет мир»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C92994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3B6E08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3B6E08">
              <w:rPr>
                <w:noProof/>
                <w:lang w:eastAsia="ru-RU"/>
              </w:rPr>
              <w:drawing>
                <wp:inline distT="0" distB="0" distL="0" distR="0" wp14:anchorId="53274A42" wp14:editId="2558A48A">
                  <wp:extent cx="2085883" cy="1739552"/>
                  <wp:effectExtent l="0" t="0" r="0" b="0"/>
                  <wp:docPr id="8" name="Рисунок 8" descr="C:\Users\User\AppData\Local\Microsoft\Windows\INetCache\Content.Word\IMG_20201030_1312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IMG_20201030_1312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829" cy="1755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4F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4F" w:rsidRPr="003B6E08" w:rsidRDefault="00A4554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«Затонская средняя общеобразовательная школа имени Василия Петровича Муравьева»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4F" w:rsidRPr="00541F6D" w:rsidRDefault="00A4554F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«Терроризм и экстремизм: угроза обществу»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4F" w:rsidRPr="00541F6D" w:rsidRDefault="00A4554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Создание постеров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4F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554F" w:rsidRPr="003B6E08" w:rsidRDefault="00A4554F" w:rsidP="00E07803">
            <w:pPr>
              <w:rPr>
                <w:noProof/>
                <w:lang w:eastAsia="ru-RU"/>
              </w:rPr>
            </w:pPr>
            <w:r w:rsidRPr="00A4554F">
              <w:rPr>
                <w:noProof/>
                <w:lang w:eastAsia="ru-RU"/>
              </w:rPr>
              <w:drawing>
                <wp:inline distT="0" distB="0" distL="0" distR="0">
                  <wp:extent cx="2076450" cy="2076450"/>
                  <wp:effectExtent l="0" t="0" r="0" b="0"/>
                  <wp:docPr id="12" name="Рисунок 12" descr="C:\Users\имц\Desktop\Сентябрь\С ненавистью и ксенофобией\Затонская\Защита проектов С ненавистьтю нам не по пу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имц\Desktop\Сентябрь\С ненавистью и ксенофобией\Затонская\Защита проектов С ненавистьтю нам не по пу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7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A4554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ГБОУ “Камско-</w:t>
            </w:r>
            <w:proofErr w:type="spellStart"/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Устьинская</w:t>
            </w:r>
            <w:proofErr w:type="spellEnd"/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кадетская школа-интернат имени Героя Советского Союза </w:t>
            </w:r>
            <w:proofErr w:type="spellStart"/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Чиркова</w:t>
            </w:r>
            <w:proofErr w:type="spellEnd"/>
            <w:r w:rsidRPr="00A455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Михаила Алексеевича”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«Мы вместе»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A4554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A4554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ренинг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A4554F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55B709C" wp14:editId="6FFBDFCB">
                  <wp:extent cx="2114284" cy="1588258"/>
                  <wp:effectExtent l="0" t="0" r="635" b="0"/>
                  <wp:docPr id="11" name="Рисунок 11" descr="C:\Users\СВЕТЛАНА\AppData\Local\Microsoft\Windows\INetCache\Content.Word\IMG-20201030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ВЕТЛАНА\AppData\Local\Microsoft\Windows\INetCache\Content.Word\IMG-20201030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397" cy="1597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"Старо-</w:t>
            </w:r>
            <w:proofErr w:type="spellStart"/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Казеевская</w:t>
            </w:r>
            <w:proofErr w:type="spellEnd"/>
            <w:r w:rsidRPr="003B6E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«Профилактика и разрешение конфликтов»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23536C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EA176F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EA17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.10.2020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B14EE">
              <w:rPr>
                <w:noProof/>
                <w:lang w:eastAsia="ru-RU"/>
              </w:rPr>
              <w:drawing>
                <wp:inline distT="0" distB="0" distL="0" distR="0" wp14:anchorId="2371D828" wp14:editId="617E43A1">
                  <wp:extent cx="2076163" cy="1723390"/>
                  <wp:effectExtent l="0" t="0" r="635" b="0"/>
                  <wp:docPr id="17" name="Рисунок 17" descr="C:\Users\User\Desktop\не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не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7096" cy="1757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14EE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E" w:rsidRPr="0023536C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353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«Рудницкая средняя общеобразовательная школа»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E" w:rsidRPr="0023536C" w:rsidRDefault="007B14EE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3536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"Экстремизм в молодёжной среде: поговорим о толерантности"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E" w:rsidRPr="0023536C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E" w:rsidRPr="00541F6D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  <w:r w:rsidRPr="007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.11.2020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14EE" w:rsidRPr="0023536C" w:rsidRDefault="007B14EE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B14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18B6B9C" wp14:editId="0CAC44BF">
                  <wp:extent cx="2265680" cy="1699260"/>
                  <wp:effectExtent l="0" t="0" r="1270" b="0"/>
                  <wp:docPr id="16" name="Рисунок 16" descr="C:\Users\Сажида\Downloads\IMG-20201030-WA0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Сажида\Downloads\IMG-20201030-WA0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1F6D" w:rsidRPr="00541F6D" w:rsidTr="00E07803">
        <w:trPr>
          <w:trHeight w:val="1831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29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«Камскоустьинская СОШ»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B1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«Единым духом мы сильны»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4E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4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03.11.2020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F6D" w:rsidRPr="00541F6D" w:rsidRDefault="007B14EE" w:rsidP="00E07803">
            <w:pP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7B14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1619250"/>
                  <wp:effectExtent l="0" t="0" r="9525" b="0"/>
                  <wp:docPr id="15" name="Рисунок 15" descr="C:\Users\имц\Desktop\Сентябрь\С ненавистью и ксенофобией\кусош\Акция Единым духом мы силь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имц\Desktop\Сентябрь\С ненавистью и ксенофобией\кусош\Акция Единым духом мы силь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983" cy="1620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p w:rsidR="00541F6D" w:rsidRDefault="00541F6D" w:rsidP="00541F6D"/>
    <w:sectPr w:rsidR="0054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29"/>
    <w:rsid w:val="0000246B"/>
    <w:rsid w:val="00022E03"/>
    <w:rsid w:val="00024911"/>
    <w:rsid w:val="00042FC8"/>
    <w:rsid w:val="000465E7"/>
    <w:rsid w:val="00047B44"/>
    <w:rsid w:val="00062C8F"/>
    <w:rsid w:val="00070C62"/>
    <w:rsid w:val="00094B2F"/>
    <w:rsid w:val="000D2458"/>
    <w:rsid w:val="000E5F91"/>
    <w:rsid w:val="000F43EE"/>
    <w:rsid w:val="001156B7"/>
    <w:rsid w:val="00127C10"/>
    <w:rsid w:val="00132FBC"/>
    <w:rsid w:val="001339B0"/>
    <w:rsid w:val="001554D6"/>
    <w:rsid w:val="0018752E"/>
    <w:rsid w:val="001B03CE"/>
    <w:rsid w:val="001B299A"/>
    <w:rsid w:val="001B6E2C"/>
    <w:rsid w:val="001E1618"/>
    <w:rsid w:val="001E274E"/>
    <w:rsid w:val="001E3C58"/>
    <w:rsid w:val="001F0130"/>
    <w:rsid w:val="00201FB5"/>
    <w:rsid w:val="00210823"/>
    <w:rsid w:val="00212456"/>
    <w:rsid w:val="0023536C"/>
    <w:rsid w:val="002721DE"/>
    <w:rsid w:val="0027457A"/>
    <w:rsid w:val="0027517F"/>
    <w:rsid w:val="00277789"/>
    <w:rsid w:val="0029057B"/>
    <w:rsid w:val="0029320D"/>
    <w:rsid w:val="002A521F"/>
    <w:rsid w:val="002A63D2"/>
    <w:rsid w:val="002A6C4E"/>
    <w:rsid w:val="002B5883"/>
    <w:rsid w:val="002D0401"/>
    <w:rsid w:val="002D0BDD"/>
    <w:rsid w:val="003074CF"/>
    <w:rsid w:val="00310B30"/>
    <w:rsid w:val="00313AFC"/>
    <w:rsid w:val="00323AB4"/>
    <w:rsid w:val="003250B6"/>
    <w:rsid w:val="003306FF"/>
    <w:rsid w:val="00342780"/>
    <w:rsid w:val="00355E4A"/>
    <w:rsid w:val="003928CF"/>
    <w:rsid w:val="003A2F23"/>
    <w:rsid w:val="003A33AE"/>
    <w:rsid w:val="003B6E08"/>
    <w:rsid w:val="003C783D"/>
    <w:rsid w:val="003C79F6"/>
    <w:rsid w:val="003D0D81"/>
    <w:rsid w:val="003D1571"/>
    <w:rsid w:val="003E43B1"/>
    <w:rsid w:val="003E5D95"/>
    <w:rsid w:val="003F5704"/>
    <w:rsid w:val="00410F90"/>
    <w:rsid w:val="0042633F"/>
    <w:rsid w:val="00427CF4"/>
    <w:rsid w:val="00454EE3"/>
    <w:rsid w:val="004851E1"/>
    <w:rsid w:val="00485BA4"/>
    <w:rsid w:val="00491D12"/>
    <w:rsid w:val="00494A96"/>
    <w:rsid w:val="0049721D"/>
    <w:rsid w:val="004B44D1"/>
    <w:rsid w:val="004D3020"/>
    <w:rsid w:val="004D5F48"/>
    <w:rsid w:val="004E22AF"/>
    <w:rsid w:val="004E2939"/>
    <w:rsid w:val="004F3702"/>
    <w:rsid w:val="004F52F5"/>
    <w:rsid w:val="00515815"/>
    <w:rsid w:val="00540C4C"/>
    <w:rsid w:val="00541F6D"/>
    <w:rsid w:val="00542DDB"/>
    <w:rsid w:val="0054604E"/>
    <w:rsid w:val="00565F72"/>
    <w:rsid w:val="005679B0"/>
    <w:rsid w:val="005741DA"/>
    <w:rsid w:val="005751E4"/>
    <w:rsid w:val="00582B4D"/>
    <w:rsid w:val="005A3358"/>
    <w:rsid w:val="005A432C"/>
    <w:rsid w:val="005B4847"/>
    <w:rsid w:val="005C75E8"/>
    <w:rsid w:val="005D0A93"/>
    <w:rsid w:val="005D3A8E"/>
    <w:rsid w:val="005D704C"/>
    <w:rsid w:val="005E0BD1"/>
    <w:rsid w:val="00600B42"/>
    <w:rsid w:val="00615FF8"/>
    <w:rsid w:val="00620938"/>
    <w:rsid w:val="006240B4"/>
    <w:rsid w:val="00625E08"/>
    <w:rsid w:val="00627A43"/>
    <w:rsid w:val="00637E4F"/>
    <w:rsid w:val="00645E39"/>
    <w:rsid w:val="00671C48"/>
    <w:rsid w:val="0068255A"/>
    <w:rsid w:val="00693120"/>
    <w:rsid w:val="00693A67"/>
    <w:rsid w:val="006A48FD"/>
    <w:rsid w:val="006A6104"/>
    <w:rsid w:val="006B3CC6"/>
    <w:rsid w:val="006B5578"/>
    <w:rsid w:val="006B64E2"/>
    <w:rsid w:val="006D5E34"/>
    <w:rsid w:val="006D5F95"/>
    <w:rsid w:val="006E176A"/>
    <w:rsid w:val="006F4422"/>
    <w:rsid w:val="006F52CD"/>
    <w:rsid w:val="007076AC"/>
    <w:rsid w:val="00714110"/>
    <w:rsid w:val="00722F6B"/>
    <w:rsid w:val="00735BA4"/>
    <w:rsid w:val="00743200"/>
    <w:rsid w:val="00750BDD"/>
    <w:rsid w:val="0076181E"/>
    <w:rsid w:val="00765703"/>
    <w:rsid w:val="007712B8"/>
    <w:rsid w:val="007725F3"/>
    <w:rsid w:val="00782A52"/>
    <w:rsid w:val="00783EC7"/>
    <w:rsid w:val="007906A2"/>
    <w:rsid w:val="00792E20"/>
    <w:rsid w:val="007A060F"/>
    <w:rsid w:val="007A35B0"/>
    <w:rsid w:val="007A7C10"/>
    <w:rsid w:val="007B14EE"/>
    <w:rsid w:val="007E3FBA"/>
    <w:rsid w:val="007F6270"/>
    <w:rsid w:val="007F6C76"/>
    <w:rsid w:val="00805C95"/>
    <w:rsid w:val="00833CF3"/>
    <w:rsid w:val="00840FA4"/>
    <w:rsid w:val="008501D6"/>
    <w:rsid w:val="00850D3D"/>
    <w:rsid w:val="00852461"/>
    <w:rsid w:val="00862808"/>
    <w:rsid w:val="00864510"/>
    <w:rsid w:val="008663A6"/>
    <w:rsid w:val="00884BCA"/>
    <w:rsid w:val="00892D4A"/>
    <w:rsid w:val="008B272F"/>
    <w:rsid w:val="008C325A"/>
    <w:rsid w:val="008C5113"/>
    <w:rsid w:val="008F1BDA"/>
    <w:rsid w:val="008F37F6"/>
    <w:rsid w:val="008F5ACA"/>
    <w:rsid w:val="00904423"/>
    <w:rsid w:val="00914B74"/>
    <w:rsid w:val="00926647"/>
    <w:rsid w:val="00934560"/>
    <w:rsid w:val="00935738"/>
    <w:rsid w:val="009522C9"/>
    <w:rsid w:val="00960520"/>
    <w:rsid w:val="009B360A"/>
    <w:rsid w:val="009B58AA"/>
    <w:rsid w:val="009D7C36"/>
    <w:rsid w:val="009F01DF"/>
    <w:rsid w:val="009F3DB6"/>
    <w:rsid w:val="009F7A1A"/>
    <w:rsid w:val="00A125DC"/>
    <w:rsid w:val="00A321CB"/>
    <w:rsid w:val="00A35380"/>
    <w:rsid w:val="00A4008C"/>
    <w:rsid w:val="00A4554F"/>
    <w:rsid w:val="00A5103C"/>
    <w:rsid w:val="00A8226F"/>
    <w:rsid w:val="00A952E2"/>
    <w:rsid w:val="00AB7184"/>
    <w:rsid w:val="00AE06A2"/>
    <w:rsid w:val="00AE5218"/>
    <w:rsid w:val="00AE6B85"/>
    <w:rsid w:val="00AF5383"/>
    <w:rsid w:val="00AF54D4"/>
    <w:rsid w:val="00B02788"/>
    <w:rsid w:val="00B0500B"/>
    <w:rsid w:val="00B649D0"/>
    <w:rsid w:val="00B73C87"/>
    <w:rsid w:val="00B80127"/>
    <w:rsid w:val="00B86DF0"/>
    <w:rsid w:val="00BA015F"/>
    <w:rsid w:val="00BA739F"/>
    <w:rsid w:val="00BC49A5"/>
    <w:rsid w:val="00BD5D75"/>
    <w:rsid w:val="00BD7091"/>
    <w:rsid w:val="00BE3650"/>
    <w:rsid w:val="00BF57FD"/>
    <w:rsid w:val="00C157A2"/>
    <w:rsid w:val="00C21668"/>
    <w:rsid w:val="00C2751C"/>
    <w:rsid w:val="00C27FC4"/>
    <w:rsid w:val="00C639A9"/>
    <w:rsid w:val="00C756A2"/>
    <w:rsid w:val="00C92994"/>
    <w:rsid w:val="00C9640C"/>
    <w:rsid w:val="00CA3CF6"/>
    <w:rsid w:val="00CB6AF3"/>
    <w:rsid w:val="00CB735D"/>
    <w:rsid w:val="00CD6315"/>
    <w:rsid w:val="00CF616E"/>
    <w:rsid w:val="00D061C4"/>
    <w:rsid w:val="00D07F72"/>
    <w:rsid w:val="00D122CB"/>
    <w:rsid w:val="00D16BDC"/>
    <w:rsid w:val="00D2506B"/>
    <w:rsid w:val="00D40A24"/>
    <w:rsid w:val="00D440C0"/>
    <w:rsid w:val="00D4711B"/>
    <w:rsid w:val="00D65477"/>
    <w:rsid w:val="00D82E30"/>
    <w:rsid w:val="00DA3C46"/>
    <w:rsid w:val="00DA67CC"/>
    <w:rsid w:val="00DE7067"/>
    <w:rsid w:val="00DF333A"/>
    <w:rsid w:val="00DF4129"/>
    <w:rsid w:val="00E01239"/>
    <w:rsid w:val="00E07803"/>
    <w:rsid w:val="00E079B0"/>
    <w:rsid w:val="00E401A5"/>
    <w:rsid w:val="00E607FD"/>
    <w:rsid w:val="00E80BB1"/>
    <w:rsid w:val="00E845F0"/>
    <w:rsid w:val="00E92BFB"/>
    <w:rsid w:val="00E96322"/>
    <w:rsid w:val="00EA176F"/>
    <w:rsid w:val="00EA587F"/>
    <w:rsid w:val="00EB4D13"/>
    <w:rsid w:val="00ED0D22"/>
    <w:rsid w:val="00ED1B96"/>
    <w:rsid w:val="00ED4491"/>
    <w:rsid w:val="00EF0717"/>
    <w:rsid w:val="00F168B1"/>
    <w:rsid w:val="00F32604"/>
    <w:rsid w:val="00F62589"/>
    <w:rsid w:val="00F72234"/>
    <w:rsid w:val="00F74027"/>
    <w:rsid w:val="00F805E6"/>
    <w:rsid w:val="00F84F28"/>
    <w:rsid w:val="00F86DDC"/>
    <w:rsid w:val="00F95D2D"/>
    <w:rsid w:val="00FB591A"/>
    <w:rsid w:val="00FD1D23"/>
    <w:rsid w:val="00FD7849"/>
    <w:rsid w:val="00FF1824"/>
    <w:rsid w:val="00FF2B57"/>
    <w:rsid w:val="00FF398D"/>
    <w:rsid w:val="00FF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10D15-FC4C-434C-9D42-7CC05B8D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1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имц</cp:lastModifiedBy>
  <cp:revision>11</cp:revision>
  <dcterms:created xsi:type="dcterms:W3CDTF">2020-11-03T09:39:00Z</dcterms:created>
  <dcterms:modified xsi:type="dcterms:W3CDTF">2020-11-03T10:45:00Z</dcterms:modified>
</cp:coreProperties>
</file>