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8D" w:rsidRPr="008803B3" w:rsidRDefault="002F398D" w:rsidP="004659AE">
      <w:pPr>
        <w:rPr>
          <w:rFonts w:ascii="Times New Roman" w:hAnsi="Times New Roman" w:cs="Times New Roman"/>
          <w:sz w:val="28"/>
          <w:szCs w:val="28"/>
        </w:rPr>
      </w:pPr>
      <w:r w:rsidRPr="008803B3">
        <w:rPr>
          <w:rFonts w:ascii="Times New Roman" w:hAnsi="Times New Roman" w:cs="Times New Roman"/>
          <w:sz w:val="28"/>
          <w:szCs w:val="28"/>
        </w:rPr>
        <w:t>Одним из первых в Камско-Ус</w:t>
      </w:r>
      <w:r w:rsidR="00B87A4D" w:rsidRPr="008803B3">
        <w:rPr>
          <w:rFonts w:ascii="Times New Roman" w:hAnsi="Times New Roman" w:cs="Times New Roman"/>
          <w:sz w:val="28"/>
          <w:szCs w:val="28"/>
        </w:rPr>
        <w:t>тьинском муниципальном районе</w:t>
      </w:r>
      <w:r w:rsidRPr="008803B3">
        <w:rPr>
          <w:rFonts w:ascii="Times New Roman" w:hAnsi="Times New Roman" w:cs="Times New Roman"/>
          <w:sz w:val="28"/>
          <w:szCs w:val="28"/>
        </w:rPr>
        <w:t xml:space="preserve"> начал работу Центр образования цифрового и гуманитарного профилей «Точка роста» в МБОУ «</w:t>
      </w:r>
      <w:proofErr w:type="spellStart"/>
      <w:r w:rsidRPr="008803B3">
        <w:rPr>
          <w:rFonts w:ascii="Times New Roman" w:hAnsi="Times New Roman" w:cs="Times New Roman"/>
          <w:sz w:val="28"/>
          <w:szCs w:val="28"/>
        </w:rPr>
        <w:t>Теньковская</w:t>
      </w:r>
      <w:proofErr w:type="spellEnd"/>
      <w:r w:rsidRPr="008803B3">
        <w:rPr>
          <w:rFonts w:ascii="Times New Roman" w:hAnsi="Times New Roman" w:cs="Times New Roman"/>
          <w:sz w:val="28"/>
          <w:szCs w:val="28"/>
        </w:rPr>
        <w:t xml:space="preserve"> СОШ», созданный в рамках национального проекта «Образование». Его торжественное открытие состоялось в сентябре 2019 года.</w:t>
      </w:r>
    </w:p>
    <w:p w:rsidR="00E43B1D" w:rsidRPr="008803B3" w:rsidRDefault="00E43B1D" w:rsidP="004659AE">
      <w:pPr>
        <w:rPr>
          <w:rFonts w:ascii="Times New Roman" w:hAnsi="Times New Roman" w:cs="Times New Roman"/>
          <w:sz w:val="28"/>
          <w:szCs w:val="28"/>
        </w:rPr>
      </w:pPr>
      <w:r w:rsidRPr="008803B3">
        <w:rPr>
          <w:rFonts w:ascii="Times New Roman" w:hAnsi="Times New Roman" w:cs="Times New Roman"/>
          <w:sz w:val="28"/>
          <w:szCs w:val="28"/>
        </w:rPr>
        <w:t>Обучающиеся 7-11 классов на новом оборудовании осваивают предмет  «Основы безопасности жизнедеятельности».</w:t>
      </w:r>
    </w:p>
    <w:p w:rsidR="002F398D" w:rsidRPr="008803B3" w:rsidRDefault="00E43B1D" w:rsidP="002F398D">
      <w:pPr>
        <w:rPr>
          <w:rFonts w:ascii="Times New Roman" w:hAnsi="Times New Roman" w:cs="Times New Roman"/>
          <w:sz w:val="28"/>
          <w:szCs w:val="28"/>
        </w:rPr>
      </w:pPr>
      <w:r w:rsidRPr="008803B3">
        <w:rPr>
          <w:rFonts w:ascii="Times New Roman" w:hAnsi="Times New Roman" w:cs="Times New Roman"/>
          <w:sz w:val="28"/>
          <w:szCs w:val="28"/>
        </w:rPr>
        <w:t>На данном уроке учителя ОБЖ демонстрируют</w:t>
      </w:r>
      <w:r w:rsidR="002F398D" w:rsidRPr="008803B3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навыки оказания первой медицинской помощи пострадавшим. Используя тренажёры-манекены, которые представляют собой имитацию взросло</w:t>
      </w:r>
      <w:r w:rsidRPr="008803B3">
        <w:rPr>
          <w:rFonts w:ascii="Times New Roman" w:hAnsi="Times New Roman" w:cs="Times New Roman"/>
          <w:sz w:val="28"/>
          <w:szCs w:val="28"/>
        </w:rPr>
        <w:t>го человека, учащиеся отрабатывают</w:t>
      </w:r>
      <w:r w:rsidR="002F398D" w:rsidRPr="008803B3">
        <w:rPr>
          <w:rFonts w:ascii="Times New Roman" w:hAnsi="Times New Roman" w:cs="Times New Roman"/>
          <w:sz w:val="28"/>
          <w:szCs w:val="28"/>
        </w:rPr>
        <w:t xml:space="preserve"> технику </w:t>
      </w:r>
      <w:r w:rsidR="00B87A4D" w:rsidRPr="008803B3">
        <w:rPr>
          <w:rFonts w:ascii="Times New Roman" w:hAnsi="Times New Roman" w:cs="Times New Roman"/>
          <w:sz w:val="28"/>
          <w:szCs w:val="28"/>
        </w:rPr>
        <w:t>проведения</w:t>
      </w:r>
      <w:r w:rsidR="002F398D" w:rsidRPr="008803B3">
        <w:rPr>
          <w:rFonts w:ascii="Times New Roman" w:hAnsi="Times New Roman" w:cs="Times New Roman"/>
          <w:sz w:val="28"/>
          <w:szCs w:val="28"/>
        </w:rPr>
        <w:t xml:space="preserve"> сердечно-лёгочной реанимации</w:t>
      </w:r>
      <w:r w:rsidRPr="008803B3">
        <w:rPr>
          <w:rFonts w:ascii="Times New Roman" w:hAnsi="Times New Roman" w:cs="Times New Roman"/>
          <w:sz w:val="28"/>
          <w:szCs w:val="28"/>
        </w:rPr>
        <w:t xml:space="preserve"> и отработки приемов удаления инородного тела из верхних дыхательных путей</w:t>
      </w:r>
      <w:r w:rsidR="002F398D" w:rsidRPr="00880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98D" w:rsidRPr="008803B3" w:rsidRDefault="00E43B1D" w:rsidP="002F398D">
      <w:pPr>
        <w:rPr>
          <w:rFonts w:ascii="Times New Roman" w:hAnsi="Times New Roman" w:cs="Times New Roman"/>
          <w:sz w:val="28"/>
          <w:szCs w:val="28"/>
        </w:rPr>
      </w:pPr>
      <w:r w:rsidRPr="008803B3">
        <w:rPr>
          <w:rFonts w:ascii="Times New Roman" w:hAnsi="Times New Roman" w:cs="Times New Roman"/>
          <w:sz w:val="28"/>
          <w:szCs w:val="28"/>
        </w:rPr>
        <w:t>Главным итогом уроков</w:t>
      </w:r>
      <w:r w:rsidR="002F398D" w:rsidRPr="008803B3">
        <w:rPr>
          <w:rFonts w:ascii="Times New Roman" w:hAnsi="Times New Roman" w:cs="Times New Roman"/>
          <w:sz w:val="28"/>
          <w:szCs w:val="28"/>
        </w:rPr>
        <w:t xml:space="preserve"> </w:t>
      </w:r>
      <w:r w:rsidRPr="008803B3">
        <w:rPr>
          <w:rFonts w:ascii="Times New Roman" w:hAnsi="Times New Roman" w:cs="Times New Roman"/>
          <w:sz w:val="28"/>
          <w:szCs w:val="28"/>
        </w:rPr>
        <w:t>является получение умения и навыков</w:t>
      </w:r>
      <w:r w:rsidR="002F398D" w:rsidRPr="008803B3">
        <w:rPr>
          <w:rFonts w:ascii="Times New Roman" w:hAnsi="Times New Roman" w:cs="Times New Roman"/>
          <w:sz w:val="28"/>
          <w:szCs w:val="28"/>
        </w:rPr>
        <w:t>, которые учащиеся смогут уверенно применить в сл</w:t>
      </w:r>
      <w:r w:rsidRPr="008803B3">
        <w:rPr>
          <w:rFonts w:ascii="Times New Roman" w:hAnsi="Times New Roman" w:cs="Times New Roman"/>
          <w:sz w:val="28"/>
          <w:szCs w:val="28"/>
        </w:rPr>
        <w:t xml:space="preserve">ожной жизненной ситуации, понять, </w:t>
      </w:r>
      <w:r w:rsidR="002F398D" w:rsidRPr="008803B3">
        <w:rPr>
          <w:rFonts w:ascii="Times New Roman" w:hAnsi="Times New Roman" w:cs="Times New Roman"/>
          <w:sz w:val="28"/>
          <w:szCs w:val="28"/>
        </w:rPr>
        <w:t>что экстренная помощь позволяют спасти жизнь человеку.</w:t>
      </w:r>
    </w:p>
    <w:p w:rsidR="00E43B1D" w:rsidRPr="008803B3" w:rsidRDefault="00E43B1D" w:rsidP="00E43B1D">
      <w:pPr>
        <w:rPr>
          <w:rFonts w:ascii="Times New Roman" w:hAnsi="Times New Roman" w:cs="Times New Roman"/>
          <w:sz w:val="28"/>
          <w:szCs w:val="28"/>
        </w:rPr>
      </w:pPr>
      <w:r w:rsidRPr="008803B3">
        <w:rPr>
          <w:rFonts w:ascii="Times New Roman" w:hAnsi="Times New Roman" w:cs="Times New Roman"/>
          <w:sz w:val="28"/>
          <w:szCs w:val="28"/>
        </w:rPr>
        <w:t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2F398D" w:rsidRDefault="008803B3" w:rsidP="004659AE">
      <w:bookmarkStart w:id="0" w:name="_GoBack"/>
      <w:r>
        <w:rPr>
          <w:noProof/>
          <w:lang w:eastAsia="ru-RU"/>
        </w:rPr>
        <w:drawing>
          <wp:inline distT="0" distB="0" distL="0" distR="0">
            <wp:extent cx="5524500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11 at 14.23.4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928" cy="36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BD5411" w:rsidRDefault="00BD5411" w:rsidP="004659AE"/>
    <w:sectPr w:rsidR="00BD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70"/>
    <w:rsid w:val="000024F1"/>
    <w:rsid w:val="00003B77"/>
    <w:rsid w:val="00007E48"/>
    <w:rsid w:val="00010836"/>
    <w:rsid w:val="00011F7B"/>
    <w:rsid w:val="00016399"/>
    <w:rsid w:val="00016AB5"/>
    <w:rsid w:val="000172DA"/>
    <w:rsid w:val="00022B67"/>
    <w:rsid w:val="00023848"/>
    <w:rsid w:val="000259EF"/>
    <w:rsid w:val="00026D12"/>
    <w:rsid w:val="0002746A"/>
    <w:rsid w:val="00035B80"/>
    <w:rsid w:val="00036005"/>
    <w:rsid w:val="000364BF"/>
    <w:rsid w:val="00037F76"/>
    <w:rsid w:val="00040D5C"/>
    <w:rsid w:val="00041934"/>
    <w:rsid w:val="00041C89"/>
    <w:rsid w:val="0004417C"/>
    <w:rsid w:val="00044217"/>
    <w:rsid w:val="00044376"/>
    <w:rsid w:val="00044768"/>
    <w:rsid w:val="00044C81"/>
    <w:rsid w:val="00047192"/>
    <w:rsid w:val="0005030E"/>
    <w:rsid w:val="000512B8"/>
    <w:rsid w:val="00051467"/>
    <w:rsid w:val="00055221"/>
    <w:rsid w:val="00056925"/>
    <w:rsid w:val="000640E4"/>
    <w:rsid w:val="00065BF7"/>
    <w:rsid w:val="000671A7"/>
    <w:rsid w:val="000725B9"/>
    <w:rsid w:val="00074081"/>
    <w:rsid w:val="00074D12"/>
    <w:rsid w:val="00075E18"/>
    <w:rsid w:val="000760BE"/>
    <w:rsid w:val="000763EB"/>
    <w:rsid w:val="00080EEC"/>
    <w:rsid w:val="000815D5"/>
    <w:rsid w:val="0008172F"/>
    <w:rsid w:val="00081C65"/>
    <w:rsid w:val="0008665E"/>
    <w:rsid w:val="00086A50"/>
    <w:rsid w:val="00087019"/>
    <w:rsid w:val="00090554"/>
    <w:rsid w:val="00091E5F"/>
    <w:rsid w:val="00092F15"/>
    <w:rsid w:val="0009428D"/>
    <w:rsid w:val="0009691E"/>
    <w:rsid w:val="0009703C"/>
    <w:rsid w:val="000A41BF"/>
    <w:rsid w:val="000A6A2A"/>
    <w:rsid w:val="000B5384"/>
    <w:rsid w:val="000B5D36"/>
    <w:rsid w:val="000B5EBE"/>
    <w:rsid w:val="000C4B5D"/>
    <w:rsid w:val="000D0BD9"/>
    <w:rsid w:val="000D2922"/>
    <w:rsid w:val="000D2F01"/>
    <w:rsid w:val="000D3493"/>
    <w:rsid w:val="000D6946"/>
    <w:rsid w:val="000D7636"/>
    <w:rsid w:val="000E0C98"/>
    <w:rsid w:val="000E12D9"/>
    <w:rsid w:val="000E145F"/>
    <w:rsid w:val="000E209C"/>
    <w:rsid w:val="000E24E4"/>
    <w:rsid w:val="000E41F9"/>
    <w:rsid w:val="000E53DF"/>
    <w:rsid w:val="000E5A47"/>
    <w:rsid w:val="000E5E20"/>
    <w:rsid w:val="000E609B"/>
    <w:rsid w:val="000E6E71"/>
    <w:rsid w:val="000F4176"/>
    <w:rsid w:val="000F4BF5"/>
    <w:rsid w:val="00101A13"/>
    <w:rsid w:val="00102C7E"/>
    <w:rsid w:val="001045A0"/>
    <w:rsid w:val="00104829"/>
    <w:rsid w:val="00104EAC"/>
    <w:rsid w:val="00106C59"/>
    <w:rsid w:val="00110A21"/>
    <w:rsid w:val="00113C12"/>
    <w:rsid w:val="001162F1"/>
    <w:rsid w:val="00116AD3"/>
    <w:rsid w:val="001206BB"/>
    <w:rsid w:val="001218CD"/>
    <w:rsid w:val="00122806"/>
    <w:rsid w:val="0013227B"/>
    <w:rsid w:val="001344EE"/>
    <w:rsid w:val="00134898"/>
    <w:rsid w:val="0013621C"/>
    <w:rsid w:val="00136ADA"/>
    <w:rsid w:val="00136FC3"/>
    <w:rsid w:val="00137475"/>
    <w:rsid w:val="001415D4"/>
    <w:rsid w:val="001438F9"/>
    <w:rsid w:val="00144267"/>
    <w:rsid w:val="001465D9"/>
    <w:rsid w:val="00146657"/>
    <w:rsid w:val="00147849"/>
    <w:rsid w:val="00150BB4"/>
    <w:rsid w:val="001533B1"/>
    <w:rsid w:val="00153B83"/>
    <w:rsid w:val="00155590"/>
    <w:rsid w:val="00161EB9"/>
    <w:rsid w:val="0016216B"/>
    <w:rsid w:val="00164D9D"/>
    <w:rsid w:val="00166A5A"/>
    <w:rsid w:val="00167F77"/>
    <w:rsid w:val="00172F4F"/>
    <w:rsid w:val="00177EB3"/>
    <w:rsid w:val="00181C31"/>
    <w:rsid w:val="00184A07"/>
    <w:rsid w:val="001879EC"/>
    <w:rsid w:val="00190360"/>
    <w:rsid w:val="00190B32"/>
    <w:rsid w:val="00190B6B"/>
    <w:rsid w:val="0019209E"/>
    <w:rsid w:val="001924B1"/>
    <w:rsid w:val="0019309A"/>
    <w:rsid w:val="00193867"/>
    <w:rsid w:val="001953B6"/>
    <w:rsid w:val="00195F3F"/>
    <w:rsid w:val="00196D21"/>
    <w:rsid w:val="001A01DB"/>
    <w:rsid w:val="001A1F90"/>
    <w:rsid w:val="001A2D69"/>
    <w:rsid w:val="001A4D30"/>
    <w:rsid w:val="001A51DC"/>
    <w:rsid w:val="001A5DC5"/>
    <w:rsid w:val="001A7045"/>
    <w:rsid w:val="001B423B"/>
    <w:rsid w:val="001B5A36"/>
    <w:rsid w:val="001B6983"/>
    <w:rsid w:val="001B6B20"/>
    <w:rsid w:val="001B7110"/>
    <w:rsid w:val="001B74D1"/>
    <w:rsid w:val="001C3131"/>
    <w:rsid w:val="001C4B45"/>
    <w:rsid w:val="001D154D"/>
    <w:rsid w:val="001D1C74"/>
    <w:rsid w:val="001D30DE"/>
    <w:rsid w:val="001D3EE8"/>
    <w:rsid w:val="001D58FE"/>
    <w:rsid w:val="001D687D"/>
    <w:rsid w:val="001E1791"/>
    <w:rsid w:val="001E1EE5"/>
    <w:rsid w:val="001E3E4A"/>
    <w:rsid w:val="001E54CB"/>
    <w:rsid w:val="001F2448"/>
    <w:rsid w:val="001F3E1C"/>
    <w:rsid w:val="001F40D5"/>
    <w:rsid w:val="001F4A53"/>
    <w:rsid w:val="001F5DF0"/>
    <w:rsid w:val="001F67C8"/>
    <w:rsid w:val="00204D4C"/>
    <w:rsid w:val="00205A8B"/>
    <w:rsid w:val="00205F49"/>
    <w:rsid w:val="002064AA"/>
    <w:rsid w:val="00210FDD"/>
    <w:rsid w:val="00211BF3"/>
    <w:rsid w:val="00213220"/>
    <w:rsid w:val="002204CE"/>
    <w:rsid w:val="00222B5B"/>
    <w:rsid w:val="002230A1"/>
    <w:rsid w:val="002253DE"/>
    <w:rsid w:val="00225A0B"/>
    <w:rsid w:val="00225EE5"/>
    <w:rsid w:val="002265DC"/>
    <w:rsid w:val="00226749"/>
    <w:rsid w:val="00231199"/>
    <w:rsid w:val="00231D6E"/>
    <w:rsid w:val="00232058"/>
    <w:rsid w:val="0023281F"/>
    <w:rsid w:val="0023318B"/>
    <w:rsid w:val="002337C6"/>
    <w:rsid w:val="002347D7"/>
    <w:rsid w:val="002371D7"/>
    <w:rsid w:val="00242ADB"/>
    <w:rsid w:val="00243CE5"/>
    <w:rsid w:val="00247088"/>
    <w:rsid w:val="00247161"/>
    <w:rsid w:val="0025218C"/>
    <w:rsid w:val="002531C9"/>
    <w:rsid w:val="002542C3"/>
    <w:rsid w:val="00254C51"/>
    <w:rsid w:val="002574BF"/>
    <w:rsid w:val="00261C47"/>
    <w:rsid w:val="0026266A"/>
    <w:rsid w:val="002633FC"/>
    <w:rsid w:val="00263A3F"/>
    <w:rsid w:val="00263D30"/>
    <w:rsid w:val="00273772"/>
    <w:rsid w:val="002744D3"/>
    <w:rsid w:val="00276B54"/>
    <w:rsid w:val="00277E1D"/>
    <w:rsid w:val="00277F92"/>
    <w:rsid w:val="00284665"/>
    <w:rsid w:val="00287B3B"/>
    <w:rsid w:val="00292C98"/>
    <w:rsid w:val="00293362"/>
    <w:rsid w:val="0029685B"/>
    <w:rsid w:val="00297524"/>
    <w:rsid w:val="002A1BE9"/>
    <w:rsid w:val="002A2560"/>
    <w:rsid w:val="002A2AB0"/>
    <w:rsid w:val="002A3DBD"/>
    <w:rsid w:val="002A3F9F"/>
    <w:rsid w:val="002A40D5"/>
    <w:rsid w:val="002A686A"/>
    <w:rsid w:val="002B105E"/>
    <w:rsid w:val="002B4935"/>
    <w:rsid w:val="002B4C8C"/>
    <w:rsid w:val="002C1211"/>
    <w:rsid w:val="002C2B6E"/>
    <w:rsid w:val="002C5002"/>
    <w:rsid w:val="002C5AAB"/>
    <w:rsid w:val="002D0003"/>
    <w:rsid w:val="002D0B8F"/>
    <w:rsid w:val="002D17A6"/>
    <w:rsid w:val="002D3653"/>
    <w:rsid w:val="002D5E16"/>
    <w:rsid w:val="002D6010"/>
    <w:rsid w:val="002D7D6F"/>
    <w:rsid w:val="002D7DE3"/>
    <w:rsid w:val="002E07AB"/>
    <w:rsid w:val="002E2A68"/>
    <w:rsid w:val="002E4E56"/>
    <w:rsid w:val="002E62BE"/>
    <w:rsid w:val="002F0A0E"/>
    <w:rsid w:val="002F398D"/>
    <w:rsid w:val="002F3FE7"/>
    <w:rsid w:val="002F4F15"/>
    <w:rsid w:val="002F67FA"/>
    <w:rsid w:val="002F7128"/>
    <w:rsid w:val="002F7383"/>
    <w:rsid w:val="00300C2C"/>
    <w:rsid w:val="00303B8F"/>
    <w:rsid w:val="00303E7F"/>
    <w:rsid w:val="00304BB3"/>
    <w:rsid w:val="003058A3"/>
    <w:rsid w:val="00306F24"/>
    <w:rsid w:val="00313563"/>
    <w:rsid w:val="003142DE"/>
    <w:rsid w:val="00314E30"/>
    <w:rsid w:val="00320176"/>
    <w:rsid w:val="003210C1"/>
    <w:rsid w:val="00325370"/>
    <w:rsid w:val="00325D2A"/>
    <w:rsid w:val="00332229"/>
    <w:rsid w:val="00332423"/>
    <w:rsid w:val="00333AA4"/>
    <w:rsid w:val="00340842"/>
    <w:rsid w:val="003418EE"/>
    <w:rsid w:val="00346085"/>
    <w:rsid w:val="00353953"/>
    <w:rsid w:val="00354AF8"/>
    <w:rsid w:val="00355BC1"/>
    <w:rsid w:val="00356DCF"/>
    <w:rsid w:val="00356ED1"/>
    <w:rsid w:val="0035779E"/>
    <w:rsid w:val="00360EB9"/>
    <w:rsid w:val="003616B3"/>
    <w:rsid w:val="003636EA"/>
    <w:rsid w:val="00366296"/>
    <w:rsid w:val="003663E9"/>
    <w:rsid w:val="0036661D"/>
    <w:rsid w:val="00370ECA"/>
    <w:rsid w:val="00373B45"/>
    <w:rsid w:val="00373C5D"/>
    <w:rsid w:val="00374894"/>
    <w:rsid w:val="00380EBD"/>
    <w:rsid w:val="00381171"/>
    <w:rsid w:val="00383BE7"/>
    <w:rsid w:val="0038542F"/>
    <w:rsid w:val="00385BDE"/>
    <w:rsid w:val="003866FC"/>
    <w:rsid w:val="00386B24"/>
    <w:rsid w:val="00390B83"/>
    <w:rsid w:val="0039104B"/>
    <w:rsid w:val="00391350"/>
    <w:rsid w:val="003916BE"/>
    <w:rsid w:val="003930D0"/>
    <w:rsid w:val="00394394"/>
    <w:rsid w:val="003A14FC"/>
    <w:rsid w:val="003A1AFA"/>
    <w:rsid w:val="003A3E86"/>
    <w:rsid w:val="003A55B6"/>
    <w:rsid w:val="003A7E90"/>
    <w:rsid w:val="003B209A"/>
    <w:rsid w:val="003B4C00"/>
    <w:rsid w:val="003B5B4C"/>
    <w:rsid w:val="003B6003"/>
    <w:rsid w:val="003B6E18"/>
    <w:rsid w:val="003C0518"/>
    <w:rsid w:val="003C074E"/>
    <w:rsid w:val="003C2783"/>
    <w:rsid w:val="003C3703"/>
    <w:rsid w:val="003C70BE"/>
    <w:rsid w:val="003C79AA"/>
    <w:rsid w:val="003D065C"/>
    <w:rsid w:val="003D2817"/>
    <w:rsid w:val="003D2F07"/>
    <w:rsid w:val="003D35E6"/>
    <w:rsid w:val="003D44DD"/>
    <w:rsid w:val="003D529B"/>
    <w:rsid w:val="003D5C98"/>
    <w:rsid w:val="003D600C"/>
    <w:rsid w:val="003D7393"/>
    <w:rsid w:val="003D7C1E"/>
    <w:rsid w:val="003E02CD"/>
    <w:rsid w:val="003E0BBB"/>
    <w:rsid w:val="003E0C42"/>
    <w:rsid w:val="003E13DD"/>
    <w:rsid w:val="003E1F48"/>
    <w:rsid w:val="003E42BC"/>
    <w:rsid w:val="003E5027"/>
    <w:rsid w:val="003F4D22"/>
    <w:rsid w:val="003F4E35"/>
    <w:rsid w:val="003F7DB8"/>
    <w:rsid w:val="0040140A"/>
    <w:rsid w:val="00401CD5"/>
    <w:rsid w:val="004027C1"/>
    <w:rsid w:val="00402B93"/>
    <w:rsid w:val="0040525C"/>
    <w:rsid w:val="004060B3"/>
    <w:rsid w:val="00407785"/>
    <w:rsid w:val="00411099"/>
    <w:rsid w:val="004133B7"/>
    <w:rsid w:val="004146AE"/>
    <w:rsid w:val="00420B3D"/>
    <w:rsid w:val="00422625"/>
    <w:rsid w:val="00424014"/>
    <w:rsid w:val="00424E5E"/>
    <w:rsid w:val="00424E78"/>
    <w:rsid w:val="0042728B"/>
    <w:rsid w:val="004306F6"/>
    <w:rsid w:val="004321A7"/>
    <w:rsid w:val="0043742E"/>
    <w:rsid w:val="00442827"/>
    <w:rsid w:val="004468BA"/>
    <w:rsid w:val="00446B1A"/>
    <w:rsid w:val="00447950"/>
    <w:rsid w:val="00447AE6"/>
    <w:rsid w:val="00447E4C"/>
    <w:rsid w:val="0045019F"/>
    <w:rsid w:val="00450C10"/>
    <w:rsid w:val="00453244"/>
    <w:rsid w:val="00461940"/>
    <w:rsid w:val="00462F89"/>
    <w:rsid w:val="00463263"/>
    <w:rsid w:val="004659AE"/>
    <w:rsid w:val="00471A2D"/>
    <w:rsid w:val="00471D21"/>
    <w:rsid w:val="00473EE4"/>
    <w:rsid w:val="00474ED4"/>
    <w:rsid w:val="00476AC5"/>
    <w:rsid w:val="00476B59"/>
    <w:rsid w:val="00477890"/>
    <w:rsid w:val="00480A2F"/>
    <w:rsid w:val="00482AD5"/>
    <w:rsid w:val="00484146"/>
    <w:rsid w:val="004842FE"/>
    <w:rsid w:val="00486F41"/>
    <w:rsid w:val="004900AC"/>
    <w:rsid w:val="00491DCF"/>
    <w:rsid w:val="00492E82"/>
    <w:rsid w:val="00493ECA"/>
    <w:rsid w:val="004942AC"/>
    <w:rsid w:val="00497DBA"/>
    <w:rsid w:val="004A0188"/>
    <w:rsid w:val="004A1E62"/>
    <w:rsid w:val="004A3C14"/>
    <w:rsid w:val="004A4451"/>
    <w:rsid w:val="004A4E87"/>
    <w:rsid w:val="004A4F55"/>
    <w:rsid w:val="004B1814"/>
    <w:rsid w:val="004B2DDF"/>
    <w:rsid w:val="004B3340"/>
    <w:rsid w:val="004B5104"/>
    <w:rsid w:val="004B79A0"/>
    <w:rsid w:val="004C21ED"/>
    <w:rsid w:val="004C2C5C"/>
    <w:rsid w:val="004C428B"/>
    <w:rsid w:val="004C5515"/>
    <w:rsid w:val="004D09B4"/>
    <w:rsid w:val="004D24AA"/>
    <w:rsid w:val="004E2EED"/>
    <w:rsid w:val="004E3F07"/>
    <w:rsid w:val="004E4827"/>
    <w:rsid w:val="004E5930"/>
    <w:rsid w:val="004E7A7F"/>
    <w:rsid w:val="004F0EAF"/>
    <w:rsid w:val="004F5DB6"/>
    <w:rsid w:val="00500861"/>
    <w:rsid w:val="005015B8"/>
    <w:rsid w:val="00502AF2"/>
    <w:rsid w:val="005107B9"/>
    <w:rsid w:val="00512ABF"/>
    <w:rsid w:val="005204CE"/>
    <w:rsid w:val="00520BB9"/>
    <w:rsid w:val="00521326"/>
    <w:rsid w:val="00522E39"/>
    <w:rsid w:val="005254B9"/>
    <w:rsid w:val="005265A2"/>
    <w:rsid w:val="00531B9C"/>
    <w:rsid w:val="00531CE7"/>
    <w:rsid w:val="00532902"/>
    <w:rsid w:val="0053799B"/>
    <w:rsid w:val="00540AAC"/>
    <w:rsid w:val="00541283"/>
    <w:rsid w:val="00541BC1"/>
    <w:rsid w:val="00541C23"/>
    <w:rsid w:val="005420DA"/>
    <w:rsid w:val="005424BA"/>
    <w:rsid w:val="00542522"/>
    <w:rsid w:val="005426FD"/>
    <w:rsid w:val="005443E2"/>
    <w:rsid w:val="00551181"/>
    <w:rsid w:val="00561098"/>
    <w:rsid w:val="005618D4"/>
    <w:rsid w:val="00561EFF"/>
    <w:rsid w:val="00562428"/>
    <w:rsid w:val="005641B5"/>
    <w:rsid w:val="0056452B"/>
    <w:rsid w:val="0056665E"/>
    <w:rsid w:val="00567DD5"/>
    <w:rsid w:val="0057384C"/>
    <w:rsid w:val="0057413C"/>
    <w:rsid w:val="005746B0"/>
    <w:rsid w:val="005751C4"/>
    <w:rsid w:val="00575496"/>
    <w:rsid w:val="00576564"/>
    <w:rsid w:val="0057768A"/>
    <w:rsid w:val="00577A70"/>
    <w:rsid w:val="00577B6D"/>
    <w:rsid w:val="0058393D"/>
    <w:rsid w:val="00585718"/>
    <w:rsid w:val="00593FDB"/>
    <w:rsid w:val="00595CA6"/>
    <w:rsid w:val="005A0B80"/>
    <w:rsid w:val="005A10CE"/>
    <w:rsid w:val="005A1282"/>
    <w:rsid w:val="005A1BD4"/>
    <w:rsid w:val="005A1CE3"/>
    <w:rsid w:val="005A29A3"/>
    <w:rsid w:val="005A2BF0"/>
    <w:rsid w:val="005A522A"/>
    <w:rsid w:val="005A530E"/>
    <w:rsid w:val="005A77EE"/>
    <w:rsid w:val="005B0699"/>
    <w:rsid w:val="005B22CB"/>
    <w:rsid w:val="005B4562"/>
    <w:rsid w:val="005B5BF3"/>
    <w:rsid w:val="005B6EBD"/>
    <w:rsid w:val="005C2661"/>
    <w:rsid w:val="005C4366"/>
    <w:rsid w:val="005C4413"/>
    <w:rsid w:val="005C57FD"/>
    <w:rsid w:val="005C660C"/>
    <w:rsid w:val="005D3498"/>
    <w:rsid w:val="005D4305"/>
    <w:rsid w:val="005D45D4"/>
    <w:rsid w:val="005D699C"/>
    <w:rsid w:val="005D705A"/>
    <w:rsid w:val="005D7214"/>
    <w:rsid w:val="005E0B36"/>
    <w:rsid w:val="005E56A1"/>
    <w:rsid w:val="005E5A3C"/>
    <w:rsid w:val="005E5DA7"/>
    <w:rsid w:val="005F1AAE"/>
    <w:rsid w:val="005F2799"/>
    <w:rsid w:val="005F2810"/>
    <w:rsid w:val="005F5189"/>
    <w:rsid w:val="005F52CA"/>
    <w:rsid w:val="005F5B77"/>
    <w:rsid w:val="005F723E"/>
    <w:rsid w:val="00600838"/>
    <w:rsid w:val="00602DAC"/>
    <w:rsid w:val="00604C4D"/>
    <w:rsid w:val="0061042E"/>
    <w:rsid w:val="00610613"/>
    <w:rsid w:val="00611DE0"/>
    <w:rsid w:val="006127EE"/>
    <w:rsid w:val="00613D7D"/>
    <w:rsid w:val="00616E1E"/>
    <w:rsid w:val="006221A2"/>
    <w:rsid w:val="006247BD"/>
    <w:rsid w:val="0062608B"/>
    <w:rsid w:val="00630AA6"/>
    <w:rsid w:val="00634BA2"/>
    <w:rsid w:val="00636345"/>
    <w:rsid w:val="00636FE2"/>
    <w:rsid w:val="00637F15"/>
    <w:rsid w:val="0064034A"/>
    <w:rsid w:val="00640B50"/>
    <w:rsid w:val="006413C9"/>
    <w:rsid w:val="006419FF"/>
    <w:rsid w:val="00641A2C"/>
    <w:rsid w:val="00641E5C"/>
    <w:rsid w:val="00645F6C"/>
    <w:rsid w:val="00647357"/>
    <w:rsid w:val="00647963"/>
    <w:rsid w:val="0065075C"/>
    <w:rsid w:val="00651213"/>
    <w:rsid w:val="00654420"/>
    <w:rsid w:val="00655438"/>
    <w:rsid w:val="006555EB"/>
    <w:rsid w:val="00655964"/>
    <w:rsid w:val="00655AFE"/>
    <w:rsid w:val="006570C1"/>
    <w:rsid w:val="00657C8F"/>
    <w:rsid w:val="006632B4"/>
    <w:rsid w:val="00663608"/>
    <w:rsid w:val="00663CEE"/>
    <w:rsid w:val="00665440"/>
    <w:rsid w:val="00665451"/>
    <w:rsid w:val="006654BD"/>
    <w:rsid w:val="00665DA9"/>
    <w:rsid w:val="006668F6"/>
    <w:rsid w:val="0067098B"/>
    <w:rsid w:val="0067125F"/>
    <w:rsid w:val="0067202D"/>
    <w:rsid w:val="00672B50"/>
    <w:rsid w:val="0067489C"/>
    <w:rsid w:val="006761F3"/>
    <w:rsid w:val="0067665F"/>
    <w:rsid w:val="00676E1F"/>
    <w:rsid w:val="00684EB6"/>
    <w:rsid w:val="0069515F"/>
    <w:rsid w:val="00695B80"/>
    <w:rsid w:val="006A7172"/>
    <w:rsid w:val="006B1D65"/>
    <w:rsid w:val="006B27C2"/>
    <w:rsid w:val="006B3914"/>
    <w:rsid w:val="006B51DD"/>
    <w:rsid w:val="006B5A26"/>
    <w:rsid w:val="006B7B8C"/>
    <w:rsid w:val="006C0412"/>
    <w:rsid w:val="006C69CD"/>
    <w:rsid w:val="006C72D6"/>
    <w:rsid w:val="006D013D"/>
    <w:rsid w:val="006D4686"/>
    <w:rsid w:val="006D4731"/>
    <w:rsid w:val="006D4818"/>
    <w:rsid w:val="006D5FD4"/>
    <w:rsid w:val="006E0173"/>
    <w:rsid w:val="006E323F"/>
    <w:rsid w:val="006E5A32"/>
    <w:rsid w:val="006F56BF"/>
    <w:rsid w:val="007016AB"/>
    <w:rsid w:val="007077F6"/>
    <w:rsid w:val="00711EC2"/>
    <w:rsid w:val="007173B6"/>
    <w:rsid w:val="0072165C"/>
    <w:rsid w:val="0072192A"/>
    <w:rsid w:val="007224AE"/>
    <w:rsid w:val="0072503E"/>
    <w:rsid w:val="00726CF9"/>
    <w:rsid w:val="00730836"/>
    <w:rsid w:val="007340EF"/>
    <w:rsid w:val="007349DC"/>
    <w:rsid w:val="00734E91"/>
    <w:rsid w:val="00736E73"/>
    <w:rsid w:val="0073742B"/>
    <w:rsid w:val="007376D7"/>
    <w:rsid w:val="00737931"/>
    <w:rsid w:val="0074099F"/>
    <w:rsid w:val="00743D3B"/>
    <w:rsid w:val="00752EEB"/>
    <w:rsid w:val="007533B7"/>
    <w:rsid w:val="00754383"/>
    <w:rsid w:val="00755281"/>
    <w:rsid w:val="00756029"/>
    <w:rsid w:val="007579D0"/>
    <w:rsid w:val="0076115A"/>
    <w:rsid w:val="007627B1"/>
    <w:rsid w:val="007630FA"/>
    <w:rsid w:val="00765FD8"/>
    <w:rsid w:val="007671C2"/>
    <w:rsid w:val="00771377"/>
    <w:rsid w:val="0077265A"/>
    <w:rsid w:val="007731FE"/>
    <w:rsid w:val="00773B5A"/>
    <w:rsid w:val="00775B8D"/>
    <w:rsid w:val="0078175D"/>
    <w:rsid w:val="0078237C"/>
    <w:rsid w:val="00783A9F"/>
    <w:rsid w:val="007845B7"/>
    <w:rsid w:val="00785AB4"/>
    <w:rsid w:val="00786959"/>
    <w:rsid w:val="0079085C"/>
    <w:rsid w:val="00791D98"/>
    <w:rsid w:val="007922FD"/>
    <w:rsid w:val="0079264B"/>
    <w:rsid w:val="00796EDF"/>
    <w:rsid w:val="007A0B69"/>
    <w:rsid w:val="007A1F99"/>
    <w:rsid w:val="007A56F5"/>
    <w:rsid w:val="007A6821"/>
    <w:rsid w:val="007B031E"/>
    <w:rsid w:val="007B1209"/>
    <w:rsid w:val="007B32C7"/>
    <w:rsid w:val="007B59CA"/>
    <w:rsid w:val="007B6B0A"/>
    <w:rsid w:val="007C0DF6"/>
    <w:rsid w:val="007C0DFA"/>
    <w:rsid w:val="007C0FB8"/>
    <w:rsid w:val="007C1D6E"/>
    <w:rsid w:val="007C5359"/>
    <w:rsid w:val="007C5A9C"/>
    <w:rsid w:val="007C6894"/>
    <w:rsid w:val="007D27E9"/>
    <w:rsid w:val="007D3838"/>
    <w:rsid w:val="007D3AE3"/>
    <w:rsid w:val="007D4619"/>
    <w:rsid w:val="007D7DBD"/>
    <w:rsid w:val="007E0729"/>
    <w:rsid w:val="007E1624"/>
    <w:rsid w:val="007E2E30"/>
    <w:rsid w:val="007F1B7C"/>
    <w:rsid w:val="007F2A5F"/>
    <w:rsid w:val="007F2AF7"/>
    <w:rsid w:val="007F736E"/>
    <w:rsid w:val="007F7EAC"/>
    <w:rsid w:val="00800015"/>
    <w:rsid w:val="00802B5F"/>
    <w:rsid w:val="00803549"/>
    <w:rsid w:val="008035ED"/>
    <w:rsid w:val="00803EAF"/>
    <w:rsid w:val="008051B4"/>
    <w:rsid w:val="00807B4E"/>
    <w:rsid w:val="0081085B"/>
    <w:rsid w:val="00812F4E"/>
    <w:rsid w:val="00814F07"/>
    <w:rsid w:val="00816129"/>
    <w:rsid w:val="0081731E"/>
    <w:rsid w:val="008249F8"/>
    <w:rsid w:val="008268E7"/>
    <w:rsid w:val="00830028"/>
    <w:rsid w:val="008317F9"/>
    <w:rsid w:val="00832AC9"/>
    <w:rsid w:val="0083344C"/>
    <w:rsid w:val="0083348F"/>
    <w:rsid w:val="00841486"/>
    <w:rsid w:val="00841ABE"/>
    <w:rsid w:val="00845B18"/>
    <w:rsid w:val="0085129C"/>
    <w:rsid w:val="00851DB0"/>
    <w:rsid w:val="00853F14"/>
    <w:rsid w:val="00854D4A"/>
    <w:rsid w:val="0085554B"/>
    <w:rsid w:val="00855808"/>
    <w:rsid w:val="00857AC7"/>
    <w:rsid w:val="008649B7"/>
    <w:rsid w:val="008663A5"/>
    <w:rsid w:val="00870ACE"/>
    <w:rsid w:val="00870FF0"/>
    <w:rsid w:val="00871EED"/>
    <w:rsid w:val="0087553F"/>
    <w:rsid w:val="00875C64"/>
    <w:rsid w:val="0087660D"/>
    <w:rsid w:val="008803B3"/>
    <w:rsid w:val="0088054F"/>
    <w:rsid w:val="00881667"/>
    <w:rsid w:val="00881F2D"/>
    <w:rsid w:val="00883215"/>
    <w:rsid w:val="00883C2D"/>
    <w:rsid w:val="0088515F"/>
    <w:rsid w:val="00885849"/>
    <w:rsid w:val="00885A23"/>
    <w:rsid w:val="0088747F"/>
    <w:rsid w:val="00891682"/>
    <w:rsid w:val="00891D96"/>
    <w:rsid w:val="0089234E"/>
    <w:rsid w:val="00893C0A"/>
    <w:rsid w:val="00893F32"/>
    <w:rsid w:val="00895C52"/>
    <w:rsid w:val="00895CD8"/>
    <w:rsid w:val="00897554"/>
    <w:rsid w:val="00897FDB"/>
    <w:rsid w:val="008A47A2"/>
    <w:rsid w:val="008B1250"/>
    <w:rsid w:val="008B1834"/>
    <w:rsid w:val="008B2830"/>
    <w:rsid w:val="008B30BC"/>
    <w:rsid w:val="008B3F36"/>
    <w:rsid w:val="008B46F4"/>
    <w:rsid w:val="008C0F39"/>
    <w:rsid w:val="008C23B5"/>
    <w:rsid w:val="008C3626"/>
    <w:rsid w:val="008C5029"/>
    <w:rsid w:val="008C5F98"/>
    <w:rsid w:val="008C7D3C"/>
    <w:rsid w:val="008D078B"/>
    <w:rsid w:val="008D110E"/>
    <w:rsid w:val="008D1B84"/>
    <w:rsid w:val="008D1CB6"/>
    <w:rsid w:val="008D203B"/>
    <w:rsid w:val="008D26D0"/>
    <w:rsid w:val="008D2C47"/>
    <w:rsid w:val="008D3EBD"/>
    <w:rsid w:val="008D479C"/>
    <w:rsid w:val="008D4EF3"/>
    <w:rsid w:val="008D5712"/>
    <w:rsid w:val="008D5ED9"/>
    <w:rsid w:val="008E7B48"/>
    <w:rsid w:val="008F1A77"/>
    <w:rsid w:val="008F2DA6"/>
    <w:rsid w:val="008F3EFA"/>
    <w:rsid w:val="008F5131"/>
    <w:rsid w:val="008F577E"/>
    <w:rsid w:val="008F5881"/>
    <w:rsid w:val="008F7830"/>
    <w:rsid w:val="00901640"/>
    <w:rsid w:val="0090164A"/>
    <w:rsid w:val="0090243F"/>
    <w:rsid w:val="00903BE5"/>
    <w:rsid w:val="00904B36"/>
    <w:rsid w:val="00904F0D"/>
    <w:rsid w:val="00912645"/>
    <w:rsid w:val="00913224"/>
    <w:rsid w:val="009137EE"/>
    <w:rsid w:val="00914D81"/>
    <w:rsid w:val="009219F5"/>
    <w:rsid w:val="00921DD9"/>
    <w:rsid w:val="0092383D"/>
    <w:rsid w:val="0092709D"/>
    <w:rsid w:val="00932ABA"/>
    <w:rsid w:val="0093376B"/>
    <w:rsid w:val="00933C73"/>
    <w:rsid w:val="009343F5"/>
    <w:rsid w:val="00934487"/>
    <w:rsid w:val="009358B9"/>
    <w:rsid w:val="00936EE1"/>
    <w:rsid w:val="0093799A"/>
    <w:rsid w:val="00937C4D"/>
    <w:rsid w:val="00941187"/>
    <w:rsid w:val="00942D18"/>
    <w:rsid w:val="00943633"/>
    <w:rsid w:val="00945071"/>
    <w:rsid w:val="00946B25"/>
    <w:rsid w:val="009509B0"/>
    <w:rsid w:val="00951A62"/>
    <w:rsid w:val="00954452"/>
    <w:rsid w:val="0095555E"/>
    <w:rsid w:val="00957D98"/>
    <w:rsid w:val="00960E64"/>
    <w:rsid w:val="009679A1"/>
    <w:rsid w:val="00971351"/>
    <w:rsid w:val="00972172"/>
    <w:rsid w:val="00974898"/>
    <w:rsid w:val="00976035"/>
    <w:rsid w:val="00977242"/>
    <w:rsid w:val="0097760E"/>
    <w:rsid w:val="00977E4C"/>
    <w:rsid w:val="00982735"/>
    <w:rsid w:val="00983730"/>
    <w:rsid w:val="00984C04"/>
    <w:rsid w:val="0099063E"/>
    <w:rsid w:val="00991BB9"/>
    <w:rsid w:val="0099487F"/>
    <w:rsid w:val="0099490F"/>
    <w:rsid w:val="00994AE5"/>
    <w:rsid w:val="00994F57"/>
    <w:rsid w:val="00996E7E"/>
    <w:rsid w:val="009A0A1D"/>
    <w:rsid w:val="009A1B92"/>
    <w:rsid w:val="009A2279"/>
    <w:rsid w:val="009A3FC2"/>
    <w:rsid w:val="009A606D"/>
    <w:rsid w:val="009A7F98"/>
    <w:rsid w:val="009B09BE"/>
    <w:rsid w:val="009B15FA"/>
    <w:rsid w:val="009B1F5D"/>
    <w:rsid w:val="009C1D04"/>
    <w:rsid w:val="009C2EFB"/>
    <w:rsid w:val="009D0CE8"/>
    <w:rsid w:val="009D3330"/>
    <w:rsid w:val="009D4D52"/>
    <w:rsid w:val="009D6DCA"/>
    <w:rsid w:val="009E0532"/>
    <w:rsid w:val="009E05ED"/>
    <w:rsid w:val="009E3429"/>
    <w:rsid w:val="009E72D9"/>
    <w:rsid w:val="009E7DD7"/>
    <w:rsid w:val="009F127B"/>
    <w:rsid w:val="009F4792"/>
    <w:rsid w:val="009F53BA"/>
    <w:rsid w:val="009F6C8A"/>
    <w:rsid w:val="00A003E8"/>
    <w:rsid w:val="00A04400"/>
    <w:rsid w:val="00A1571F"/>
    <w:rsid w:val="00A21B52"/>
    <w:rsid w:val="00A2211B"/>
    <w:rsid w:val="00A22926"/>
    <w:rsid w:val="00A23B14"/>
    <w:rsid w:val="00A25568"/>
    <w:rsid w:val="00A26BED"/>
    <w:rsid w:val="00A27BD4"/>
    <w:rsid w:val="00A27FEB"/>
    <w:rsid w:val="00A347EE"/>
    <w:rsid w:val="00A37339"/>
    <w:rsid w:val="00A37D79"/>
    <w:rsid w:val="00A41D5D"/>
    <w:rsid w:val="00A4273B"/>
    <w:rsid w:val="00A42B2E"/>
    <w:rsid w:val="00A466CD"/>
    <w:rsid w:val="00A50333"/>
    <w:rsid w:val="00A50675"/>
    <w:rsid w:val="00A51532"/>
    <w:rsid w:val="00A5160F"/>
    <w:rsid w:val="00A52C57"/>
    <w:rsid w:val="00A52D1A"/>
    <w:rsid w:val="00A52F75"/>
    <w:rsid w:val="00A53239"/>
    <w:rsid w:val="00A54183"/>
    <w:rsid w:val="00A555B1"/>
    <w:rsid w:val="00A557BB"/>
    <w:rsid w:val="00A60202"/>
    <w:rsid w:val="00A6733D"/>
    <w:rsid w:val="00A67725"/>
    <w:rsid w:val="00A723F0"/>
    <w:rsid w:val="00A738AF"/>
    <w:rsid w:val="00A73DA5"/>
    <w:rsid w:val="00A748F6"/>
    <w:rsid w:val="00A75958"/>
    <w:rsid w:val="00A76872"/>
    <w:rsid w:val="00A76E09"/>
    <w:rsid w:val="00A80545"/>
    <w:rsid w:val="00A80A99"/>
    <w:rsid w:val="00A82FF3"/>
    <w:rsid w:val="00A83CDA"/>
    <w:rsid w:val="00A851ED"/>
    <w:rsid w:val="00A869B1"/>
    <w:rsid w:val="00A87610"/>
    <w:rsid w:val="00A90C6C"/>
    <w:rsid w:val="00A92009"/>
    <w:rsid w:val="00A9301C"/>
    <w:rsid w:val="00A97BAC"/>
    <w:rsid w:val="00A97BE7"/>
    <w:rsid w:val="00AA0557"/>
    <w:rsid w:val="00AA1AB4"/>
    <w:rsid w:val="00AA1C5C"/>
    <w:rsid w:val="00AA24BE"/>
    <w:rsid w:val="00AA41B5"/>
    <w:rsid w:val="00AA795A"/>
    <w:rsid w:val="00AB213C"/>
    <w:rsid w:val="00AB21EC"/>
    <w:rsid w:val="00AB3731"/>
    <w:rsid w:val="00AB40D4"/>
    <w:rsid w:val="00AB56A7"/>
    <w:rsid w:val="00AC1EE2"/>
    <w:rsid w:val="00AC2525"/>
    <w:rsid w:val="00AC3ABD"/>
    <w:rsid w:val="00AC41F9"/>
    <w:rsid w:val="00AC48D0"/>
    <w:rsid w:val="00AC4BDB"/>
    <w:rsid w:val="00AC4E07"/>
    <w:rsid w:val="00AC59C8"/>
    <w:rsid w:val="00AC62E7"/>
    <w:rsid w:val="00AC6471"/>
    <w:rsid w:val="00AC6EB9"/>
    <w:rsid w:val="00AC7ECD"/>
    <w:rsid w:val="00AD11B4"/>
    <w:rsid w:val="00AD3768"/>
    <w:rsid w:val="00AD59D1"/>
    <w:rsid w:val="00AD6A93"/>
    <w:rsid w:val="00AD6FCC"/>
    <w:rsid w:val="00AE0097"/>
    <w:rsid w:val="00AE1621"/>
    <w:rsid w:val="00AE2647"/>
    <w:rsid w:val="00AE2C8D"/>
    <w:rsid w:val="00AE325F"/>
    <w:rsid w:val="00AE3816"/>
    <w:rsid w:val="00AE44AB"/>
    <w:rsid w:val="00AE4BC3"/>
    <w:rsid w:val="00AE59F0"/>
    <w:rsid w:val="00AE6BA3"/>
    <w:rsid w:val="00AE7C66"/>
    <w:rsid w:val="00AF090B"/>
    <w:rsid w:val="00AF0EFE"/>
    <w:rsid w:val="00AF217C"/>
    <w:rsid w:val="00AF400B"/>
    <w:rsid w:val="00AF4319"/>
    <w:rsid w:val="00AF7E31"/>
    <w:rsid w:val="00B00F52"/>
    <w:rsid w:val="00B01F9D"/>
    <w:rsid w:val="00B03186"/>
    <w:rsid w:val="00B03CAC"/>
    <w:rsid w:val="00B105A7"/>
    <w:rsid w:val="00B16722"/>
    <w:rsid w:val="00B27B81"/>
    <w:rsid w:val="00B31B8D"/>
    <w:rsid w:val="00B324EE"/>
    <w:rsid w:val="00B34429"/>
    <w:rsid w:val="00B34BF1"/>
    <w:rsid w:val="00B34D01"/>
    <w:rsid w:val="00B357A2"/>
    <w:rsid w:val="00B36026"/>
    <w:rsid w:val="00B36359"/>
    <w:rsid w:val="00B41D73"/>
    <w:rsid w:val="00B45CCF"/>
    <w:rsid w:val="00B50E8F"/>
    <w:rsid w:val="00B52778"/>
    <w:rsid w:val="00B54DDD"/>
    <w:rsid w:val="00B602E7"/>
    <w:rsid w:val="00B61B8C"/>
    <w:rsid w:val="00B742A1"/>
    <w:rsid w:val="00B75992"/>
    <w:rsid w:val="00B75D24"/>
    <w:rsid w:val="00B7647C"/>
    <w:rsid w:val="00B7763D"/>
    <w:rsid w:val="00B80CAB"/>
    <w:rsid w:val="00B82654"/>
    <w:rsid w:val="00B829E2"/>
    <w:rsid w:val="00B83196"/>
    <w:rsid w:val="00B83E96"/>
    <w:rsid w:val="00B85C7C"/>
    <w:rsid w:val="00B86A0E"/>
    <w:rsid w:val="00B87A4D"/>
    <w:rsid w:val="00B91B28"/>
    <w:rsid w:val="00B92E56"/>
    <w:rsid w:val="00B93420"/>
    <w:rsid w:val="00B9570E"/>
    <w:rsid w:val="00BA0126"/>
    <w:rsid w:val="00BA18B9"/>
    <w:rsid w:val="00BA1992"/>
    <w:rsid w:val="00BA399C"/>
    <w:rsid w:val="00BA6537"/>
    <w:rsid w:val="00BA72B3"/>
    <w:rsid w:val="00BB0EBC"/>
    <w:rsid w:val="00BB3624"/>
    <w:rsid w:val="00BB5621"/>
    <w:rsid w:val="00BC780D"/>
    <w:rsid w:val="00BD05D8"/>
    <w:rsid w:val="00BD206E"/>
    <w:rsid w:val="00BD4933"/>
    <w:rsid w:val="00BD5411"/>
    <w:rsid w:val="00BD6374"/>
    <w:rsid w:val="00BD7344"/>
    <w:rsid w:val="00BE0F80"/>
    <w:rsid w:val="00BE2708"/>
    <w:rsid w:val="00BF1F9F"/>
    <w:rsid w:val="00BF2F73"/>
    <w:rsid w:val="00BF3DBE"/>
    <w:rsid w:val="00BF57E1"/>
    <w:rsid w:val="00C0272B"/>
    <w:rsid w:val="00C03DDD"/>
    <w:rsid w:val="00C04705"/>
    <w:rsid w:val="00C05D59"/>
    <w:rsid w:val="00C06701"/>
    <w:rsid w:val="00C13E69"/>
    <w:rsid w:val="00C15C5D"/>
    <w:rsid w:val="00C17AE6"/>
    <w:rsid w:val="00C201C8"/>
    <w:rsid w:val="00C23B85"/>
    <w:rsid w:val="00C24F46"/>
    <w:rsid w:val="00C2613A"/>
    <w:rsid w:val="00C2616A"/>
    <w:rsid w:val="00C3031A"/>
    <w:rsid w:val="00C303BB"/>
    <w:rsid w:val="00C3201C"/>
    <w:rsid w:val="00C34773"/>
    <w:rsid w:val="00C40B53"/>
    <w:rsid w:val="00C4185A"/>
    <w:rsid w:val="00C41B37"/>
    <w:rsid w:val="00C42F3E"/>
    <w:rsid w:val="00C43273"/>
    <w:rsid w:val="00C47D28"/>
    <w:rsid w:val="00C53459"/>
    <w:rsid w:val="00C54F26"/>
    <w:rsid w:val="00C56344"/>
    <w:rsid w:val="00C56AFF"/>
    <w:rsid w:val="00C621F2"/>
    <w:rsid w:val="00C654C3"/>
    <w:rsid w:val="00C67DF5"/>
    <w:rsid w:val="00C72B5A"/>
    <w:rsid w:val="00C734C2"/>
    <w:rsid w:val="00C7669C"/>
    <w:rsid w:val="00C807BA"/>
    <w:rsid w:val="00C80CD9"/>
    <w:rsid w:val="00C8167B"/>
    <w:rsid w:val="00C81C4A"/>
    <w:rsid w:val="00C82670"/>
    <w:rsid w:val="00C84229"/>
    <w:rsid w:val="00C84CB7"/>
    <w:rsid w:val="00C873B2"/>
    <w:rsid w:val="00C87825"/>
    <w:rsid w:val="00C90689"/>
    <w:rsid w:val="00C918D8"/>
    <w:rsid w:val="00C91B7D"/>
    <w:rsid w:val="00C96C75"/>
    <w:rsid w:val="00CA2ABB"/>
    <w:rsid w:val="00CA37FE"/>
    <w:rsid w:val="00CA5358"/>
    <w:rsid w:val="00CB0896"/>
    <w:rsid w:val="00CB15E6"/>
    <w:rsid w:val="00CB2227"/>
    <w:rsid w:val="00CB317D"/>
    <w:rsid w:val="00CB3A23"/>
    <w:rsid w:val="00CB434F"/>
    <w:rsid w:val="00CB73CA"/>
    <w:rsid w:val="00CB773A"/>
    <w:rsid w:val="00CB7D79"/>
    <w:rsid w:val="00CC2A63"/>
    <w:rsid w:val="00CC3696"/>
    <w:rsid w:val="00CC3E90"/>
    <w:rsid w:val="00CC5FB1"/>
    <w:rsid w:val="00CD0E82"/>
    <w:rsid w:val="00CE018C"/>
    <w:rsid w:val="00CE18BE"/>
    <w:rsid w:val="00CE51BC"/>
    <w:rsid w:val="00CE522D"/>
    <w:rsid w:val="00CE5FB5"/>
    <w:rsid w:val="00CE60DD"/>
    <w:rsid w:val="00CE6E16"/>
    <w:rsid w:val="00CF20E9"/>
    <w:rsid w:val="00CF2A1C"/>
    <w:rsid w:val="00CF3B92"/>
    <w:rsid w:val="00CF6A39"/>
    <w:rsid w:val="00CF7927"/>
    <w:rsid w:val="00CF7E3C"/>
    <w:rsid w:val="00D040C0"/>
    <w:rsid w:val="00D10882"/>
    <w:rsid w:val="00D10FEE"/>
    <w:rsid w:val="00D112D3"/>
    <w:rsid w:val="00D1229D"/>
    <w:rsid w:val="00D156B7"/>
    <w:rsid w:val="00D239E4"/>
    <w:rsid w:val="00D2451B"/>
    <w:rsid w:val="00D2561B"/>
    <w:rsid w:val="00D25953"/>
    <w:rsid w:val="00D266F5"/>
    <w:rsid w:val="00D276B5"/>
    <w:rsid w:val="00D31652"/>
    <w:rsid w:val="00D319FF"/>
    <w:rsid w:val="00D322CC"/>
    <w:rsid w:val="00D329F4"/>
    <w:rsid w:val="00D349B9"/>
    <w:rsid w:val="00D4007D"/>
    <w:rsid w:val="00D41169"/>
    <w:rsid w:val="00D4306A"/>
    <w:rsid w:val="00D44661"/>
    <w:rsid w:val="00D477DE"/>
    <w:rsid w:val="00D5442B"/>
    <w:rsid w:val="00D6118F"/>
    <w:rsid w:val="00D6364C"/>
    <w:rsid w:val="00D646CD"/>
    <w:rsid w:val="00D647E7"/>
    <w:rsid w:val="00D64BC6"/>
    <w:rsid w:val="00D65878"/>
    <w:rsid w:val="00D65D2A"/>
    <w:rsid w:val="00D674BB"/>
    <w:rsid w:val="00D70C85"/>
    <w:rsid w:val="00D73E31"/>
    <w:rsid w:val="00D7448A"/>
    <w:rsid w:val="00D74CA4"/>
    <w:rsid w:val="00D750AB"/>
    <w:rsid w:val="00D817F3"/>
    <w:rsid w:val="00D81F19"/>
    <w:rsid w:val="00D8484E"/>
    <w:rsid w:val="00D85DA5"/>
    <w:rsid w:val="00D86978"/>
    <w:rsid w:val="00D87748"/>
    <w:rsid w:val="00D90268"/>
    <w:rsid w:val="00D90312"/>
    <w:rsid w:val="00D95146"/>
    <w:rsid w:val="00DA10DE"/>
    <w:rsid w:val="00DA1731"/>
    <w:rsid w:val="00DA3F90"/>
    <w:rsid w:val="00DA4B42"/>
    <w:rsid w:val="00DA628D"/>
    <w:rsid w:val="00DA786A"/>
    <w:rsid w:val="00DB033C"/>
    <w:rsid w:val="00DB0D76"/>
    <w:rsid w:val="00DB3CCF"/>
    <w:rsid w:val="00DB4C03"/>
    <w:rsid w:val="00DB51CB"/>
    <w:rsid w:val="00DB6152"/>
    <w:rsid w:val="00DB6D80"/>
    <w:rsid w:val="00DC0334"/>
    <w:rsid w:val="00DC068C"/>
    <w:rsid w:val="00DC164D"/>
    <w:rsid w:val="00DC58F9"/>
    <w:rsid w:val="00DC795C"/>
    <w:rsid w:val="00DD0FEC"/>
    <w:rsid w:val="00DD1BD7"/>
    <w:rsid w:val="00DD232B"/>
    <w:rsid w:val="00DD2A07"/>
    <w:rsid w:val="00DD5FEA"/>
    <w:rsid w:val="00DD7003"/>
    <w:rsid w:val="00DD7311"/>
    <w:rsid w:val="00DE05A9"/>
    <w:rsid w:val="00DE0618"/>
    <w:rsid w:val="00DE0B33"/>
    <w:rsid w:val="00DE0C83"/>
    <w:rsid w:val="00DE1D3F"/>
    <w:rsid w:val="00DE1EE5"/>
    <w:rsid w:val="00DE3B50"/>
    <w:rsid w:val="00DE75CE"/>
    <w:rsid w:val="00DE789E"/>
    <w:rsid w:val="00DF3797"/>
    <w:rsid w:val="00DF65FB"/>
    <w:rsid w:val="00DF71B6"/>
    <w:rsid w:val="00E004CB"/>
    <w:rsid w:val="00E01E47"/>
    <w:rsid w:val="00E02C2A"/>
    <w:rsid w:val="00E0424D"/>
    <w:rsid w:val="00E150C0"/>
    <w:rsid w:val="00E1610D"/>
    <w:rsid w:val="00E1614A"/>
    <w:rsid w:val="00E168CB"/>
    <w:rsid w:val="00E17960"/>
    <w:rsid w:val="00E20E6F"/>
    <w:rsid w:val="00E213F9"/>
    <w:rsid w:val="00E23E61"/>
    <w:rsid w:val="00E25433"/>
    <w:rsid w:val="00E26A3C"/>
    <w:rsid w:val="00E2706A"/>
    <w:rsid w:val="00E3241B"/>
    <w:rsid w:val="00E345BC"/>
    <w:rsid w:val="00E3696B"/>
    <w:rsid w:val="00E37E88"/>
    <w:rsid w:val="00E40380"/>
    <w:rsid w:val="00E41C84"/>
    <w:rsid w:val="00E430EB"/>
    <w:rsid w:val="00E43B1D"/>
    <w:rsid w:val="00E44334"/>
    <w:rsid w:val="00E44961"/>
    <w:rsid w:val="00E44AF6"/>
    <w:rsid w:val="00E470E9"/>
    <w:rsid w:val="00E47553"/>
    <w:rsid w:val="00E51676"/>
    <w:rsid w:val="00E53931"/>
    <w:rsid w:val="00E605B8"/>
    <w:rsid w:val="00E63571"/>
    <w:rsid w:val="00E64A9D"/>
    <w:rsid w:val="00E660C5"/>
    <w:rsid w:val="00E678B2"/>
    <w:rsid w:val="00E749CF"/>
    <w:rsid w:val="00E753C8"/>
    <w:rsid w:val="00E763B2"/>
    <w:rsid w:val="00E81C37"/>
    <w:rsid w:val="00E836AA"/>
    <w:rsid w:val="00E856E2"/>
    <w:rsid w:val="00E8664D"/>
    <w:rsid w:val="00E874A4"/>
    <w:rsid w:val="00E877F2"/>
    <w:rsid w:val="00E90066"/>
    <w:rsid w:val="00E91096"/>
    <w:rsid w:val="00E91CB1"/>
    <w:rsid w:val="00E9209C"/>
    <w:rsid w:val="00E92519"/>
    <w:rsid w:val="00E932E6"/>
    <w:rsid w:val="00E93D9B"/>
    <w:rsid w:val="00E97B58"/>
    <w:rsid w:val="00E97CFC"/>
    <w:rsid w:val="00EA3964"/>
    <w:rsid w:val="00EA4269"/>
    <w:rsid w:val="00EA4A4C"/>
    <w:rsid w:val="00EB77A2"/>
    <w:rsid w:val="00EC03CE"/>
    <w:rsid w:val="00EC04D8"/>
    <w:rsid w:val="00EC17B5"/>
    <w:rsid w:val="00EC6AA7"/>
    <w:rsid w:val="00EC7EC3"/>
    <w:rsid w:val="00ED3F17"/>
    <w:rsid w:val="00ED6644"/>
    <w:rsid w:val="00EE2FA6"/>
    <w:rsid w:val="00EE4358"/>
    <w:rsid w:val="00EE6481"/>
    <w:rsid w:val="00EF0774"/>
    <w:rsid w:val="00EF31EC"/>
    <w:rsid w:val="00EF6AF4"/>
    <w:rsid w:val="00F00A0D"/>
    <w:rsid w:val="00F035F5"/>
    <w:rsid w:val="00F037D4"/>
    <w:rsid w:val="00F069A8"/>
    <w:rsid w:val="00F1094A"/>
    <w:rsid w:val="00F12F81"/>
    <w:rsid w:val="00F138B4"/>
    <w:rsid w:val="00F13E28"/>
    <w:rsid w:val="00F143EB"/>
    <w:rsid w:val="00F16940"/>
    <w:rsid w:val="00F171CB"/>
    <w:rsid w:val="00F17674"/>
    <w:rsid w:val="00F20814"/>
    <w:rsid w:val="00F224CC"/>
    <w:rsid w:val="00F23375"/>
    <w:rsid w:val="00F25035"/>
    <w:rsid w:val="00F250CB"/>
    <w:rsid w:val="00F2589F"/>
    <w:rsid w:val="00F25EA4"/>
    <w:rsid w:val="00F3052F"/>
    <w:rsid w:val="00F30CC9"/>
    <w:rsid w:val="00F30FAF"/>
    <w:rsid w:val="00F31D97"/>
    <w:rsid w:val="00F3228E"/>
    <w:rsid w:val="00F34463"/>
    <w:rsid w:val="00F35BC4"/>
    <w:rsid w:val="00F36192"/>
    <w:rsid w:val="00F44EB8"/>
    <w:rsid w:val="00F47A93"/>
    <w:rsid w:val="00F51E35"/>
    <w:rsid w:val="00F51FA0"/>
    <w:rsid w:val="00F53EE8"/>
    <w:rsid w:val="00F55563"/>
    <w:rsid w:val="00F56E63"/>
    <w:rsid w:val="00F62E8F"/>
    <w:rsid w:val="00F6681A"/>
    <w:rsid w:val="00F66BA0"/>
    <w:rsid w:val="00F739C3"/>
    <w:rsid w:val="00F73E49"/>
    <w:rsid w:val="00F75265"/>
    <w:rsid w:val="00F75600"/>
    <w:rsid w:val="00F77A00"/>
    <w:rsid w:val="00F77B93"/>
    <w:rsid w:val="00F82354"/>
    <w:rsid w:val="00F86A7C"/>
    <w:rsid w:val="00F86CEA"/>
    <w:rsid w:val="00F878A6"/>
    <w:rsid w:val="00F92FF9"/>
    <w:rsid w:val="00F94040"/>
    <w:rsid w:val="00F97CE3"/>
    <w:rsid w:val="00FA4135"/>
    <w:rsid w:val="00FA46FE"/>
    <w:rsid w:val="00FA4997"/>
    <w:rsid w:val="00FA4CFB"/>
    <w:rsid w:val="00FA50D6"/>
    <w:rsid w:val="00FA68E7"/>
    <w:rsid w:val="00FA730A"/>
    <w:rsid w:val="00FA7538"/>
    <w:rsid w:val="00FB2357"/>
    <w:rsid w:val="00FB35C6"/>
    <w:rsid w:val="00FB541D"/>
    <w:rsid w:val="00FB5C79"/>
    <w:rsid w:val="00FB6BE6"/>
    <w:rsid w:val="00FC425E"/>
    <w:rsid w:val="00FC4853"/>
    <w:rsid w:val="00FC637B"/>
    <w:rsid w:val="00FC78AD"/>
    <w:rsid w:val="00FC7A67"/>
    <w:rsid w:val="00FD01E1"/>
    <w:rsid w:val="00FD15E9"/>
    <w:rsid w:val="00FD2213"/>
    <w:rsid w:val="00FD5626"/>
    <w:rsid w:val="00FD7604"/>
    <w:rsid w:val="00FE35DD"/>
    <w:rsid w:val="00FE5D56"/>
    <w:rsid w:val="00FE627D"/>
    <w:rsid w:val="00FE665E"/>
    <w:rsid w:val="00FF019B"/>
    <w:rsid w:val="00FF302B"/>
    <w:rsid w:val="00FF547A"/>
    <w:rsid w:val="00FF554A"/>
    <w:rsid w:val="00FF57A5"/>
    <w:rsid w:val="00FF5CD8"/>
    <w:rsid w:val="00FF5E8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Kust19</dc:creator>
  <cp:keywords/>
  <dc:description/>
  <cp:lastModifiedBy>Kust19</cp:lastModifiedBy>
  <cp:revision>11</cp:revision>
  <dcterms:created xsi:type="dcterms:W3CDTF">2022-03-11T11:29:00Z</dcterms:created>
  <dcterms:modified xsi:type="dcterms:W3CDTF">2022-03-14T13:45:00Z</dcterms:modified>
</cp:coreProperties>
</file>