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67" w:rsidRDefault="00DC3D67" w:rsidP="00DC3D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D67">
        <w:rPr>
          <w:rFonts w:ascii="Times New Roman" w:hAnsi="Times New Roman" w:cs="Times New Roman"/>
          <w:sz w:val="28"/>
          <w:szCs w:val="28"/>
        </w:rPr>
        <w:t xml:space="preserve">План проведения методической и практической помощи в подготовке и проведения штабной тренировки с </w:t>
      </w:r>
      <w:proofErr w:type="spellStart"/>
      <w:r w:rsidRPr="00DC3D67">
        <w:rPr>
          <w:rFonts w:ascii="Times New Roman" w:hAnsi="Times New Roman" w:cs="Times New Roman"/>
          <w:sz w:val="28"/>
          <w:szCs w:val="28"/>
        </w:rPr>
        <w:t>эвакоорганами</w:t>
      </w:r>
      <w:proofErr w:type="spellEnd"/>
      <w:r w:rsidRPr="00DC3D67">
        <w:rPr>
          <w:rFonts w:ascii="Times New Roman" w:hAnsi="Times New Roman" w:cs="Times New Roman"/>
          <w:sz w:val="28"/>
          <w:szCs w:val="28"/>
        </w:rPr>
        <w:t xml:space="preserve"> и службами гражданской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 Камск</w:t>
      </w:r>
      <w:r w:rsidR="00D8038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-Устьинского муниципального района</w:t>
      </w:r>
    </w:p>
    <w:p w:rsidR="00DC3D67" w:rsidRPr="00161F7F" w:rsidRDefault="00DC3D67" w:rsidP="00DC3D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F7F">
        <w:rPr>
          <w:rFonts w:ascii="Times New Roman" w:hAnsi="Times New Roman" w:cs="Times New Roman"/>
          <w:b/>
          <w:sz w:val="24"/>
          <w:szCs w:val="24"/>
        </w:rPr>
        <w:t xml:space="preserve">1-день </w:t>
      </w:r>
      <w:r w:rsidR="007A4082" w:rsidRPr="00161F7F">
        <w:rPr>
          <w:rFonts w:ascii="Times New Roman" w:hAnsi="Times New Roman" w:cs="Times New Roman"/>
          <w:b/>
          <w:sz w:val="24"/>
          <w:szCs w:val="24"/>
        </w:rPr>
        <w:t>занятий</w:t>
      </w:r>
      <w:r w:rsidRPr="00161F7F">
        <w:rPr>
          <w:rFonts w:ascii="Times New Roman" w:hAnsi="Times New Roman" w:cs="Times New Roman"/>
          <w:b/>
          <w:sz w:val="24"/>
          <w:szCs w:val="24"/>
        </w:rPr>
        <w:t xml:space="preserve"> (31.03.2015)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80385" w:rsidRPr="00D80385" w:rsidTr="00161F7F">
        <w:tc>
          <w:tcPr>
            <w:tcW w:w="29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80385" w:rsidRPr="007B763F" w:rsidRDefault="00D80385" w:rsidP="00DC3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3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662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80385" w:rsidRPr="007B763F" w:rsidRDefault="00D80385" w:rsidP="00DC3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3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D80385" w:rsidRPr="00D80385" w:rsidTr="00161F7F">
        <w:tc>
          <w:tcPr>
            <w:tcW w:w="2943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80385" w:rsidRPr="007B763F" w:rsidRDefault="00D80385" w:rsidP="007B763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3F">
              <w:rPr>
                <w:rFonts w:ascii="Times New Roman" w:hAnsi="Times New Roman" w:cs="Times New Roman"/>
                <w:b/>
                <w:sz w:val="24"/>
                <w:szCs w:val="24"/>
              </w:rPr>
              <w:t>16.00-17.30</w:t>
            </w:r>
          </w:p>
          <w:p w:rsidR="00D80385" w:rsidRPr="00D80385" w:rsidRDefault="00D80385" w:rsidP="00D8038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85">
              <w:rPr>
                <w:rFonts w:ascii="Times New Roman" w:hAnsi="Times New Roman" w:cs="Times New Roman"/>
                <w:sz w:val="24"/>
                <w:szCs w:val="24"/>
              </w:rPr>
              <w:t>Изучение с руководством муниципального района нормативной базы по вопросам организации и ведения гражданской обороны в муниципальном районе и обсуждение проведения практических занятий</w:t>
            </w:r>
          </w:p>
        </w:tc>
        <w:tc>
          <w:tcPr>
            <w:tcW w:w="662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80385" w:rsidRPr="00D80385" w:rsidRDefault="00D80385" w:rsidP="00D8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исполнительного комитета муниципального района;  </w:t>
            </w:r>
          </w:p>
        </w:tc>
      </w:tr>
      <w:tr w:rsidR="00D80385" w:rsidRPr="00D80385" w:rsidTr="00161F7F">
        <w:tc>
          <w:tcPr>
            <w:tcW w:w="294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80385" w:rsidRPr="00D80385" w:rsidRDefault="00D80385" w:rsidP="00D8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D80385" w:rsidRPr="00D80385" w:rsidRDefault="00D80385" w:rsidP="00D8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Габидуллин</w:t>
            </w:r>
            <w:proofErr w:type="spellEnd"/>
            <w:r w:rsidR="000C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C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района</w:t>
            </w:r>
            <w:r w:rsidR="000C64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0385" w:rsidRPr="00D80385" w:rsidTr="00161F7F">
        <w:tc>
          <w:tcPr>
            <w:tcW w:w="294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80385" w:rsidRPr="00D80385" w:rsidRDefault="00D80385" w:rsidP="00D8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D80385" w:rsidRPr="00D80385" w:rsidRDefault="000C6494" w:rsidP="00D8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аппарата Совета муниципального района; </w:t>
            </w:r>
          </w:p>
        </w:tc>
      </w:tr>
      <w:tr w:rsidR="00D80385" w:rsidRPr="00D80385" w:rsidTr="00161F7F">
        <w:tc>
          <w:tcPr>
            <w:tcW w:w="294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80385" w:rsidRPr="00D80385" w:rsidRDefault="00D80385" w:rsidP="00D8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D80385" w:rsidRPr="00D80385" w:rsidRDefault="000C6494" w:rsidP="00D8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А.Р. Малюков – заместитель руководителя исполнительного комитета по строительству и ЖКХ;</w:t>
            </w:r>
          </w:p>
        </w:tc>
      </w:tr>
      <w:tr w:rsidR="00D80385" w:rsidRPr="00D80385" w:rsidTr="00161F7F">
        <w:tc>
          <w:tcPr>
            <w:tcW w:w="294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80385" w:rsidRPr="00D80385" w:rsidRDefault="00D80385" w:rsidP="00D8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D80385" w:rsidRPr="00D80385" w:rsidRDefault="000C6494" w:rsidP="00D8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руководителя исполнительного комитета по экономическим вопросам;</w:t>
            </w:r>
          </w:p>
        </w:tc>
      </w:tr>
      <w:tr w:rsidR="00D80385" w:rsidRPr="00D80385" w:rsidTr="00161F7F">
        <w:tc>
          <w:tcPr>
            <w:tcW w:w="294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80385" w:rsidRPr="00D80385" w:rsidRDefault="00D80385" w:rsidP="00D8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D80385" w:rsidRPr="00D80385" w:rsidRDefault="000C6494" w:rsidP="00D8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Асейнов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помощник руководителя исполнительного комитета по мобилизационной работе;</w:t>
            </w:r>
          </w:p>
        </w:tc>
      </w:tr>
      <w:tr w:rsidR="00D80385" w:rsidRPr="00D80385" w:rsidTr="00161F7F">
        <w:tc>
          <w:tcPr>
            <w:tcW w:w="294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80385" w:rsidRPr="00D80385" w:rsidRDefault="00D80385" w:rsidP="00D8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D80385" w:rsidRPr="00D80385" w:rsidRDefault="000C6494" w:rsidP="00D8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Э.И. Нургалиева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юридического отдела; </w:t>
            </w:r>
          </w:p>
        </w:tc>
      </w:tr>
      <w:tr w:rsidR="00D80385" w:rsidRPr="00D80385" w:rsidTr="00161F7F">
        <w:tc>
          <w:tcPr>
            <w:tcW w:w="294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80385" w:rsidRPr="00D80385" w:rsidRDefault="00D80385" w:rsidP="00D8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D80385" w:rsidRPr="00D80385" w:rsidRDefault="000C6494" w:rsidP="000C6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116 ПЧ ФГКУ «8 ОФПС по РТ»;</w:t>
            </w:r>
          </w:p>
        </w:tc>
      </w:tr>
      <w:tr w:rsidR="00D80385" w:rsidRPr="00D80385" w:rsidTr="00161F7F">
        <w:tc>
          <w:tcPr>
            <w:tcW w:w="2943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80385" w:rsidRPr="00D80385" w:rsidRDefault="00D80385" w:rsidP="00D8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D80385" w:rsidRPr="00D80385" w:rsidRDefault="000C6494" w:rsidP="000C6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ведущий консультант по реализации и полномочий ГО и ЧС в муниципальном районе; </w:t>
            </w:r>
          </w:p>
        </w:tc>
      </w:tr>
      <w:tr w:rsidR="00D80385" w:rsidRPr="00D80385" w:rsidTr="00161F7F">
        <w:tc>
          <w:tcPr>
            <w:tcW w:w="2943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80385" w:rsidRPr="00D80385" w:rsidRDefault="00D80385" w:rsidP="00D8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80385" w:rsidRPr="00D80385" w:rsidRDefault="000C6494" w:rsidP="00D80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Д.В. Бобров </w:t>
            </w:r>
            <w:r w:rsidR="007A40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A4082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gramEnd"/>
            <w:r w:rsidR="007A4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082">
              <w:rPr>
                <w:rFonts w:ascii="Times New Roman" w:hAnsi="Times New Roman" w:cs="Times New Roman"/>
                <w:sz w:val="24"/>
                <w:szCs w:val="24"/>
              </w:rPr>
              <w:t>дознователь</w:t>
            </w:r>
            <w:proofErr w:type="spellEnd"/>
            <w:r w:rsidR="007A4082">
              <w:rPr>
                <w:rFonts w:ascii="Times New Roman" w:hAnsi="Times New Roman" w:cs="Times New Roman"/>
                <w:sz w:val="24"/>
                <w:szCs w:val="24"/>
              </w:rPr>
              <w:t xml:space="preserve"> МОНД по Камско-</w:t>
            </w:r>
            <w:proofErr w:type="spellStart"/>
            <w:r w:rsidR="007A4082">
              <w:rPr>
                <w:rFonts w:ascii="Times New Roman" w:hAnsi="Times New Roman" w:cs="Times New Roman"/>
                <w:sz w:val="24"/>
                <w:szCs w:val="24"/>
              </w:rPr>
              <w:t>Устьинскому</w:t>
            </w:r>
            <w:proofErr w:type="spellEnd"/>
            <w:r w:rsidR="007A40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A4082">
              <w:rPr>
                <w:rFonts w:ascii="Times New Roman" w:hAnsi="Times New Roman" w:cs="Times New Roman"/>
                <w:sz w:val="24"/>
                <w:szCs w:val="24"/>
              </w:rPr>
              <w:t>Тетюшскому</w:t>
            </w:r>
            <w:proofErr w:type="spellEnd"/>
            <w:r w:rsidR="007A4082">
              <w:rPr>
                <w:rFonts w:ascii="Times New Roman" w:hAnsi="Times New Roman" w:cs="Times New Roman"/>
                <w:sz w:val="24"/>
                <w:szCs w:val="24"/>
              </w:rPr>
              <w:t xml:space="preserve"> району; </w:t>
            </w:r>
          </w:p>
        </w:tc>
      </w:tr>
    </w:tbl>
    <w:p w:rsidR="00D80385" w:rsidRDefault="00D80385" w:rsidP="00D80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082" w:rsidRPr="00161F7F" w:rsidRDefault="007A4082" w:rsidP="007A4082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F7F">
        <w:rPr>
          <w:rFonts w:ascii="Times New Roman" w:hAnsi="Times New Roman" w:cs="Times New Roman"/>
          <w:b/>
          <w:sz w:val="24"/>
          <w:szCs w:val="24"/>
        </w:rPr>
        <w:t>2-день занятий (01.04.2015)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119"/>
        <w:gridCol w:w="6628"/>
      </w:tblGrid>
      <w:tr w:rsidR="007A4082" w:rsidTr="00D522DC">
        <w:tc>
          <w:tcPr>
            <w:tcW w:w="311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7A4082" w:rsidRPr="007B763F" w:rsidRDefault="007A4082" w:rsidP="00B64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3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662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7A4082" w:rsidRPr="007B763F" w:rsidRDefault="007A4082" w:rsidP="00B64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3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AB79A8" w:rsidTr="00D522DC">
        <w:tc>
          <w:tcPr>
            <w:tcW w:w="3119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B79A8" w:rsidRPr="007B763F" w:rsidRDefault="00AB79A8" w:rsidP="007A40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3F">
              <w:rPr>
                <w:rFonts w:ascii="Times New Roman" w:hAnsi="Times New Roman" w:cs="Times New Roman"/>
                <w:b/>
                <w:sz w:val="24"/>
                <w:szCs w:val="24"/>
              </w:rPr>
              <w:t>8.30-10.30</w:t>
            </w:r>
          </w:p>
          <w:p w:rsidR="00AB79A8" w:rsidRPr="007A4082" w:rsidRDefault="00AB79A8" w:rsidP="007A4082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Инструктивное занятие с руководителя (начальники штабов), служб гражданской обороны, членами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эвакоприемной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комиссии, начальники ПЭП, главы городских и сельских поселений формирующие ПЭП</w:t>
            </w:r>
          </w:p>
        </w:tc>
        <w:tc>
          <w:tcPr>
            <w:tcW w:w="662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091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 культуры;  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МКУ «Управление образования»;   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4E1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Д.Р. Идрисова – начальник </w:t>
            </w:r>
            <w:r w:rsidR="004E1D5B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опеки и попечительства; 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Мирзакантова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7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СОК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Акчарлак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</w:tc>
      </w:tr>
      <w:tr w:rsidR="007047FC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7047FC" w:rsidRPr="00D80385" w:rsidRDefault="007047FC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7047FC" w:rsidRDefault="007047FC" w:rsidP="004E1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И.М.Гумеров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МКУ «Управлени</w:t>
            </w:r>
            <w:r w:rsidR="004E1D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образования»;</w:t>
            </w:r>
          </w:p>
        </w:tc>
      </w:tr>
      <w:tr w:rsidR="007047FC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7047FC" w:rsidRPr="00D80385" w:rsidRDefault="007047FC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7047FC" w:rsidRDefault="007047FC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начальника МКУ «Управления образования»;</w:t>
            </w:r>
          </w:p>
        </w:tc>
      </w:tr>
      <w:tr w:rsidR="007047FC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7047FC" w:rsidRPr="00D80385" w:rsidRDefault="007047FC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7047FC" w:rsidRDefault="007047FC" w:rsidP="00704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ГАУСО «Богородский рай»;</w:t>
            </w:r>
          </w:p>
        </w:tc>
      </w:tr>
      <w:tr w:rsidR="007047FC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7047FC" w:rsidRPr="00D80385" w:rsidRDefault="007047FC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7047FC" w:rsidRDefault="007047FC" w:rsidP="00704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ОУФМС России по РТ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районе; </w:t>
            </w:r>
          </w:p>
        </w:tc>
      </w:tr>
      <w:tr w:rsidR="007047FC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7047FC" w:rsidRPr="00D80385" w:rsidRDefault="007047FC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7047FC" w:rsidRDefault="007047FC" w:rsidP="00704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ГАУСО «Богородский рай»;</w:t>
            </w:r>
          </w:p>
        </w:tc>
      </w:tr>
      <w:tr w:rsidR="00E322CD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E322CD" w:rsidRPr="00D80385" w:rsidRDefault="00E322CD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E322CD" w:rsidRDefault="00E322CD" w:rsidP="00704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А.Д. Садыков – инспектор ОГИБДД отделения полиции «Камско-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7047FC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7047FC" w:rsidRPr="00D80385" w:rsidRDefault="007047FC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7047FC" w:rsidRDefault="007047FC" w:rsidP="00704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 ГАУСО «Богородский рай»;</w:t>
            </w:r>
          </w:p>
        </w:tc>
      </w:tr>
      <w:tr w:rsidR="007047FC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7047FC" w:rsidRPr="00D80385" w:rsidRDefault="007047FC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7047FC" w:rsidRDefault="00E322CD" w:rsidP="00704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Г.Х. Сафина – начальник управления соц. Защиты МТЗ и СЗ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МР;</w:t>
            </w:r>
          </w:p>
        </w:tc>
      </w:tr>
      <w:tr w:rsidR="00E322CD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E322CD" w:rsidRPr="00D80385" w:rsidRDefault="00E322CD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E322CD" w:rsidRDefault="00E322CD" w:rsidP="00E32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филиала ГКУ ЦЗН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Тетюшского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МР;</w:t>
            </w:r>
          </w:p>
        </w:tc>
      </w:tr>
      <w:tr w:rsidR="00E322CD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E322CD" w:rsidRPr="00D80385" w:rsidRDefault="00E322CD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E322CD" w:rsidRDefault="00141616" w:rsidP="00E32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Суворова </w:t>
            </w:r>
            <w:r w:rsidR="001C5A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AD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ГАУЗ «Камско-</w:t>
            </w:r>
            <w:proofErr w:type="spellStart"/>
            <w:r w:rsidR="001C5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Устьинская</w:t>
            </w:r>
            <w:proofErr w:type="spellEnd"/>
            <w:r w:rsidR="001C5AD1">
              <w:rPr>
                <w:rFonts w:ascii="Times New Roman" w:hAnsi="Times New Roman" w:cs="Times New Roman"/>
                <w:sz w:val="24"/>
                <w:szCs w:val="24"/>
              </w:rPr>
              <w:t xml:space="preserve"> ЦРБ»;</w:t>
            </w:r>
          </w:p>
        </w:tc>
      </w:tr>
      <w:tr w:rsidR="001C5AD1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1C5AD1" w:rsidRPr="00D80385" w:rsidRDefault="001C5AD1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1C5AD1" w:rsidRDefault="001C5AD1" w:rsidP="001C5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Закиров – зам. начальник отдела ВК РТ по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району;  </w:t>
            </w:r>
          </w:p>
        </w:tc>
      </w:tr>
      <w:tr w:rsidR="001C5AD1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1C5AD1" w:rsidRPr="00D80385" w:rsidRDefault="001C5AD1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1C5AD1" w:rsidRDefault="001C5AD1" w:rsidP="001C5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инструктор по общим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C5AD1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1C5AD1" w:rsidRPr="00D80385" w:rsidRDefault="001C5AD1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1C5AD1" w:rsidRDefault="001C5AD1" w:rsidP="004E1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Т.П. Кон</w:t>
            </w:r>
            <w:r w:rsidR="004E1D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плева – главный специалист отдела инфраструктурного развития;</w:t>
            </w:r>
          </w:p>
        </w:tc>
      </w:tr>
      <w:tr w:rsidR="00AB79A8" w:rsidTr="00D522DC">
        <w:trPr>
          <w:trHeight w:val="377"/>
        </w:trPr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A4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r w:rsidRPr="00461648"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ПЭП №1;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ПЭП №2;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Зобордина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ПЭП №3;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Хахалева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ПЭП №4;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Кузменок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ПЭП №5;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ПЭП №6;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Левин – начальник ПЭП №7;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Колесова – начальник ПЭП №8;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Default="00AB79A8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Мотыйгуллина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ПЭП №9;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Default="00AB79A8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Маннапов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ПЭП №10;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Default="00E23A16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ПЭП №11; 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Default="00E23A16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Каримуллина – начальник ПЭП 12;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AB7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Default="00E23A16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4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4A7">
              <w:rPr>
                <w:rFonts w:ascii="Times New Roman" w:hAnsi="Times New Roman" w:cs="Times New Roman"/>
                <w:sz w:val="24"/>
                <w:szCs w:val="24"/>
              </w:rPr>
              <w:t>заместитель главы МО «</w:t>
            </w:r>
            <w:proofErr w:type="spellStart"/>
            <w:r w:rsidR="001474A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14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474A7">
              <w:rPr>
                <w:rFonts w:ascii="Times New Roman" w:hAnsi="Times New Roman" w:cs="Times New Roman"/>
                <w:sz w:val="24"/>
                <w:szCs w:val="24"/>
              </w:rPr>
              <w:t>Камское-Устье</w:t>
            </w:r>
            <w:proofErr w:type="gramEnd"/>
            <w:r w:rsidR="001474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Default="001474A7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Сороковнина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глава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Куйбышевский затон»;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Default="001474A7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глава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Default="001474A7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Зиганшин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Малыесалтыковского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СП;</w:t>
            </w:r>
          </w:p>
        </w:tc>
      </w:tr>
      <w:tr w:rsidR="00AB79A8" w:rsidTr="00D522DC">
        <w:tc>
          <w:tcPr>
            <w:tcW w:w="311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Default="001474A7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Оленин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Красновидовского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СП; </w:t>
            </w:r>
          </w:p>
        </w:tc>
      </w:tr>
      <w:tr w:rsidR="001474A7" w:rsidTr="00D522DC">
        <w:tc>
          <w:tcPr>
            <w:tcW w:w="3119" w:type="dxa"/>
            <w:vMerge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1474A7" w:rsidRPr="00D80385" w:rsidRDefault="001474A7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1474A7" w:rsidRDefault="00BA46E9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Шигабеев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Янгасалиского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СП; </w:t>
            </w:r>
          </w:p>
        </w:tc>
      </w:tr>
      <w:tr w:rsidR="001474A7" w:rsidTr="00D522DC">
        <w:tc>
          <w:tcPr>
            <w:tcW w:w="3119" w:type="dxa"/>
            <w:vMerge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1474A7" w:rsidRPr="00D80385" w:rsidRDefault="001474A7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1474A7" w:rsidRDefault="00BA46E9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Большесалтыковского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СП;</w:t>
            </w:r>
          </w:p>
        </w:tc>
      </w:tr>
      <w:tr w:rsidR="001474A7" w:rsidTr="00D522DC">
        <w:tc>
          <w:tcPr>
            <w:tcW w:w="3119" w:type="dxa"/>
            <w:vMerge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1474A7" w:rsidRPr="00D80385" w:rsidRDefault="001474A7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BA46E9" w:rsidRDefault="00BA46E9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Гарифуллин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Большекляринского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СП;</w:t>
            </w:r>
          </w:p>
        </w:tc>
      </w:tr>
      <w:tr w:rsidR="001474A7" w:rsidTr="00D522DC">
        <w:tc>
          <w:tcPr>
            <w:tcW w:w="3119" w:type="dxa"/>
            <w:vMerge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1474A7" w:rsidRPr="00D80385" w:rsidRDefault="001474A7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1474A7" w:rsidRDefault="00BA46E9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Лазарева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СП;</w:t>
            </w:r>
          </w:p>
        </w:tc>
      </w:tr>
      <w:tr w:rsidR="001474A7" w:rsidTr="00D522DC">
        <w:tc>
          <w:tcPr>
            <w:tcW w:w="3119" w:type="dxa"/>
            <w:vMerge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1474A7" w:rsidRPr="00D80385" w:rsidRDefault="001474A7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1474A7" w:rsidRDefault="00BA46E9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РУЭС;</w:t>
            </w:r>
          </w:p>
        </w:tc>
      </w:tr>
      <w:tr w:rsidR="001474A7" w:rsidTr="00D522DC">
        <w:tc>
          <w:tcPr>
            <w:tcW w:w="3119" w:type="dxa"/>
            <w:vMerge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1474A7" w:rsidRPr="00D80385" w:rsidRDefault="001474A7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1474A7" w:rsidRDefault="00BA46E9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Антонов – заместитель начальника РУЭС;</w:t>
            </w:r>
          </w:p>
        </w:tc>
      </w:tr>
      <w:tr w:rsidR="001474A7" w:rsidTr="00D522DC">
        <w:tc>
          <w:tcPr>
            <w:tcW w:w="3119" w:type="dxa"/>
            <w:vMerge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1474A7" w:rsidRPr="00D80385" w:rsidRDefault="001474A7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1474A7" w:rsidRDefault="00BA46E9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Васильев – начальник отделения полиции «Камско-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E6A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74A7" w:rsidTr="00D522DC">
        <w:tc>
          <w:tcPr>
            <w:tcW w:w="3119" w:type="dxa"/>
            <w:vMerge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1474A7" w:rsidRPr="00D80385" w:rsidRDefault="001474A7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1474A7" w:rsidRDefault="00FE6A0A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Идиятуллин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начальника отделения полиции «Камско-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</w:tc>
      </w:tr>
      <w:tr w:rsidR="00AB79A8" w:rsidTr="00D522DC">
        <w:tc>
          <w:tcPr>
            <w:tcW w:w="3119" w:type="dxa"/>
            <w:vMerge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Default="00FE6A0A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Минвалиев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врач ГАУЗ «Камско-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ЦРБ»;</w:t>
            </w:r>
          </w:p>
        </w:tc>
      </w:tr>
      <w:tr w:rsidR="00FE6A0A" w:rsidTr="00D522DC">
        <w:tc>
          <w:tcPr>
            <w:tcW w:w="3119" w:type="dxa"/>
            <w:vMerge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FE6A0A" w:rsidRPr="00D80385" w:rsidRDefault="00FE6A0A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FE6A0A" w:rsidRDefault="00B23327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  <w:r w:rsidR="00A36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A0A">
              <w:rPr>
                <w:rFonts w:ascii="Times New Roman" w:hAnsi="Times New Roman" w:cs="Times New Roman"/>
                <w:sz w:val="24"/>
                <w:szCs w:val="24"/>
              </w:rPr>
              <w:t>Сафин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9A8"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r w:rsidR="003872D3">
              <w:rPr>
                <w:rFonts w:ascii="Times New Roman" w:hAnsi="Times New Roman" w:cs="Times New Roman"/>
                <w:sz w:val="24"/>
                <w:szCs w:val="24"/>
              </w:rPr>
              <w:t>педиатр</w:t>
            </w:r>
            <w:r w:rsidR="00A369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E6A0A" w:rsidTr="00D522DC">
        <w:tc>
          <w:tcPr>
            <w:tcW w:w="3119" w:type="dxa"/>
            <w:vMerge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FE6A0A" w:rsidRPr="00D80385" w:rsidRDefault="00FE6A0A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FE6A0A" w:rsidRDefault="00FE6A0A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руководителя исполнительного комитета</w:t>
            </w:r>
            <w:r w:rsidR="00A369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E6A0A" w:rsidTr="00D522DC">
        <w:tc>
          <w:tcPr>
            <w:tcW w:w="3119" w:type="dxa"/>
            <w:vMerge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FE6A0A" w:rsidRPr="00D80385" w:rsidRDefault="00FE6A0A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FE6A0A" w:rsidRDefault="00A369A8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Колчина – руководитель ООО «Кооператор»;</w:t>
            </w:r>
          </w:p>
        </w:tc>
      </w:tr>
      <w:tr w:rsidR="00FE6A0A" w:rsidTr="00D522DC">
        <w:tc>
          <w:tcPr>
            <w:tcW w:w="3119" w:type="dxa"/>
            <w:vMerge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FE6A0A" w:rsidRPr="00D80385" w:rsidRDefault="00FE6A0A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FE6A0A" w:rsidRDefault="00A369A8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Ганьятуллин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</w:t>
            </w:r>
            <w:r w:rsidR="0082401D">
              <w:rPr>
                <w:rFonts w:ascii="Times New Roman" w:hAnsi="Times New Roman" w:cs="Times New Roman"/>
                <w:sz w:val="24"/>
                <w:szCs w:val="24"/>
              </w:rPr>
              <w:t xml:space="preserve">Камско-Устьинского ДРСУ </w:t>
            </w:r>
            <w:proofErr w:type="spellStart"/>
            <w:r w:rsidR="0082401D">
              <w:rPr>
                <w:rFonts w:ascii="Times New Roman" w:hAnsi="Times New Roman" w:cs="Times New Roman"/>
                <w:sz w:val="24"/>
                <w:szCs w:val="24"/>
              </w:rPr>
              <w:t>Апастовского</w:t>
            </w:r>
            <w:proofErr w:type="spellEnd"/>
            <w:r w:rsidR="0082401D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ОАО «</w:t>
            </w:r>
            <w:proofErr w:type="spellStart"/>
            <w:r w:rsidR="0082401D">
              <w:rPr>
                <w:rFonts w:ascii="Times New Roman" w:hAnsi="Times New Roman" w:cs="Times New Roman"/>
                <w:sz w:val="24"/>
                <w:szCs w:val="24"/>
              </w:rPr>
              <w:t>Татавтодор</w:t>
            </w:r>
            <w:proofErr w:type="spellEnd"/>
            <w:r w:rsidR="0082401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FE6A0A" w:rsidTr="00D522DC">
        <w:tc>
          <w:tcPr>
            <w:tcW w:w="3119" w:type="dxa"/>
            <w:vMerge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FE6A0A" w:rsidRPr="00D80385" w:rsidRDefault="00FE6A0A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FE6A0A" w:rsidRDefault="0082401D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начальника Камско-Устьинского ДРСУ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Татавтодор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FE6A0A" w:rsidTr="00D522DC">
        <w:tc>
          <w:tcPr>
            <w:tcW w:w="3119" w:type="dxa"/>
            <w:vMerge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FE6A0A" w:rsidRPr="00D80385" w:rsidRDefault="00FE6A0A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FE6A0A" w:rsidRDefault="0082401D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И.И. Валиев – начальник УСХП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</w:tc>
      </w:tr>
      <w:tr w:rsidR="00FE6A0A" w:rsidTr="00D522DC">
        <w:tc>
          <w:tcPr>
            <w:tcW w:w="3119" w:type="dxa"/>
            <w:vMerge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FE6A0A" w:rsidRPr="00D80385" w:rsidRDefault="00FE6A0A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FE6A0A" w:rsidRDefault="0082401D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Госветобъединение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E6A0A" w:rsidTr="00D522DC">
        <w:tc>
          <w:tcPr>
            <w:tcW w:w="3119" w:type="dxa"/>
            <w:vMerge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FE6A0A" w:rsidRPr="00D80385" w:rsidRDefault="00FE6A0A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FE6A0A" w:rsidRDefault="008F2D3B" w:rsidP="008F2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И.И. Валиев – директор ОАО «Камско-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коммунальные сети»;</w:t>
            </w:r>
          </w:p>
        </w:tc>
      </w:tr>
      <w:tr w:rsidR="00AB79A8" w:rsidTr="00D522DC">
        <w:tc>
          <w:tcPr>
            <w:tcW w:w="3119" w:type="dxa"/>
            <w:vMerge/>
            <w:tcBorders>
              <w:top w:val="nil"/>
              <w:left w:val="single" w:sz="36" w:space="0" w:color="auto"/>
              <w:bottom w:val="nil"/>
              <w:right w:val="single" w:sz="36" w:space="0" w:color="auto"/>
            </w:tcBorders>
          </w:tcPr>
          <w:p w:rsidR="00AB79A8" w:rsidRPr="00D80385" w:rsidRDefault="00AB79A8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AB79A8" w:rsidRDefault="008F2D3B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инженер ОАО «Камско-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коммунальные сети»;</w:t>
            </w:r>
          </w:p>
        </w:tc>
      </w:tr>
      <w:tr w:rsidR="008F2D3B" w:rsidTr="00D522DC">
        <w:tc>
          <w:tcPr>
            <w:tcW w:w="3119" w:type="dxa"/>
            <w:tcBorders>
              <w:top w:val="nil"/>
              <w:left w:val="single" w:sz="36" w:space="0" w:color="auto"/>
              <w:bottom w:val="nil"/>
              <w:right w:val="single" w:sz="36" w:space="0" w:color="auto"/>
            </w:tcBorders>
          </w:tcPr>
          <w:p w:rsidR="008F2D3B" w:rsidRPr="00D80385" w:rsidRDefault="008F2D3B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8F2D3B" w:rsidRDefault="008F2D3B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Бэркут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8F2D3B" w:rsidTr="00D522DC">
        <w:tc>
          <w:tcPr>
            <w:tcW w:w="3119" w:type="dxa"/>
            <w:tcBorders>
              <w:top w:val="nil"/>
              <w:left w:val="single" w:sz="36" w:space="0" w:color="auto"/>
              <w:bottom w:val="nil"/>
              <w:right w:val="single" w:sz="36" w:space="0" w:color="auto"/>
            </w:tcBorders>
          </w:tcPr>
          <w:p w:rsidR="008F2D3B" w:rsidRPr="00D80385" w:rsidRDefault="008F2D3B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8F2D3B" w:rsidRDefault="008F2D3B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диспечер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Бэркут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8F2D3B" w:rsidTr="00D522DC">
        <w:tc>
          <w:tcPr>
            <w:tcW w:w="3119" w:type="dxa"/>
            <w:tcBorders>
              <w:top w:val="nil"/>
              <w:left w:val="single" w:sz="36" w:space="0" w:color="auto"/>
              <w:bottom w:val="nil"/>
              <w:right w:val="single" w:sz="36" w:space="0" w:color="auto"/>
            </w:tcBorders>
          </w:tcPr>
          <w:p w:rsidR="008F2D3B" w:rsidRPr="00D80385" w:rsidRDefault="008F2D3B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8F2D3B" w:rsidRDefault="008F2D3B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Зубарев – директор Камско-Устьинский РЭС</w:t>
            </w:r>
          </w:p>
        </w:tc>
      </w:tr>
      <w:tr w:rsidR="008F2D3B" w:rsidTr="00D522DC">
        <w:tc>
          <w:tcPr>
            <w:tcW w:w="3119" w:type="dxa"/>
            <w:tcBorders>
              <w:top w:val="nil"/>
              <w:left w:val="single" w:sz="36" w:space="0" w:color="auto"/>
              <w:bottom w:val="nil"/>
              <w:right w:val="single" w:sz="36" w:space="0" w:color="auto"/>
            </w:tcBorders>
          </w:tcPr>
          <w:p w:rsidR="008F2D3B" w:rsidRPr="00D80385" w:rsidRDefault="008F2D3B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8F2D3B" w:rsidRDefault="008F2D3B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Гатауллин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инфраструктурного развития;</w:t>
            </w:r>
          </w:p>
        </w:tc>
      </w:tr>
      <w:tr w:rsidR="008F2D3B" w:rsidTr="00D522DC">
        <w:tc>
          <w:tcPr>
            <w:tcW w:w="3119" w:type="dxa"/>
            <w:tcBorders>
              <w:top w:val="nil"/>
              <w:left w:val="single" w:sz="36" w:space="0" w:color="auto"/>
              <w:bottom w:val="nil"/>
              <w:right w:val="single" w:sz="36" w:space="0" w:color="auto"/>
            </w:tcBorders>
          </w:tcPr>
          <w:p w:rsidR="008F2D3B" w:rsidRPr="00D80385" w:rsidRDefault="008F2D3B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8F2D3B" w:rsidRDefault="008F2D3B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начальника инфраструктурного развития;</w:t>
            </w:r>
          </w:p>
        </w:tc>
      </w:tr>
      <w:tr w:rsidR="00B64FEA" w:rsidTr="00D522DC">
        <w:tc>
          <w:tcPr>
            <w:tcW w:w="3119" w:type="dxa"/>
            <w:tcBorders>
              <w:top w:val="nil"/>
              <w:left w:val="single" w:sz="36" w:space="0" w:color="auto"/>
              <w:bottom w:val="nil"/>
              <w:right w:val="single" w:sz="36" w:space="0" w:color="auto"/>
            </w:tcBorders>
          </w:tcPr>
          <w:p w:rsidR="00B64FEA" w:rsidRPr="00D80385" w:rsidRDefault="00B64FEA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right w:val="single" w:sz="36" w:space="0" w:color="auto"/>
            </w:tcBorders>
          </w:tcPr>
          <w:p w:rsidR="00B64FEA" w:rsidRDefault="00B64FEA" w:rsidP="00461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116 ПЧ ФГКУ «8 О</w:t>
            </w:r>
            <w:r w:rsidR="00B33F0C">
              <w:rPr>
                <w:rFonts w:ascii="Times New Roman" w:hAnsi="Times New Roman" w:cs="Times New Roman"/>
                <w:sz w:val="24"/>
                <w:szCs w:val="24"/>
              </w:rPr>
              <w:t>ФПС по РТ»</w:t>
            </w:r>
          </w:p>
        </w:tc>
      </w:tr>
      <w:tr w:rsidR="00B33F0C" w:rsidTr="00D522DC">
        <w:tc>
          <w:tcPr>
            <w:tcW w:w="3119" w:type="dxa"/>
            <w:tcBorders>
              <w:top w:val="nil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B33F0C" w:rsidRPr="00D80385" w:rsidRDefault="00B33F0C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B33F0C" w:rsidRDefault="00B33F0C" w:rsidP="00B33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116 ПЧ ФГКУ «8 ОФПС по 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161F7F" w:rsidRPr="00161F7F" w:rsidRDefault="00161F7F" w:rsidP="00161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176" w:tblpY="1"/>
        <w:tblOverlap w:val="never"/>
        <w:tblW w:w="9757" w:type="dxa"/>
        <w:tblLook w:val="04A0" w:firstRow="1" w:lastRow="0" w:firstColumn="1" w:lastColumn="0" w:noHBand="0" w:noVBand="1"/>
      </w:tblPr>
      <w:tblGrid>
        <w:gridCol w:w="3100"/>
        <w:gridCol w:w="22"/>
        <w:gridCol w:w="6635"/>
      </w:tblGrid>
      <w:tr w:rsidR="00B244D9" w:rsidRPr="007B763F" w:rsidTr="00B64FEA">
        <w:trPr>
          <w:trHeight w:val="247"/>
        </w:trPr>
        <w:tc>
          <w:tcPr>
            <w:tcW w:w="3122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B244D9" w:rsidRPr="007B763F" w:rsidRDefault="00B244D9" w:rsidP="00B64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3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663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B244D9" w:rsidRPr="007B763F" w:rsidRDefault="00B244D9" w:rsidP="00B64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3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B244D9" w:rsidRPr="00D80385" w:rsidTr="00B64FEA">
        <w:trPr>
          <w:trHeight w:val="256"/>
        </w:trPr>
        <w:tc>
          <w:tcPr>
            <w:tcW w:w="3122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B244D9" w:rsidRPr="00B244D9" w:rsidRDefault="00B244D9" w:rsidP="00B64FE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B244D9">
              <w:rPr>
                <w:rFonts w:ascii="Times New Roman" w:hAnsi="Times New Roman" w:cs="Times New Roman"/>
                <w:b/>
                <w:sz w:val="24"/>
                <w:szCs w:val="24"/>
              </w:rPr>
              <w:t>.30-1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244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244D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244D9" w:rsidRPr="007A4082" w:rsidRDefault="00B244D9" w:rsidP="00B64FEA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Инструктивное занятие с руководителя (начальники штабов), служб гражданской обороны, членами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эвакоприемной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комиссии, начальники ПЭП, главы городских и сельских поселений формирующие ПЭП</w:t>
            </w:r>
          </w:p>
        </w:tc>
        <w:tc>
          <w:tcPr>
            <w:tcW w:w="663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 культуры;  </w:t>
            </w:r>
          </w:p>
        </w:tc>
      </w:tr>
      <w:tr w:rsidR="00B244D9" w:rsidRPr="00D80385" w:rsidTr="00B64FEA">
        <w:trPr>
          <w:trHeight w:val="280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МКУ «Управление образования»;   </w:t>
            </w:r>
          </w:p>
        </w:tc>
      </w:tr>
      <w:tr w:rsidR="00B244D9" w:rsidRPr="00D80385" w:rsidTr="00B64FEA">
        <w:trPr>
          <w:trHeight w:val="156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Д.Р. Идрисова – начальник орган опеки и попечительства; </w:t>
            </w:r>
          </w:p>
        </w:tc>
      </w:tr>
      <w:tr w:rsidR="00B244D9" w:rsidRPr="00D80385" w:rsidTr="00B64FEA">
        <w:trPr>
          <w:trHeight w:val="228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Мирзакантова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МКУ СОК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Акчарлак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</w:tc>
      </w:tr>
      <w:tr w:rsidR="00B244D9" w:rsidRPr="00D80385" w:rsidTr="00B64FEA">
        <w:trPr>
          <w:trHeight w:val="215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B244D9" w:rsidRDefault="00B244D9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И.М.Гумеров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МКУ «Управления образования»;</w:t>
            </w:r>
          </w:p>
        </w:tc>
      </w:tr>
      <w:tr w:rsidR="00B244D9" w:rsidRPr="00D80385" w:rsidTr="00B64FEA">
        <w:trPr>
          <w:trHeight w:val="234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B244D9" w:rsidRDefault="00B244D9" w:rsidP="004E1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начальника МКУ «Управлени</w:t>
            </w:r>
            <w:r w:rsidR="004E1D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образования»;</w:t>
            </w:r>
          </w:p>
        </w:tc>
      </w:tr>
      <w:tr w:rsidR="00B244D9" w:rsidRPr="00D80385" w:rsidTr="00B64FEA">
        <w:trPr>
          <w:trHeight w:val="228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B244D9" w:rsidRDefault="00B244D9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ГАУСО «Богородский рай»;</w:t>
            </w:r>
          </w:p>
        </w:tc>
      </w:tr>
      <w:tr w:rsidR="00B244D9" w:rsidRPr="00D80385" w:rsidTr="00B64FEA">
        <w:trPr>
          <w:trHeight w:val="208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B244D9" w:rsidRDefault="00B244D9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ОУФМС России по РТ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районе; </w:t>
            </w:r>
          </w:p>
        </w:tc>
      </w:tr>
      <w:tr w:rsidR="00B244D9" w:rsidRPr="00D80385" w:rsidTr="00B64FEA">
        <w:trPr>
          <w:trHeight w:val="241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B244D9" w:rsidRDefault="00B244D9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ГАУСО «Богородский рай»;</w:t>
            </w:r>
          </w:p>
        </w:tc>
      </w:tr>
      <w:tr w:rsidR="00B244D9" w:rsidRPr="00D80385" w:rsidTr="00B64FEA">
        <w:trPr>
          <w:trHeight w:val="266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B244D9" w:rsidRDefault="00B244D9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А.Д. Садыков – инспектор ОГИБДД отделения полиции «Камско-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B244D9" w:rsidRPr="00D80385" w:rsidTr="00B64FEA">
        <w:trPr>
          <w:trHeight w:val="234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B244D9" w:rsidRDefault="00B244D9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 ГАУСО «Богородский рай»;</w:t>
            </w:r>
          </w:p>
        </w:tc>
      </w:tr>
      <w:tr w:rsidR="00B244D9" w:rsidRPr="00D80385" w:rsidTr="00B64FEA">
        <w:trPr>
          <w:trHeight w:val="215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B244D9" w:rsidRDefault="00B244D9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Г.Х. Сафина – начальник управления соц. Защиты МТЗ и СЗ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МР;</w:t>
            </w:r>
          </w:p>
        </w:tc>
      </w:tr>
      <w:tr w:rsidR="00B244D9" w:rsidRPr="00D80385" w:rsidTr="00B64FEA">
        <w:trPr>
          <w:trHeight w:val="215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B244D9" w:rsidRDefault="00B244D9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филиала ГКУ ЦЗН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Тетюшского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МР;</w:t>
            </w:r>
          </w:p>
        </w:tc>
      </w:tr>
      <w:tr w:rsidR="00B244D9" w:rsidRPr="00D80385" w:rsidTr="00B64FEA">
        <w:trPr>
          <w:trHeight w:val="215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B244D9" w:rsidRDefault="00B244D9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Суворова – заместитель главного врача ГАУЗ «Камско-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ЦРБ»;</w:t>
            </w:r>
          </w:p>
        </w:tc>
      </w:tr>
      <w:tr w:rsidR="00B244D9" w:rsidRPr="00D80385" w:rsidTr="00B64FEA">
        <w:trPr>
          <w:trHeight w:val="215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B244D9" w:rsidRDefault="00B244D9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Закиров – зам. начальник отдела ВК РТ по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району;  </w:t>
            </w:r>
          </w:p>
        </w:tc>
      </w:tr>
      <w:tr w:rsidR="00B244D9" w:rsidRPr="00D80385" w:rsidTr="00B64FEA">
        <w:trPr>
          <w:trHeight w:val="215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B244D9" w:rsidRDefault="00B244D9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инструктор по общим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44D9" w:rsidRPr="00D80385" w:rsidTr="00B64FEA">
        <w:trPr>
          <w:trHeight w:val="215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B244D9" w:rsidRDefault="00B244D9" w:rsidP="004E1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Т.П. Кон</w:t>
            </w:r>
            <w:r w:rsidR="004E1D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плева – главный специалист отдела инфраструктурного развития;</w:t>
            </w:r>
          </w:p>
        </w:tc>
      </w:tr>
      <w:tr w:rsidR="00B244D9" w:rsidRPr="00D80385" w:rsidTr="00B64FEA">
        <w:trPr>
          <w:trHeight w:val="215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D46309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инженер </w:t>
            </w:r>
            <w:r w:rsidR="004B0616">
              <w:rPr>
                <w:rFonts w:ascii="Times New Roman" w:hAnsi="Times New Roman" w:cs="Times New Roman"/>
                <w:sz w:val="24"/>
                <w:szCs w:val="24"/>
              </w:rPr>
              <w:t>ОАО «Камско-</w:t>
            </w:r>
            <w:proofErr w:type="spellStart"/>
            <w:r w:rsidR="004B0616">
              <w:rPr>
                <w:rFonts w:ascii="Times New Roman" w:hAnsi="Times New Roman" w:cs="Times New Roman"/>
                <w:sz w:val="24"/>
                <w:szCs w:val="24"/>
              </w:rPr>
              <w:t>Устьинские</w:t>
            </w:r>
            <w:proofErr w:type="spellEnd"/>
            <w:r w:rsidR="004B0616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коммунальные сети»;</w:t>
            </w:r>
          </w:p>
        </w:tc>
      </w:tr>
      <w:tr w:rsidR="00B244D9" w:rsidRPr="00D80385" w:rsidTr="00B64FEA">
        <w:trPr>
          <w:trHeight w:val="215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B244D9" w:rsidRPr="00D80385" w:rsidRDefault="00B244D9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B244D9" w:rsidRDefault="004B0616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Бэркут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B0616" w:rsidRPr="00D80385" w:rsidTr="00B64FEA">
        <w:trPr>
          <w:trHeight w:val="215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4B0616" w:rsidRPr="00D80385" w:rsidRDefault="004B0616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4B0616" w:rsidRDefault="004B0616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Ганьятуллин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Камско-Устьинского ДРСУ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Татавтодор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4B0616" w:rsidRPr="00D80385" w:rsidTr="00B64FEA">
        <w:trPr>
          <w:trHeight w:val="215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4B0616" w:rsidRPr="00D80385" w:rsidRDefault="004B0616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4B0616" w:rsidRDefault="004B0616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РУЭС;</w:t>
            </w:r>
          </w:p>
        </w:tc>
      </w:tr>
      <w:tr w:rsidR="004B0616" w:rsidRPr="00D80385" w:rsidTr="00B64FEA">
        <w:trPr>
          <w:trHeight w:val="215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4B0616" w:rsidRPr="00D80385" w:rsidRDefault="004B0616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4B0616" w:rsidRDefault="004B0616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Антонов – заместитель начальника РУЭС;</w:t>
            </w:r>
          </w:p>
        </w:tc>
      </w:tr>
      <w:tr w:rsidR="004B0616" w:rsidRPr="00D80385" w:rsidTr="00B64FEA">
        <w:trPr>
          <w:trHeight w:val="215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4B0616" w:rsidRPr="00D80385" w:rsidRDefault="004B0616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right w:val="single" w:sz="36" w:space="0" w:color="auto"/>
            </w:tcBorders>
          </w:tcPr>
          <w:p w:rsidR="004B0616" w:rsidRDefault="004B0616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Васильев – начальник отделения полиции «Камско-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</w:tc>
      </w:tr>
      <w:tr w:rsidR="004B0616" w:rsidRPr="00D80385" w:rsidTr="00B64FEA">
        <w:trPr>
          <w:trHeight w:val="215"/>
        </w:trPr>
        <w:tc>
          <w:tcPr>
            <w:tcW w:w="3122" w:type="dxa"/>
            <w:gridSpan w:val="2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B0616" w:rsidRPr="00D80385" w:rsidRDefault="004B0616" w:rsidP="00B6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B0616" w:rsidRDefault="004B0616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Идиятуллин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начальника отделения полиции «Камско-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0570FD" w:rsidRDefault="000570FD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0FD" w:rsidRDefault="000570FD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CFA" w:rsidRPr="00D80385" w:rsidTr="00B64FEA">
        <w:trPr>
          <w:trHeight w:val="215"/>
        </w:trPr>
        <w:tc>
          <w:tcPr>
            <w:tcW w:w="3100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437CFA" w:rsidRPr="00161F7F" w:rsidRDefault="00437CFA" w:rsidP="00B64FE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F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13.00-15.00</w:t>
            </w:r>
          </w:p>
          <w:p w:rsidR="00437CFA" w:rsidRPr="00437CFA" w:rsidRDefault="00437CFA" w:rsidP="00B64FE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готовности администрации назначенного приемного эвакуационного пункта к проведению показного занятия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57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437CFA" w:rsidRDefault="00437CFA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глава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437CFA" w:rsidRPr="00D80385" w:rsidTr="00B64FEA">
        <w:trPr>
          <w:trHeight w:val="215"/>
        </w:trPr>
        <w:tc>
          <w:tcPr>
            <w:tcW w:w="3100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437CFA" w:rsidRDefault="00437CFA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437CFA" w:rsidRDefault="00161F7F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Кузменок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ПЭП №5;</w:t>
            </w:r>
          </w:p>
        </w:tc>
      </w:tr>
      <w:tr w:rsidR="000570FD" w:rsidRPr="00D80385" w:rsidTr="00B64FEA">
        <w:trPr>
          <w:trHeight w:val="1758"/>
        </w:trPr>
        <w:tc>
          <w:tcPr>
            <w:tcW w:w="3100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570FD" w:rsidRDefault="000570FD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0570FD" w:rsidRDefault="000570FD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консультант по ГО и ЧС в 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районе; </w:t>
            </w:r>
          </w:p>
        </w:tc>
      </w:tr>
      <w:tr w:rsidR="00161F7F" w:rsidRPr="00D80385" w:rsidTr="00B64FEA">
        <w:trPr>
          <w:trHeight w:val="215"/>
        </w:trPr>
        <w:tc>
          <w:tcPr>
            <w:tcW w:w="3100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161F7F" w:rsidRPr="00161F7F" w:rsidRDefault="00161F7F" w:rsidP="00B64FE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F7F">
              <w:rPr>
                <w:rFonts w:ascii="Times New Roman" w:hAnsi="Times New Roman" w:cs="Times New Roman"/>
                <w:b/>
                <w:sz w:val="24"/>
                <w:szCs w:val="24"/>
              </w:rPr>
              <w:t>15.00-15.30</w:t>
            </w:r>
          </w:p>
          <w:p w:rsidR="00161F7F" w:rsidRPr="00161F7F" w:rsidRDefault="00161F7F" w:rsidP="00B64FEA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7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руководством служб ГО НАСФ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звено </w:t>
            </w:r>
            <w:r w:rsidRPr="00161F7F">
              <w:rPr>
                <w:rFonts w:ascii="Times New Roman" w:hAnsi="Times New Roman" w:cs="Times New Roman"/>
                <w:sz w:val="24"/>
                <w:szCs w:val="24"/>
              </w:rPr>
              <w:t>оповещени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61F7F">
              <w:rPr>
                <w:rFonts w:ascii="Times New Roman" w:hAnsi="Times New Roman" w:cs="Times New Roman"/>
                <w:sz w:val="24"/>
                <w:szCs w:val="24"/>
              </w:rPr>
              <w:t xml:space="preserve"> связи </w:t>
            </w:r>
          </w:p>
        </w:tc>
        <w:tc>
          <w:tcPr>
            <w:tcW w:w="6657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161F7F" w:rsidRDefault="00161F7F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РУЭС;</w:t>
            </w:r>
          </w:p>
        </w:tc>
      </w:tr>
      <w:tr w:rsidR="000570FD" w:rsidRPr="00D80385" w:rsidTr="00B64FEA">
        <w:trPr>
          <w:trHeight w:val="835"/>
        </w:trPr>
        <w:tc>
          <w:tcPr>
            <w:tcW w:w="3100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570FD" w:rsidRDefault="000570FD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0570FD" w:rsidRDefault="000570FD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Антонов – заместитель начальника РУЭС;</w:t>
            </w:r>
          </w:p>
        </w:tc>
      </w:tr>
      <w:tr w:rsidR="00161F7F" w:rsidRPr="00D80385" w:rsidTr="00B64FEA">
        <w:trPr>
          <w:trHeight w:val="215"/>
        </w:trPr>
        <w:tc>
          <w:tcPr>
            <w:tcW w:w="3100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0570FD" w:rsidRPr="000570FD" w:rsidRDefault="000570FD" w:rsidP="00B64FE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0F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570FD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570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570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61F7F" w:rsidRDefault="000570FD" w:rsidP="00B64FEA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7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руководством служб ГО НАСФ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звено торговли и питания</w:t>
            </w:r>
          </w:p>
        </w:tc>
        <w:tc>
          <w:tcPr>
            <w:tcW w:w="6657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161F7F" w:rsidRDefault="000570FD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руководителя исполнительного комитета по экономическим вопросам; </w:t>
            </w:r>
          </w:p>
        </w:tc>
      </w:tr>
      <w:tr w:rsidR="000570FD" w:rsidRPr="00D80385" w:rsidTr="00B64FEA">
        <w:trPr>
          <w:trHeight w:val="553"/>
        </w:trPr>
        <w:tc>
          <w:tcPr>
            <w:tcW w:w="3100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570FD" w:rsidRDefault="000570FD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0570FD" w:rsidRDefault="000570FD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Колчина – директор ООО «Кооператор»;</w:t>
            </w:r>
          </w:p>
        </w:tc>
      </w:tr>
      <w:tr w:rsidR="000570FD" w:rsidRPr="00D80385" w:rsidTr="00B64FEA">
        <w:trPr>
          <w:trHeight w:val="215"/>
        </w:trPr>
        <w:tc>
          <w:tcPr>
            <w:tcW w:w="3100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0570FD" w:rsidRPr="000570FD" w:rsidRDefault="000570FD" w:rsidP="00B64FE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570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570FD">
              <w:rPr>
                <w:rFonts w:ascii="Times New Roman" w:hAnsi="Times New Roman" w:cs="Times New Roman"/>
                <w:b/>
                <w:sz w:val="24"/>
                <w:szCs w:val="24"/>
              </w:rPr>
              <w:t>0-16.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570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570FD" w:rsidRDefault="000570FD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7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руководством служб ГО НАСФ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звено Защиты животных и растений</w:t>
            </w:r>
          </w:p>
        </w:tc>
        <w:tc>
          <w:tcPr>
            <w:tcW w:w="6657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0570FD" w:rsidRDefault="000570FD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И.И. Валиев – начальник УСХП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</w:tc>
      </w:tr>
      <w:tr w:rsidR="000570FD" w:rsidRPr="00D80385" w:rsidTr="00B64FEA">
        <w:trPr>
          <w:trHeight w:val="1117"/>
        </w:trPr>
        <w:tc>
          <w:tcPr>
            <w:tcW w:w="3100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0570FD" w:rsidRDefault="000570FD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0570FD" w:rsidRDefault="000570FD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Госветобъединение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872D3" w:rsidRPr="00D80385" w:rsidTr="00B64FEA">
        <w:trPr>
          <w:trHeight w:val="215"/>
        </w:trPr>
        <w:tc>
          <w:tcPr>
            <w:tcW w:w="3100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3872D3" w:rsidRPr="000570FD" w:rsidRDefault="003872D3" w:rsidP="00B64FE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0F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570FD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570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570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3872D3" w:rsidRDefault="003872D3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7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руководством служб ГО НАСФ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звено медицинская</w:t>
            </w:r>
          </w:p>
        </w:tc>
        <w:tc>
          <w:tcPr>
            <w:tcW w:w="6657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3872D3" w:rsidRDefault="003872D3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Минвалиев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врач ГАУЗ «Камско-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ЦРБ»;</w:t>
            </w:r>
          </w:p>
        </w:tc>
      </w:tr>
      <w:tr w:rsidR="003872D3" w:rsidRPr="00D80385" w:rsidTr="00B64FEA">
        <w:trPr>
          <w:trHeight w:val="215"/>
        </w:trPr>
        <w:tc>
          <w:tcPr>
            <w:tcW w:w="3100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3872D3" w:rsidRDefault="003872D3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3872D3" w:rsidRDefault="003872D3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 Сафин -  врач педиатр;</w:t>
            </w:r>
          </w:p>
        </w:tc>
      </w:tr>
      <w:tr w:rsidR="00161F7F" w:rsidRPr="00D80385" w:rsidTr="00B64FEA">
        <w:trPr>
          <w:trHeight w:val="215"/>
        </w:trPr>
        <w:tc>
          <w:tcPr>
            <w:tcW w:w="3100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161F7F" w:rsidRDefault="00161F7F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gridSpan w:val="2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161F7F" w:rsidRDefault="00161F7F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D3" w:rsidRPr="00D80385" w:rsidTr="00B64FEA">
        <w:trPr>
          <w:trHeight w:val="215"/>
        </w:trPr>
        <w:tc>
          <w:tcPr>
            <w:tcW w:w="3100" w:type="dxa"/>
            <w:vMerge w:val="restart"/>
            <w:tcBorders>
              <w:left w:val="single" w:sz="36" w:space="0" w:color="auto"/>
              <w:right w:val="single" w:sz="36" w:space="0" w:color="auto"/>
            </w:tcBorders>
          </w:tcPr>
          <w:p w:rsidR="003872D3" w:rsidRPr="003872D3" w:rsidRDefault="003872D3" w:rsidP="00B64FE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2D3">
              <w:rPr>
                <w:rFonts w:ascii="Times New Roman" w:hAnsi="Times New Roman" w:cs="Times New Roman"/>
                <w:b/>
                <w:sz w:val="24"/>
                <w:szCs w:val="24"/>
              </w:rPr>
              <w:t>17.00-17.30</w:t>
            </w:r>
          </w:p>
          <w:p w:rsidR="003872D3" w:rsidRDefault="003872D3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7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руководством служб ГО НАСФ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звено инженерная</w:t>
            </w:r>
          </w:p>
        </w:tc>
        <w:tc>
          <w:tcPr>
            <w:tcW w:w="6657" w:type="dxa"/>
            <w:gridSpan w:val="2"/>
            <w:tcBorders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3872D3" w:rsidRDefault="003872D3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Гатауллин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инфраструктурного развития;</w:t>
            </w:r>
          </w:p>
        </w:tc>
      </w:tr>
      <w:tr w:rsidR="003872D3" w:rsidRPr="00D80385" w:rsidTr="00B64FEA">
        <w:trPr>
          <w:trHeight w:val="652"/>
        </w:trPr>
        <w:tc>
          <w:tcPr>
            <w:tcW w:w="3100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872D3" w:rsidRPr="003872D3" w:rsidRDefault="003872D3" w:rsidP="00B64FEA"/>
        </w:tc>
        <w:tc>
          <w:tcPr>
            <w:tcW w:w="6657" w:type="dxa"/>
            <w:gridSpan w:val="2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872D3" w:rsidRDefault="003872D3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начальника инфраструктурного развития;</w:t>
            </w:r>
          </w:p>
        </w:tc>
      </w:tr>
      <w:tr w:rsidR="003872D3" w:rsidRPr="00D80385" w:rsidTr="00B64FEA">
        <w:trPr>
          <w:trHeight w:val="268"/>
        </w:trPr>
        <w:tc>
          <w:tcPr>
            <w:tcW w:w="3100" w:type="dxa"/>
            <w:vMerge w:val="restart"/>
            <w:tcBorders>
              <w:left w:val="single" w:sz="36" w:space="0" w:color="auto"/>
              <w:right w:val="single" w:sz="36" w:space="0" w:color="auto"/>
            </w:tcBorders>
          </w:tcPr>
          <w:p w:rsidR="003872D3" w:rsidRPr="003872D3" w:rsidRDefault="003872D3" w:rsidP="00B64FE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2D3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872D3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872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872D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3872D3" w:rsidRPr="003872D3" w:rsidRDefault="003872D3" w:rsidP="00B64FEA">
            <w:r w:rsidRPr="00161F7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руководством служб ГО НАСФ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звено охрана общественного порядка</w:t>
            </w:r>
          </w:p>
        </w:tc>
        <w:tc>
          <w:tcPr>
            <w:tcW w:w="6657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3872D3" w:rsidRDefault="003872D3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Васильев – начальник отделения полиции «Камско-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</w:tc>
      </w:tr>
      <w:tr w:rsidR="003872D3" w:rsidRPr="00D80385" w:rsidTr="00B64FEA">
        <w:trPr>
          <w:trHeight w:val="893"/>
        </w:trPr>
        <w:tc>
          <w:tcPr>
            <w:tcW w:w="3100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872D3" w:rsidRPr="003872D3" w:rsidRDefault="003872D3" w:rsidP="00B64FE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7" w:type="dxa"/>
            <w:gridSpan w:val="2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872D3" w:rsidRDefault="003872D3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Идиятуллин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начальника отделения полиции «Камско-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3872D3" w:rsidRDefault="003872D3" w:rsidP="00B6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2D3" w:rsidRDefault="003872D3" w:rsidP="00437CFA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244D9" w:rsidRDefault="003872D3" w:rsidP="00437CFA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2D3">
        <w:rPr>
          <w:rFonts w:ascii="Times New Roman" w:hAnsi="Times New Roman" w:cs="Times New Roman"/>
          <w:b/>
          <w:sz w:val="24"/>
          <w:szCs w:val="24"/>
        </w:rPr>
        <w:t xml:space="preserve">3-й день </w:t>
      </w:r>
      <w:r>
        <w:rPr>
          <w:rFonts w:ascii="Times New Roman" w:hAnsi="Times New Roman" w:cs="Times New Roman"/>
          <w:b/>
          <w:sz w:val="24"/>
          <w:szCs w:val="24"/>
        </w:rPr>
        <w:t>занятий</w:t>
      </w:r>
      <w:r w:rsidRPr="003872D3">
        <w:rPr>
          <w:rFonts w:ascii="Times New Roman" w:hAnsi="Times New Roman" w:cs="Times New Roman"/>
          <w:b/>
          <w:sz w:val="24"/>
          <w:szCs w:val="24"/>
        </w:rPr>
        <w:t xml:space="preserve"> (02.04.2015)</w:t>
      </w:r>
    </w:p>
    <w:tbl>
      <w:tblPr>
        <w:tblStyle w:val="a3"/>
        <w:tblpPr w:leftFromText="180" w:rightFromText="180" w:vertAnchor="text" w:tblpX="-176" w:tblpY="1"/>
        <w:tblOverlap w:val="never"/>
        <w:tblW w:w="9757" w:type="dxa"/>
        <w:tblLook w:val="04A0" w:firstRow="1" w:lastRow="0" w:firstColumn="1" w:lastColumn="0" w:noHBand="0" w:noVBand="1"/>
      </w:tblPr>
      <w:tblGrid>
        <w:gridCol w:w="3122"/>
        <w:gridCol w:w="5470"/>
        <w:gridCol w:w="1165"/>
      </w:tblGrid>
      <w:tr w:rsidR="003872D3" w:rsidRPr="007B763F" w:rsidTr="00457AB2">
        <w:trPr>
          <w:trHeight w:val="334"/>
        </w:trPr>
        <w:tc>
          <w:tcPr>
            <w:tcW w:w="312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872D3" w:rsidRPr="007B763F" w:rsidRDefault="003872D3" w:rsidP="0045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3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6635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872D3" w:rsidRPr="007B763F" w:rsidRDefault="003872D3" w:rsidP="0045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3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B33F0C" w:rsidRPr="00D80385" w:rsidTr="00457AB2">
        <w:trPr>
          <w:trHeight w:val="256"/>
        </w:trPr>
        <w:tc>
          <w:tcPr>
            <w:tcW w:w="3122" w:type="dxa"/>
            <w:vMerge w:val="restart"/>
            <w:tcBorders>
              <w:top w:val="single" w:sz="36" w:space="0" w:color="auto"/>
              <w:left w:val="single" w:sz="36" w:space="0" w:color="auto"/>
              <w:bottom w:val="nil"/>
              <w:right w:val="single" w:sz="36" w:space="0" w:color="auto"/>
            </w:tcBorders>
          </w:tcPr>
          <w:p w:rsidR="00B33F0C" w:rsidRPr="003872D3" w:rsidRDefault="00B33F0C" w:rsidP="00457AB2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872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30-9</w:t>
            </w:r>
            <w:r w:rsidRPr="003872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872D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33F0C" w:rsidRPr="007A4082" w:rsidRDefault="00B33F0C" w:rsidP="00457AB2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7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руководством служб ГО НАСФ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звено Коммунально техническая</w:t>
            </w:r>
          </w:p>
        </w:tc>
        <w:tc>
          <w:tcPr>
            <w:tcW w:w="6635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B33F0C" w:rsidRDefault="00B33F0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И.И. Валиев – директор ОАО «Камско-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коммунальные сети»;</w:t>
            </w:r>
          </w:p>
        </w:tc>
      </w:tr>
      <w:tr w:rsidR="00B33F0C" w:rsidRPr="00D80385" w:rsidTr="00457AB2">
        <w:trPr>
          <w:trHeight w:val="599"/>
        </w:trPr>
        <w:tc>
          <w:tcPr>
            <w:tcW w:w="3122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B33F0C" w:rsidRPr="00D80385" w:rsidRDefault="00B33F0C" w:rsidP="0045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B33F0C" w:rsidRDefault="00B33F0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инженер ОАО «Камско-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коммунальные сети»;</w:t>
            </w:r>
          </w:p>
          <w:p w:rsidR="00B33F0C" w:rsidRDefault="00B33F0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F0C" w:rsidRDefault="00B33F0C" w:rsidP="00457AB2">
            <w:pPr>
              <w:tabs>
                <w:tab w:val="left" w:pos="26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64FEA" w:rsidTr="00457AB2">
        <w:trPr>
          <w:trHeight w:val="1180"/>
        </w:trPr>
        <w:tc>
          <w:tcPr>
            <w:tcW w:w="312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B64FEA" w:rsidRPr="00B64FEA" w:rsidRDefault="00B64FEA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  <w:r w:rsidRPr="00B64FEA">
              <w:rPr>
                <w:rFonts w:ascii="Times New Roman" w:hAnsi="Times New Roman" w:cs="Times New Roman"/>
                <w:b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64F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64FEA" w:rsidRPr="00D80385" w:rsidRDefault="00B64FEA" w:rsidP="00457AB2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7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руководством служб ГО НАСФ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звено энергетики </w:t>
            </w:r>
          </w:p>
        </w:tc>
        <w:tc>
          <w:tcPr>
            <w:tcW w:w="6635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B64FEA" w:rsidRDefault="00B64FEA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Зубарев – директор Камско-Устьинский РЭС</w:t>
            </w:r>
          </w:p>
        </w:tc>
      </w:tr>
      <w:tr w:rsidR="00B64FEA" w:rsidTr="00457AB2">
        <w:trPr>
          <w:trHeight w:val="281"/>
        </w:trPr>
        <w:tc>
          <w:tcPr>
            <w:tcW w:w="3122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B64FEA" w:rsidRPr="00B64FEA" w:rsidRDefault="00B64FEA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  <w:r w:rsidRPr="00B64F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B64F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64F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64FEA" w:rsidRPr="00B64FEA" w:rsidRDefault="00B64FEA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F7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руководством служб ГО НАСФ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звено Дорожная</w:t>
            </w:r>
          </w:p>
        </w:tc>
        <w:tc>
          <w:tcPr>
            <w:tcW w:w="6635" w:type="dxa"/>
            <w:gridSpan w:val="2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B64FEA" w:rsidRDefault="00B64FEA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Ганьятуллин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Камско-Устьинского ДРСУ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Татавтодор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B64FEA" w:rsidTr="00457AB2">
        <w:trPr>
          <w:trHeight w:val="767"/>
        </w:trPr>
        <w:tc>
          <w:tcPr>
            <w:tcW w:w="3122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B64FEA" w:rsidRDefault="00B64FEA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B64FEA" w:rsidRDefault="00B64FEA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начальника Камско-Устьинского ДРСУ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Татавтодор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B64FEA" w:rsidTr="00457AB2">
        <w:trPr>
          <w:trHeight w:val="281"/>
        </w:trPr>
        <w:tc>
          <w:tcPr>
            <w:tcW w:w="3122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B64FEA" w:rsidRPr="00B64FEA" w:rsidRDefault="00B64FEA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4. 10.00</w:t>
            </w:r>
            <w:r w:rsidRPr="00B64F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B64F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64F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64FEA" w:rsidRDefault="00B64FEA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F7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руководством служб ГО НАСФ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Снабжение ГСМ и Транспортное звено </w:t>
            </w:r>
          </w:p>
        </w:tc>
        <w:tc>
          <w:tcPr>
            <w:tcW w:w="6635" w:type="dxa"/>
            <w:gridSpan w:val="2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B64FEA" w:rsidRDefault="00B64FEA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Бэркут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B64FEA" w:rsidTr="00457AB2">
        <w:trPr>
          <w:trHeight w:val="1118"/>
        </w:trPr>
        <w:tc>
          <w:tcPr>
            <w:tcW w:w="3122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B64FEA" w:rsidRDefault="00B64FEA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B64FEA" w:rsidRDefault="00B64FEA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диспетчер  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Бэркут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B33F0C" w:rsidTr="00457AB2">
        <w:trPr>
          <w:trHeight w:val="281"/>
        </w:trPr>
        <w:tc>
          <w:tcPr>
            <w:tcW w:w="3122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B33F0C" w:rsidRPr="00B64FEA" w:rsidRDefault="00B33F0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5. 11.00</w:t>
            </w:r>
            <w:r w:rsidRPr="00B64F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B64F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64F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33F0C" w:rsidRDefault="00B33F0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F7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руководством служб ГО НАСФ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звено Противопожарная </w:t>
            </w:r>
          </w:p>
        </w:tc>
        <w:tc>
          <w:tcPr>
            <w:tcW w:w="6635" w:type="dxa"/>
            <w:gridSpan w:val="2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B33F0C" w:rsidRDefault="00B33F0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116 ПЧ ФГКУ «8 ОФПС по РТ»</w:t>
            </w:r>
          </w:p>
        </w:tc>
      </w:tr>
      <w:tr w:rsidR="00B33F0C" w:rsidTr="00457AB2">
        <w:trPr>
          <w:trHeight w:val="894"/>
        </w:trPr>
        <w:tc>
          <w:tcPr>
            <w:tcW w:w="3122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B33F0C" w:rsidRDefault="00B33F0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B33F0C" w:rsidRDefault="00B33F0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Р.А. С</w:t>
            </w:r>
            <w:r w:rsidR="00D522D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чев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116 ПЧ ФГКУ «8 ОФПС по РТ»;</w:t>
            </w:r>
          </w:p>
        </w:tc>
      </w:tr>
      <w:tr w:rsidR="00B33F0C" w:rsidTr="00457AB2">
        <w:trPr>
          <w:trHeight w:val="243"/>
        </w:trPr>
        <w:tc>
          <w:tcPr>
            <w:tcW w:w="3122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B33F0C" w:rsidRDefault="00B33F0C" w:rsidP="00457AB2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11.30-12.00</w:t>
            </w:r>
            <w:r w:rsidRPr="00161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F0C" w:rsidRDefault="00B33F0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F7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руководством служб ГО НАСФ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Санэпиднадзора</w:t>
            </w:r>
          </w:p>
        </w:tc>
        <w:tc>
          <w:tcPr>
            <w:tcW w:w="6635" w:type="dxa"/>
            <w:gridSpan w:val="2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B33F0C" w:rsidRDefault="00B33F0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0C">
              <w:rPr>
                <w:rFonts w:ascii="Times New Roman" w:hAnsi="Times New Roman" w:cs="Times New Roman"/>
                <w:sz w:val="24"/>
                <w:szCs w:val="24"/>
              </w:rPr>
              <w:t xml:space="preserve">Р.М. Сафин -  начальник отдела Управления </w:t>
            </w:r>
            <w:proofErr w:type="spellStart"/>
            <w:r w:rsidRPr="00B33F0C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B33F0C">
              <w:rPr>
                <w:rFonts w:ascii="Times New Roman" w:hAnsi="Times New Roman" w:cs="Times New Roman"/>
                <w:sz w:val="24"/>
                <w:szCs w:val="24"/>
              </w:rPr>
              <w:t xml:space="preserve"> по РТ в Зеленодольском районе и </w:t>
            </w:r>
            <w:proofErr w:type="spellStart"/>
            <w:r w:rsidRPr="00B33F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33F0C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33F0C">
              <w:rPr>
                <w:rFonts w:ascii="Times New Roman" w:hAnsi="Times New Roman" w:cs="Times New Roman"/>
                <w:sz w:val="24"/>
                <w:szCs w:val="24"/>
              </w:rPr>
              <w:t>еленодольске</w:t>
            </w:r>
            <w:proofErr w:type="spellEnd"/>
            <w:r w:rsidRPr="00B33F0C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в Камско – </w:t>
            </w:r>
            <w:proofErr w:type="spellStart"/>
            <w:r w:rsidRPr="00B33F0C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B33F0C">
              <w:rPr>
                <w:rFonts w:ascii="Times New Roman" w:hAnsi="Times New Roman" w:cs="Times New Roman"/>
                <w:sz w:val="24"/>
                <w:szCs w:val="24"/>
              </w:rPr>
              <w:t xml:space="preserve"> районе </w:t>
            </w:r>
          </w:p>
        </w:tc>
      </w:tr>
      <w:tr w:rsidR="00B33F0C" w:rsidTr="00457AB2">
        <w:trPr>
          <w:trHeight w:val="353"/>
        </w:trPr>
        <w:tc>
          <w:tcPr>
            <w:tcW w:w="3122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B33F0C" w:rsidRDefault="00B33F0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B33F0C" w:rsidRDefault="00B33F0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DC" w:rsidTr="00457AB2">
        <w:trPr>
          <w:trHeight w:val="206"/>
        </w:trPr>
        <w:tc>
          <w:tcPr>
            <w:tcW w:w="3122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13.00-15.00</w:t>
            </w:r>
          </w:p>
          <w:p w:rsidR="00D522DC" w:rsidRPr="00B33F0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0C">
              <w:rPr>
                <w:rFonts w:ascii="Times New Roman" w:hAnsi="Times New Roman" w:cs="Times New Roman"/>
                <w:sz w:val="24"/>
                <w:szCs w:val="24"/>
              </w:rPr>
              <w:t xml:space="preserve">Показное занятие по организации приемного эвакуационного пункта в </w:t>
            </w:r>
            <w:proofErr w:type="spellStart"/>
            <w:r w:rsidRPr="00B33F0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4E1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3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F0C">
              <w:rPr>
                <w:rFonts w:ascii="Times New Roman" w:hAnsi="Times New Roman" w:cs="Times New Roman"/>
                <w:sz w:val="24"/>
                <w:szCs w:val="24"/>
              </w:rPr>
              <w:t>Тенишево</w:t>
            </w:r>
            <w:proofErr w:type="spellEnd"/>
            <w:r w:rsidRPr="00B33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5" w:type="dxa"/>
            <w:gridSpan w:val="2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Pr="00D80385" w:rsidRDefault="00D522DC" w:rsidP="0045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r w:rsidRPr="00461648"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ПЭП №1;</w:t>
            </w:r>
          </w:p>
        </w:tc>
      </w:tr>
      <w:tr w:rsidR="00D522DC" w:rsidTr="00457AB2">
        <w:trPr>
          <w:trHeight w:val="234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Pr="00D80385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ПЭП №2;</w:t>
            </w:r>
          </w:p>
        </w:tc>
      </w:tr>
      <w:tr w:rsidR="00D522DC" w:rsidTr="00457AB2">
        <w:trPr>
          <w:trHeight w:val="272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Pr="00D80385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Зобордина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ПЭП №3;</w:t>
            </w:r>
          </w:p>
        </w:tc>
      </w:tr>
      <w:tr w:rsidR="00D522DC" w:rsidTr="00457AB2">
        <w:trPr>
          <w:trHeight w:val="272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Pr="00D80385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Хахалева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ПЭП №4;</w:t>
            </w:r>
          </w:p>
        </w:tc>
      </w:tr>
      <w:tr w:rsidR="00D522DC" w:rsidTr="00457AB2">
        <w:trPr>
          <w:trHeight w:val="272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Pr="00D80385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Кузменок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ПЭП №5;</w:t>
            </w:r>
          </w:p>
        </w:tc>
      </w:tr>
      <w:tr w:rsidR="00D522DC" w:rsidTr="00457AB2">
        <w:trPr>
          <w:trHeight w:val="272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Pr="00D80385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ПЭП №6;</w:t>
            </w:r>
          </w:p>
        </w:tc>
      </w:tr>
      <w:tr w:rsidR="00D522DC" w:rsidTr="00457AB2">
        <w:trPr>
          <w:trHeight w:val="272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Pr="00D80385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Левин – начальник ПЭП №7;</w:t>
            </w:r>
          </w:p>
        </w:tc>
      </w:tr>
      <w:tr w:rsidR="00D522DC" w:rsidTr="00457AB2">
        <w:trPr>
          <w:trHeight w:val="272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Pr="00D80385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Колесова – начальник ПЭП №8;</w:t>
            </w:r>
          </w:p>
        </w:tc>
      </w:tr>
      <w:tr w:rsidR="00D522DC" w:rsidTr="00457AB2">
        <w:trPr>
          <w:trHeight w:val="272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Мотыйгуллина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ПЭП №9;</w:t>
            </w:r>
          </w:p>
        </w:tc>
      </w:tr>
      <w:tr w:rsidR="00D522DC" w:rsidTr="00457AB2">
        <w:trPr>
          <w:trHeight w:val="272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Маннапов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ПЭП №10;</w:t>
            </w:r>
          </w:p>
        </w:tc>
      </w:tr>
      <w:tr w:rsidR="00D522DC" w:rsidTr="00457AB2">
        <w:trPr>
          <w:trHeight w:val="272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ПЭП №11; </w:t>
            </w:r>
          </w:p>
        </w:tc>
      </w:tr>
      <w:tr w:rsidR="00D522DC" w:rsidTr="00457AB2">
        <w:trPr>
          <w:trHeight w:val="272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Каримуллина – начальник ПЭП 12;</w:t>
            </w:r>
          </w:p>
        </w:tc>
      </w:tr>
      <w:tr w:rsidR="00D522DC" w:rsidTr="00457AB2">
        <w:trPr>
          <w:trHeight w:val="272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главы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Камское-Устье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522DC" w:rsidTr="00457AB2">
        <w:trPr>
          <w:trHeight w:val="272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Сороковнина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глава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Куйбышевский затон»;</w:t>
            </w:r>
          </w:p>
        </w:tc>
      </w:tr>
      <w:tr w:rsidR="00D522DC" w:rsidTr="00457AB2">
        <w:trPr>
          <w:trHeight w:val="272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глава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D522DC" w:rsidTr="00457AB2">
        <w:trPr>
          <w:trHeight w:val="272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Зиганшин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Малыесалтыковского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СП;</w:t>
            </w:r>
          </w:p>
        </w:tc>
      </w:tr>
      <w:tr w:rsidR="00D522DC" w:rsidTr="00457AB2">
        <w:trPr>
          <w:trHeight w:val="272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Оленин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Красновидовского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СП; </w:t>
            </w:r>
          </w:p>
        </w:tc>
      </w:tr>
      <w:tr w:rsidR="00D522DC" w:rsidTr="00457AB2">
        <w:trPr>
          <w:trHeight w:val="272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Шигабеев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Янгасалиского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СП; </w:t>
            </w:r>
          </w:p>
        </w:tc>
      </w:tr>
      <w:tr w:rsidR="00D522DC" w:rsidTr="00457AB2">
        <w:trPr>
          <w:trHeight w:val="272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Большесалтыковского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СП;</w:t>
            </w:r>
          </w:p>
        </w:tc>
      </w:tr>
      <w:tr w:rsidR="00D522DC" w:rsidTr="00457AB2">
        <w:trPr>
          <w:trHeight w:val="272"/>
        </w:trPr>
        <w:tc>
          <w:tcPr>
            <w:tcW w:w="312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D522DC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Гарифуллин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Большекляринского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СП;</w:t>
            </w:r>
          </w:p>
        </w:tc>
      </w:tr>
      <w:tr w:rsidR="00D522DC" w:rsidTr="00FF5B53">
        <w:trPr>
          <w:trHeight w:val="285"/>
        </w:trPr>
        <w:tc>
          <w:tcPr>
            <w:tcW w:w="3122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22DC" w:rsidRDefault="00D522DC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Лазарева –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СП;</w:t>
            </w:r>
          </w:p>
        </w:tc>
      </w:tr>
      <w:tr w:rsidR="00457AB2" w:rsidTr="00FF5B53">
        <w:trPr>
          <w:trHeight w:val="1188"/>
        </w:trPr>
        <w:tc>
          <w:tcPr>
            <w:tcW w:w="3122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457AB2" w:rsidRDefault="00457AB2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15.00-17.00</w:t>
            </w:r>
          </w:p>
          <w:p w:rsidR="00457AB2" w:rsidRPr="00D522DC" w:rsidRDefault="00457AB2" w:rsidP="00457AB2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командирами НАСФ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НФГО по проверке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наличия Плана привидения в готовность формирования</w:t>
            </w:r>
          </w:p>
          <w:p w:rsidR="00457AB2" w:rsidRPr="00D522DC" w:rsidRDefault="00457AB2" w:rsidP="00457AB2">
            <w:pPr>
              <w:tabs>
                <w:tab w:val="left" w:pos="21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635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457AB2" w:rsidRDefault="00457AB2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Списки участников уточняются  </w:t>
            </w:r>
          </w:p>
        </w:tc>
      </w:tr>
      <w:tr w:rsidR="00457AB2" w:rsidTr="00457AB2">
        <w:trPr>
          <w:trHeight w:val="1793"/>
        </w:trPr>
        <w:tc>
          <w:tcPr>
            <w:tcW w:w="3122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57AB2" w:rsidRDefault="00457AB2" w:rsidP="00457AB2">
            <w:pPr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gridSpan w:val="2"/>
            <w:tcBorders>
              <w:top w:val="single" w:sz="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57AB2" w:rsidRDefault="00457AB2" w:rsidP="0045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AB2" w:rsidTr="00457AB2">
        <w:tblPrEx>
          <w:tblBorders>
            <w:top w:val="single" w:sz="36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8592" w:type="dxa"/>
          <w:trHeight w:val="100"/>
        </w:trPr>
        <w:tc>
          <w:tcPr>
            <w:tcW w:w="1165" w:type="dxa"/>
          </w:tcPr>
          <w:p w:rsidR="00457AB2" w:rsidRDefault="00457AB2" w:rsidP="00457AB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72D3" w:rsidRDefault="003872D3" w:rsidP="00437CFA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F0C" w:rsidRPr="003872D3" w:rsidRDefault="00B33F0C" w:rsidP="00437CFA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3F0C" w:rsidRPr="0038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C7C" w:rsidRDefault="00971C7C" w:rsidP="004B0616">
      <w:pPr>
        <w:spacing w:after="0" w:line="240" w:lineRule="auto"/>
      </w:pPr>
      <w:r>
        <w:separator/>
      </w:r>
    </w:p>
  </w:endnote>
  <w:endnote w:type="continuationSeparator" w:id="0">
    <w:p w:rsidR="00971C7C" w:rsidRDefault="00971C7C" w:rsidP="004B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C7C" w:rsidRDefault="00971C7C" w:rsidP="004B0616">
      <w:pPr>
        <w:spacing w:after="0" w:line="240" w:lineRule="auto"/>
      </w:pPr>
      <w:r>
        <w:separator/>
      </w:r>
    </w:p>
  </w:footnote>
  <w:footnote w:type="continuationSeparator" w:id="0">
    <w:p w:rsidR="00971C7C" w:rsidRDefault="00971C7C" w:rsidP="004B0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956"/>
    <w:multiLevelType w:val="hybridMultilevel"/>
    <w:tmpl w:val="0888C96A"/>
    <w:lvl w:ilvl="0" w:tplc="37BE02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DF35B51"/>
    <w:multiLevelType w:val="hybridMultilevel"/>
    <w:tmpl w:val="0888C96A"/>
    <w:lvl w:ilvl="0" w:tplc="37BE02A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31654B4"/>
    <w:multiLevelType w:val="hybridMultilevel"/>
    <w:tmpl w:val="0888C96A"/>
    <w:lvl w:ilvl="0" w:tplc="37BE02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45E1148F"/>
    <w:multiLevelType w:val="hybridMultilevel"/>
    <w:tmpl w:val="0888C96A"/>
    <w:lvl w:ilvl="0" w:tplc="37BE02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53791D41"/>
    <w:multiLevelType w:val="hybridMultilevel"/>
    <w:tmpl w:val="0888C96A"/>
    <w:lvl w:ilvl="0" w:tplc="37BE02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55D63FC2"/>
    <w:multiLevelType w:val="hybridMultilevel"/>
    <w:tmpl w:val="0888C96A"/>
    <w:lvl w:ilvl="0" w:tplc="37BE02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586A14B0"/>
    <w:multiLevelType w:val="hybridMultilevel"/>
    <w:tmpl w:val="0888C96A"/>
    <w:lvl w:ilvl="0" w:tplc="37BE02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91719E1"/>
    <w:multiLevelType w:val="hybridMultilevel"/>
    <w:tmpl w:val="DE90C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76953"/>
    <w:multiLevelType w:val="hybridMultilevel"/>
    <w:tmpl w:val="0888C96A"/>
    <w:lvl w:ilvl="0" w:tplc="37BE02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6E1C6A63"/>
    <w:multiLevelType w:val="hybridMultilevel"/>
    <w:tmpl w:val="0888C96A"/>
    <w:lvl w:ilvl="0" w:tplc="37BE02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6FA90170"/>
    <w:multiLevelType w:val="hybridMultilevel"/>
    <w:tmpl w:val="0888C96A"/>
    <w:lvl w:ilvl="0" w:tplc="37BE02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7BD32E5D"/>
    <w:multiLevelType w:val="hybridMultilevel"/>
    <w:tmpl w:val="6FB4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67"/>
    <w:rsid w:val="000570FD"/>
    <w:rsid w:val="000768A1"/>
    <w:rsid w:val="000919AB"/>
    <w:rsid w:val="000C6494"/>
    <w:rsid w:val="000F48EA"/>
    <w:rsid w:val="00105109"/>
    <w:rsid w:val="00141616"/>
    <w:rsid w:val="001474A7"/>
    <w:rsid w:val="00161F7F"/>
    <w:rsid w:val="001B7890"/>
    <w:rsid w:val="001C5AD1"/>
    <w:rsid w:val="001F06AA"/>
    <w:rsid w:val="001F66FD"/>
    <w:rsid w:val="0020331F"/>
    <w:rsid w:val="002346D2"/>
    <w:rsid w:val="0025788B"/>
    <w:rsid w:val="003872D3"/>
    <w:rsid w:val="003D5800"/>
    <w:rsid w:val="003E13A4"/>
    <w:rsid w:val="00437CFA"/>
    <w:rsid w:val="00450FAF"/>
    <w:rsid w:val="00457AB2"/>
    <w:rsid w:val="00461648"/>
    <w:rsid w:val="00496ED2"/>
    <w:rsid w:val="004B0616"/>
    <w:rsid w:val="004E1D5B"/>
    <w:rsid w:val="00525ACD"/>
    <w:rsid w:val="005D38FE"/>
    <w:rsid w:val="005E3626"/>
    <w:rsid w:val="00657FED"/>
    <w:rsid w:val="006B3811"/>
    <w:rsid w:val="007047FC"/>
    <w:rsid w:val="007122BC"/>
    <w:rsid w:val="007549FB"/>
    <w:rsid w:val="00776812"/>
    <w:rsid w:val="007A4082"/>
    <w:rsid w:val="007B763F"/>
    <w:rsid w:val="007D7C54"/>
    <w:rsid w:val="0082401D"/>
    <w:rsid w:val="00837263"/>
    <w:rsid w:val="0087576B"/>
    <w:rsid w:val="0089228B"/>
    <w:rsid w:val="00896BBB"/>
    <w:rsid w:val="008C27CC"/>
    <w:rsid w:val="008F2D3B"/>
    <w:rsid w:val="009267FF"/>
    <w:rsid w:val="00971C7C"/>
    <w:rsid w:val="0099087B"/>
    <w:rsid w:val="009B1076"/>
    <w:rsid w:val="009E2E5D"/>
    <w:rsid w:val="009E4D3C"/>
    <w:rsid w:val="00A369A8"/>
    <w:rsid w:val="00A50B17"/>
    <w:rsid w:val="00A554BE"/>
    <w:rsid w:val="00A73E0C"/>
    <w:rsid w:val="00AA5B20"/>
    <w:rsid w:val="00AB79A8"/>
    <w:rsid w:val="00AE6ED0"/>
    <w:rsid w:val="00B01934"/>
    <w:rsid w:val="00B23327"/>
    <w:rsid w:val="00B244D9"/>
    <w:rsid w:val="00B33F0C"/>
    <w:rsid w:val="00B64FEA"/>
    <w:rsid w:val="00B76A3A"/>
    <w:rsid w:val="00B85A05"/>
    <w:rsid w:val="00BA46E9"/>
    <w:rsid w:val="00C33C4D"/>
    <w:rsid w:val="00C37CF3"/>
    <w:rsid w:val="00C431EF"/>
    <w:rsid w:val="00C44F3E"/>
    <w:rsid w:val="00C46339"/>
    <w:rsid w:val="00C5117D"/>
    <w:rsid w:val="00CE2624"/>
    <w:rsid w:val="00D03673"/>
    <w:rsid w:val="00D46309"/>
    <w:rsid w:val="00D522DC"/>
    <w:rsid w:val="00D63968"/>
    <w:rsid w:val="00D80385"/>
    <w:rsid w:val="00D84701"/>
    <w:rsid w:val="00DA4FF4"/>
    <w:rsid w:val="00DC3D67"/>
    <w:rsid w:val="00E10A9A"/>
    <w:rsid w:val="00E23A16"/>
    <w:rsid w:val="00E322CD"/>
    <w:rsid w:val="00EB09B6"/>
    <w:rsid w:val="00EC17C1"/>
    <w:rsid w:val="00EC6192"/>
    <w:rsid w:val="00F543A9"/>
    <w:rsid w:val="00F70CA0"/>
    <w:rsid w:val="00FA2D64"/>
    <w:rsid w:val="00FB2429"/>
    <w:rsid w:val="00FD002C"/>
    <w:rsid w:val="00FE6A0A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03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B0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0616"/>
  </w:style>
  <w:style w:type="paragraph" w:styleId="a7">
    <w:name w:val="footer"/>
    <w:basedOn w:val="a"/>
    <w:link w:val="a8"/>
    <w:uiPriority w:val="99"/>
    <w:unhideWhenUsed/>
    <w:rsid w:val="004B0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0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03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B0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0616"/>
  </w:style>
  <w:style w:type="paragraph" w:styleId="a7">
    <w:name w:val="footer"/>
    <w:basedOn w:val="a"/>
    <w:link w:val="a8"/>
    <w:uiPriority w:val="99"/>
    <w:unhideWhenUsed/>
    <w:rsid w:val="004B0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0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6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Ленар</dc:creator>
  <cp:lastModifiedBy>Ленар</cp:lastModifiedBy>
  <cp:revision>6</cp:revision>
  <cp:lastPrinted>2015-03-25T07:58:00Z</cp:lastPrinted>
  <dcterms:created xsi:type="dcterms:W3CDTF">2015-03-23T07:03:00Z</dcterms:created>
  <dcterms:modified xsi:type="dcterms:W3CDTF">2015-03-25T08:31:00Z</dcterms:modified>
</cp:coreProperties>
</file>