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3D" w:rsidRPr="00945A3D" w:rsidRDefault="00945A3D" w:rsidP="00945A3D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Cs/>
          <w:color w:val="3C4052"/>
          <w:kern w:val="36"/>
          <w:sz w:val="48"/>
          <w:szCs w:val="48"/>
          <w:lang w:eastAsia="ru-RU"/>
        </w:rPr>
      </w:pPr>
      <w:r w:rsidRPr="00945A3D">
        <w:rPr>
          <w:rFonts w:ascii="Arial" w:eastAsia="Times New Roman" w:hAnsi="Arial" w:cs="Arial"/>
          <w:bCs/>
          <w:color w:val="3C4052"/>
          <w:kern w:val="36"/>
          <w:sz w:val="48"/>
          <w:szCs w:val="48"/>
          <w:lang w:eastAsia="ru-RU"/>
        </w:rPr>
        <w:t>Торжественный митинг, посвященный празднованию 73-й годовщины Победы в Великой Отечест</w:t>
      </w:r>
      <w:bookmarkStart w:id="0" w:name="_GoBack"/>
      <w:bookmarkEnd w:id="0"/>
      <w:r w:rsidRPr="00945A3D">
        <w:rPr>
          <w:rFonts w:ascii="Arial" w:eastAsia="Times New Roman" w:hAnsi="Arial" w:cs="Arial"/>
          <w:bCs/>
          <w:color w:val="3C4052"/>
          <w:kern w:val="36"/>
          <w:sz w:val="48"/>
          <w:szCs w:val="48"/>
          <w:lang w:eastAsia="ru-RU"/>
        </w:rPr>
        <w:t>венной войне</w:t>
      </w:r>
    </w:p>
    <w:p w:rsidR="009F4F15" w:rsidRDefault="00945A3D"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9 мая 2018 года, в </w:t>
      </w:r>
      <w:proofErr w:type="gram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Камском</w:t>
      </w:r>
      <w:proofErr w:type="gram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Устье прошел торжественный митинг, посвященный празднованию 73-й годовщины Победы в Великой Отечественной войне. После возложения гирлянды, венков, цветов к мемориалу павшим воинам в Парке Победы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пгт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Камское Устье собравшихся ветеранов и всех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камскоустьинцев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с Днем Победы поздравили заместитель министра по делам гражданской обороны и чрезвычайным ситуациям РТ Ильхам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Насибуллин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, 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Г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лава Камско –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Устьинского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муниципального района Павел </w:t>
      </w:r>
      <w:proofErr w:type="spellStart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Лоханов</w:t>
      </w:r>
      <w:proofErr w:type="spellEnd"/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, военный комиссар района Дамир Сергеев. Завершил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>а</w:t>
      </w:r>
      <w:r>
        <w:rPr>
          <w:rFonts w:ascii="Arial" w:hAnsi="Arial" w:cs="Arial"/>
          <w:color w:val="3C4052"/>
          <w:sz w:val="27"/>
          <w:szCs w:val="27"/>
          <w:shd w:val="clear" w:color="auto" w:fill="FFFFFF"/>
        </w:rPr>
        <w:t xml:space="preserve"> первую половину праздничного дня художественно-театрализованная постановка «Мы внуки твои, Победа!»</w:t>
      </w:r>
    </w:p>
    <w:sectPr w:rsidR="009F4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3D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10C"/>
    <w:rsid w:val="000A494E"/>
    <w:rsid w:val="000A5B1B"/>
    <w:rsid w:val="000A7DFD"/>
    <w:rsid w:val="000B1002"/>
    <w:rsid w:val="000B5451"/>
    <w:rsid w:val="000C41E9"/>
    <w:rsid w:val="000C625F"/>
    <w:rsid w:val="000C7DC6"/>
    <w:rsid w:val="000D1169"/>
    <w:rsid w:val="000D368A"/>
    <w:rsid w:val="000D37E0"/>
    <w:rsid w:val="000E4F12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63E7"/>
    <w:rsid w:val="00137FE0"/>
    <w:rsid w:val="0014344F"/>
    <w:rsid w:val="00143852"/>
    <w:rsid w:val="00144ABE"/>
    <w:rsid w:val="00147308"/>
    <w:rsid w:val="001546B8"/>
    <w:rsid w:val="00154DDB"/>
    <w:rsid w:val="00161BEE"/>
    <w:rsid w:val="00166C89"/>
    <w:rsid w:val="00166CA8"/>
    <w:rsid w:val="00171629"/>
    <w:rsid w:val="00174B6D"/>
    <w:rsid w:val="001772B3"/>
    <w:rsid w:val="001842C0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C4BE8"/>
    <w:rsid w:val="001D1489"/>
    <w:rsid w:val="001D3030"/>
    <w:rsid w:val="001D7622"/>
    <w:rsid w:val="001E3260"/>
    <w:rsid w:val="001E4AAC"/>
    <w:rsid w:val="001E5371"/>
    <w:rsid w:val="001E7EBB"/>
    <w:rsid w:val="001F0BE9"/>
    <w:rsid w:val="001F2F5D"/>
    <w:rsid w:val="001F3851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5CB9"/>
    <w:rsid w:val="002670D5"/>
    <w:rsid w:val="0026729D"/>
    <w:rsid w:val="00267E26"/>
    <w:rsid w:val="00270600"/>
    <w:rsid w:val="00276437"/>
    <w:rsid w:val="00280C48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0BA1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968"/>
    <w:rsid w:val="00371CBD"/>
    <w:rsid w:val="00372DE0"/>
    <w:rsid w:val="0037630B"/>
    <w:rsid w:val="0037786C"/>
    <w:rsid w:val="00377DD7"/>
    <w:rsid w:val="00380123"/>
    <w:rsid w:val="003801F5"/>
    <w:rsid w:val="003809D5"/>
    <w:rsid w:val="003824E2"/>
    <w:rsid w:val="003851EB"/>
    <w:rsid w:val="0038662E"/>
    <w:rsid w:val="00393572"/>
    <w:rsid w:val="003978A4"/>
    <w:rsid w:val="00397B83"/>
    <w:rsid w:val="003A1EA3"/>
    <w:rsid w:val="003A4175"/>
    <w:rsid w:val="003A50B7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18E5"/>
    <w:rsid w:val="00403B09"/>
    <w:rsid w:val="00411278"/>
    <w:rsid w:val="00416D09"/>
    <w:rsid w:val="00417F2C"/>
    <w:rsid w:val="00420D6D"/>
    <w:rsid w:val="00422A42"/>
    <w:rsid w:val="004240C4"/>
    <w:rsid w:val="00425BEB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214F"/>
    <w:rsid w:val="0049391F"/>
    <w:rsid w:val="00495057"/>
    <w:rsid w:val="0049632B"/>
    <w:rsid w:val="004A45F1"/>
    <w:rsid w:val="004B02C3"/>
    <w:rsid w:val="004B02F5"/>
    <w:rsid w:val="004B3E5C"/>
    <w:rsid w:val="004B720B"/>
    <w:rsid w:val="004C36E0"/>
    <w:rsid w:val="004C78CB"/>
    <w:rsid w:val="004C7DA1"/>
    <w:rsid w:val="004D718E"/>
    <w:rsid w:val="004E00D9"/>
    <w:rsid w:val="004E27AF"/>
    <w:rsid w:val="004E2C33"/>
    <w:rsid w:val="004E6385"/>
    <w:rsid w:val="004F03F9"/>
    <w:rsid w:val="004F1BEE"/>
    <w:rsid w:val="004F5E64"/>
    <w:rsid w:val="004F6442"/>
    <w:rsid w:val="004F6577"/>
    <w:rsid w:val="004F67EF"/>
    <w:rsid w:val="004F6903"/>
    <w:rsid w:val="004F740A"/>
    <w:rsid w:val="00502EAB"/>
    <w:rsid w:val="00504750"/>
    <w:rsid w:val="00514752"/>
    <w:rsid w:val="00514D99"/>
    <w:rsid w:val="00515514"/>
    <w:rsid w:val="00515F3D"/>
    <w:rsid w:val="00520DCD"/>
    <w:rsid w:val="00521326"/>
    <w:rsid w:val="00526D7D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6797F"/>
    <w:rsid w:val="00570425"/>
    <w:rsid w:val="005730EC"/>
    <w:rsid w:val="00576AA8"/>
    <w:rsid w:val="00576B9E"/>
    <w:rsid w:val="00581622"/>
    <w:rsid w:val="00581F62"/>
    <w:rsid w:val="00590074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E70EB"/>
    <w:rsid w:val="005F194B"/>
    <w:rsid w:val="005F2537"/>
    <w:rsid w:val="005F2786"/>
    <w:rsid w:val="005F4174"/>
    <w:rsid w:val="005F549C"/>
    <w:rsid w:val="006018ED"/>
    <w:rsid w:val="006037A1"/>
    <w:rsid w:val="006062BB"/>
    <w:rsid w:val="0061058A"/>
    <w:rsid w:val="006114F3"/>
    <w:rsid w:val="0061273F"/>
    <w:rsid w:val="006137D9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6756C"/>
    <w:rsid w:val="00671267"/>
    <w:rsid w:val="00673886"/>
    <w:rsid w:val="00677233"/>
    <w:rsid w:val="0067780A"/>
    <w:rsid w:val="00681F5A"/>
    <w:rsid w:val="00682134"/>
    <w:rsid w:val="00684B27"/>
    <w:rsid w:val="00685687"/>
    <w:rsid w:val="00687898"/>
    <w:rsid w:val="00696C6F"/>
    <w:rsid w:val="006A2F0A"/>
    <w:rsid w:val="006A5C78"/>
    <w:rsid w:val="006B1EFB"/>
    <w:rsid w:val="006B38A5"/>
    <w:rsid w:val="006B63B9"/>
    <w:rsid w:val="006C020E"/>
    <w:rsid w:val="006C1360"/>
    <w:rsid w:val="006C4A32"/>
    <w:rsid w:val="006C4D1D"/>
    <w:rsid w:val="006C583F"/>
    <w:rsid w:val="006C65F0"/>
    <w:rsid w:val="006D255C"/>
    <w:rsid w:val="006D456D"/>
    <w:rsid w:val="006D50A8"/>
    <w:rsid w:val="006E04D5"/>
    <w:rsid w:val="006E0CCF"/>
    <w:rsid w:val="006E14B4"/>
    <w:rsid w:val="006E6806"/>
    <w:rsid w:val="006F0088"/>
    <w:rsid w:val="006F04E6"/>
    <w:rsid w:val="006F0556"/>
    <w:rsid w:val="006F1186"/>
    <w:rsid w:val="006F3A4E"/>
    <w:rsid w:val="006F6B6D"/>
    <w:rsid w:val="00701200"/>
    <w:rsid w:val="0070599B"/>
    <w:rsid w:val="00713034"/>
    <w:rsid w:val="00713D74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61085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2F4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2E25"/>
    <w:rsid w:val="00843446"/>
    <w:rsid w:val="00846C9B"/>
    <w:rsid w:val="00850C52"/>
    <w:rsid w:val="00850CF5"/>
    <w:rsid w:val="0085175D"/>
    <w:rsid w:val="008528B7"/>
    <w:rsid w:val="008530B7"/>
    <w:rsid w:val="0085441B"/>
    <w:rsid w:val="00855D07"/>
    <w:rsid w:val="00855E14"/>
    <w:rsid w:val="00856308"/>
    <w:rsid w:val="00860C62"/>
    <w:rsid w:val="00861CF8"/>
    <w:rsid w:val="008621C8"/>
    <w:rsid w:val="008647DF"/>
    <w:rsid w:val="008663C0"/>
    <w:rsid w:val="00871C13"/>
    <w:rsid w:val="008721B4"/>
    <w:rsid w:val="008737A4"/>
    <w:rsid w:val="00875459"/>
    <w:rsid w:val="00875757"/>
    <w:rsid w:val="00877717"/>
    <w:rsid w:val="008803AF"/>
    <w:rsid w:val="00894903"/>
    <w:rsid w:val="008A00C8"/>
    <w:rsid w:val="008A3A4B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0604A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45A3D"/>
    <w:rsid w:val="00951242"/>
    <w:rsid w:val="009524B3"/>
    <w:rsid w:val="00952BF4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C5090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1F77"/>
    <w:rsid w:val="00A461BE"/>
    <w:rsid w:val="00A50663"/>
    <w:rsid w:val="00A53852"/>
    <w:rsid w:val="00A56067"/>
    <w:rsid w:val="00A61D3A"/>
    <w:rsid w:val="00A62DF0"/>
    <w:rsid w:val="00A6547D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E0845"/>
    <w:rsid w:val="00AE1A90"/>
    <w:rsid w:val="00AE3351"/>
    <w:rsid w:val="00AE34C8"/>
    <w:rsid w:val="00AE4F25"/>
    <w:rsid w:val="00AE645C"/>
    <w:rsid w:val="00AF1DBB"/>
    <w:rsid w:val="00AF4157"/>
    <w:rsid w:val="00AF7716"/>
    <w:rsid w:val="00AF7EB1"/>
    <w:rsid w:val="00B01705"/>
    <w:rsid w:val="00B02464"/>
    <w:rsid w:val="00B076F2"/>
    <w:rsid w:val="00B0770E"/>
    <w:rsid w:val="00B171D8"/>
    <w:rsid w:val="00B206DB"/>
    <w:rsid w:val="00B22371"/>
    <w:rsid w:val="00B2396C"/>
    <w:rsid w:val="00B256F1"/>
    <w:rsid w:val="00B3029E"/>
    <w:rsid w:val="00B30D72"/>
    <w:rsid w:val="00B329B4"/>
    <w:rsid w:val="00B36A09"/>
    <w:rsid w:val="00B40491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3EF"/>
    <w:rsid w:val="00B71BD9"/>
    <w:rsid w:val="00B757E5"/>
    <w:rsid w:val="00B77CA7"/>
    <w:rsid w:val="00B824AF"/>
    <w:rsid w:val="00B87502"/>
    <w:rsid w:val="00BA2C18"/>
    <w:rsid w:val="00BA7D2A"/>
    <w:rsid w:val="00BB056E"/>
    <w:rsid w:val="00BB1A3A"/>
    <w:rsid w:val="00BB1CD3"/>
    <w:rsid w:val="00BB4494"/>
    <w:rsid w:val="00BB778B"/>
    <w:rsid w:val="00BC1136"/>
    <w:rsid w:val="00BC1C30"/>
    <w:rsid w:val="00BC2D96"/>
    <w:rsid w:val="00BC3FA1"/>
    <w:rsid w:val="00BC4A0C"/>
    <w:rsid w:val="00BD4241"/>
    <w:rsid w:val="00BD6AB4"/>
    <w:rsid w:val="00BE1238"/>
    <w:rsid w:val="00BE12FA"/>
    <w:rsid w:val="00BE3513"/>
    <w:rsid w:val="00BE38A6"/>
    <w:rsid w:val="00BE3BA1"/>
    <w:rsid w:val="00BE523E"/>
    <w:rsid w:val="00BE7550"/>
    <w:rsid w:val="00BF0617"/>
    <w:rsid w:val="00BF445A"/>
    <w:rsid w:val="00C013E5"/>
    <w:rsid w:val="00C018AD"/>
    <w:rsid w:val="00C02638"/>
    <w:rsid w:val="00C04526"/>
    <w:rsid w:val="00C05D01"/>
    <w:rsid w:val="00C152C2"/>
    <w:rsid w:val="00C17FCB"/>
    <w:rsid w:val="00C20C4C"/>
    <w:rsid w:val="00C25C15"/>
    <w:rsid w:val="00C2602B"/>
    <w:rsid w:val="00C267E1"/>
    <w:rsid w:val="00C27AF8"/>
    <w:rsid w:val="00C3012B"/>
    <w:rsid w:val="00C32F18"/>
    <w:rsid w:val="00C3300E"/>
    <w:rsid w:val="00C35560"/>
    <w:rsid w:val="00C36792"/>
    <w:rsid w:val="00C3782E"/>
    <w:rsid w:val="00C43CC2"/>
    <w:rsid w:val="00C445B8"/>
    <w:rsid w:val="00C47889"/>
    <w:rsid w:val="00C47D7B"/>
    <w:rsid w:val="00C53604"/>
    <w:rsid w:val="00C5581C"/>
    <w:rsid w:val="00C57F3C"/>
    <w:rsid w:val="00C635A0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3BD4"/>
    <w:rsid w:val="00CC724F"/>
    <w:rsid w:val="00CD1693"/>
    <w:rsid w:val="00CD531C"/>
    <w:rsid w:val="00CD5DAF"/>
    <w:rsid w:val="00CD6F6F"/>
    <w:rsid w:val="00CE0DF7"/>
    <w:rsid w:val="00CE419A"/>
    <w:rsid w:val="00CE498F"/>
    <w:rsid w:val="00CE70F2"/>
    <w:rsid w:val="00CE7BF6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4022"/>
    <w:rsid w:val="00D2753A"/>
    <w:rsid w:val="00D40436"/>
    <w:rsid w:val="00D40D00"/>
    <w:rsid w:val="00D40E0F"/>
    <w:rsid w:val="00D45149"/>
    <w:rsid w:val="00D47000"/>
    <w:rsid w:val="00D472F9"/>
    <w:rsid w:val="00D50D0E"/>
    <w:rsid w:val="00D51314"/>
    <w:rsid w:val="00D5135E"/>
    <w:rsid w:val="00D56A11"/>
    <w:rsid w:val="00D56EAA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62EA4"/>
    <w:rsid w:val="00E74C31"/>
    <w:rsid w:val="00E77C32"/>
    <w:rsid w:val="00E83F98"/>
    <w:rsid w:val="00E84160"/>
    <w:rsid w:val="00E92E04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164D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0C3F"/>
    <w:rsid w:val="00F124AC"/>
    <w:rsid w:val="00F14D9D"/>
    <w:rsid w:val="00F16222"/>
    <w:rsid w:val="00F2147D"/>
    <w:rsid w:val="00F21A8F"/>
    <w:rsid w:val="00F24565"/>
    <w:rsid w:val="00F24D62"/>
    <w:rsid w:val="00F27894"/>
    <w:rsid w:val="00F27DD5"/>
    <w:rsid w:val="00F307BB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572EE"/>
    <w:rsid w:val="00F6003B"/>
    <w:rsid w:val="00F63FFB"/>
    <w:rsid w:val="00F64FFC"/>
    <w:rsid w:val="00F66D2A"/>
    <w:rsid w:val="00F67614"/>
    <w:rsid w:val="00F67616"/>
    <w:rsid w:val="00F67BA4"/>
    <w:rsid w:val="00F7290C"/>
    <w:rsid w:val="00F76970"/>
    <w:rsid w:val="00F8121D"/>
    <w:rsid w:val="00F81C8A"/>
    <w:rsid w:val="00F82C42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C546E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1</cp:revision>
  <dcterms:created xsi:type="dcterms:W3CDTF">2018-11-15T07:03:00Z</dcterms:created>
  <dcterms:modified xsi:type="dcterms:W3CDTF">2018-11-15T07:35:00Z</dcterms:modified>
</cp:coreProperties>
</file>