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E" w:rsidRPr="0014295E" w:rsidRDefault="0014295E" w:rsidP="00142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субъектов малого и среднего предпринимательства,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на территории </w:t>
      </w:r>
      <w:r w:rsidRPr="0014295E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городского типа Тенишево Камско-Устьинского муниципального района Республики Татарстан»</w:t>
      </w:r>
    </w:p>
    <w:tbl>
      <w:tblPr>
        <w:tblStyle w:val="a3"/>
        <w:tblW w:w="1530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27"/>
        <w:gridCol w:w="3034"/>
        <w:gridCol w:w="2896"/>
        <w:gridCol w:w="2787"/>
        <w:gridCol w:w="1896"/>
      </w:tblGrid>
      <w:tr w:rsidR="00ED6945" w:rsidTr="00ED6945">
        <w:trPr>
          <w:trHeight w:val="918"/>
        </w:trPr>
        <w:tc>
          <w:tcPr>
            <w:tcW w:w="568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7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производства,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торговой</w:t>
            </w:r>
            <w:proofErr w:type="gramEnd"/>
          </w:p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точки, точки оказания услуг</w:t>
            </w:r>
          </w:p>
        </w:tc>
        <w:tc>
          <w:tcPr>
            <w:tcW w:w="3034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торговой точки, точки оказания услуг, телефон</w:t>
            </w:r>
          </w:p>
        </w:tc>
        <w:tc>
          <w:tcPr>
            <w:tcW w:w="2896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787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кв.м (общая/торговая) </w:t>
            </w:r>
          </w:p>
        </w:tc>
        <w:tc>
          <w:tcPr>
            <w:tcW w:w="1896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</w:tr>
      <w:tr w:rsidR="00ED6945" w:rsidTr="00ED6945">
        <w:trPr>
          <w:trHeight w:val="1086"/>
        </w:trPr>
        <w:tc>
          <w:tcPr>
            <w:tcW w:w="568" w:type="dxa"/>
          </w:tcPr>
          <w:p w:rsidR="00ED6945" w:rsidRPr="00ED6945" w:rsidRDefault="00ED6945" w:rsidP="00ED6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«НИКА»</w:t>
            </w:r>
          </w:p>
        </w:tc>
        <w:tc>
          <w:tcPr>
            <w:tcW w:w="3034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422839, РТ, Камско-Устьинский р-н п.г.т. Тенишево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ED6945" w:rsidRDefault="00ED6945" w:rsidP="00ED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45">
              <w:rPr>
                <w:rFonts w:ascii="Times New Roman" w:hAnsi="Times New Roman" w:cs="Times New Roman"/>
                <w:sz w:val="24"/>
                <w:szCs w:val="24"/>
              </w:rPr>
              <w:t>Розничная торговля одеждой</w:t>
            </w:r>
          </w:p>
        </w:tc>
        <w:tc>
          <w:tcPr>
            <w:tcW w:w="2787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8</w:t>
            </w:r>
          </w:p>
        </w:tc>
        <w:tc>
          <w:tcPr>
            <w:tcW w:w="1896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945" w:rsidTr="00ED6945">
        <w:trPr>
          <w:trHeight w:val="1851"/>
        </w:trPr>
        <w:tc>
          <w:tcPr>
            <w:tcW w:w="568" w:type="dxa"/>
          </w:tcPr>
          <w:p w:rsidR="00ED6945" w:rsidRPr="00ED6945" w:rsidRDefault="00ED6945" w:rsidP="00ED6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3034" w:type="dxa"/>
          </w:tcPr>
          <w:p w:rsidR="00ED6945" w:rsidRDefault="00ED6945" w:rsidP="00ED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422839, РТ, Камско-Устьинский р-н п.г.т. Тенишево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2896" w:type="dxa"/>
          </w:tcPr>
          <w:p w:rsidR="00ED6945" w:rsidRDefault="00ED6945" w:rsidP="00ED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45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пищевыми продуктами, включая напитки, и табачными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D6945">
              <w:rPr>
                <w:rFonts w:ascii="Times New Roman" w:hAnsi="Times New Roman" w:cs="Times New Roman"/>
                <w:sz w:val="24"/>
                <w:szCs w:val="24"/>
              </w:rPr>
              <w:t>алкогольными напитками, включая пиво</w:t>
            </w:r>
          </w:p>
        </w:tc>
        <w:tc>
          <w:tcPr>
            <w:tcW w:w="2787" w:type="dxa"/>
          </w:tcPr>
          <w:p w:rsidR="00ED6945" w:rsidRDefault="0014295E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87,8 </w:t>
            </w:r>
            <w:r w:rsidR="00ED6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6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6945" w:rsidTr="00ED6945">
        <w:trPr>
          <w:trHeight w:val="1866"/>
        </w:trPr>
        <w:tc>
          <w:tcPr>
            <w:tcW w:w="568" w:type="dxa"/>
          </w:tcPr>
          <w:p w:rsidR="00ED6945" w:rsidRPr="00ED6945" w:rsidRDefault="00ED6945" w:rsidP="00ED6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Камалова А.</w:t>
            </w:r>
          </w:p>
        </w:tc>
        <w:tc>
          <w:tcPr>
            <w:tcW w:w="3034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422839, РТ, Камско-Устьинский р-н п.г.т. Тенишево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18</w:t>
            </w:r>
          </w:p>
        </w:tc>
        <w:tc>
          <w:tcPr>
            <w:tcW w:w="2896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45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пищевыми продуктами, включая напитки, и табачными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D6945">
              <w:rPr>
                <w:rFonts w:ascii="Times New Roman" w:hAnsi="Times New Roman" w:cs="Times New Roman"/>
                <w:sz w:val="24"/>
                <w:szCs w:val="24"/>
              </w:rPr>
              <w:t>алкогольными напитками, включая пиво</w:t>
            </w:r>
          </w:p>
        </w:tc>
        <w:tc>
          <w:tcPr>
            <w:tcW w:w="2787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 / 24</w:t>
            </w:r>
          </w:p>
        </w:tc>
        <w:tc>
          <w:tcPr>
            <w:tcW w:w="1896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6945" w:rsidTr="00ED6945">
        <w:trPr>
          <w:trHeight w:val="1866"/>
        </w:trPr>
        <w:tc>
          <w:tcPr>
            <w:tcW w:w="568" w:type="dxa"/>
          </w:tcPr>
          <w:p w:rsidR="00ED6945" w:rsidRPr="00ED6945" w:rsidRDefault="00ED6945" w:rsidP="00ED69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034" w:type="dxa"/>
          </w:tcPr>
          <w:p w:rsidR="00ED6945" w:rsidRDefault="00ED6945" w:rsidP="00ED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422839, РТ, Камско-Устьинский р-н п.г.т. Тенишево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14А</w:t>
            </w:r>
          </w:p>
        </w:tc>
        <w:tc>
          <w:tcPr>
            <w:tcW w:w="2896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45">
              <w:rPr>
                <w:rFonts w:ascii="Times New Roman" w:hAnsi="Times New Roman" w:cs="Times New Roman"/>
                <w:sz w:val="24"/>
                <w:szCs w:val="24"/>
              </w:rPr>
              <w:t>Розничная торговля хлебом, хлебобулочными и кондитерскими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6945">
              <w:rPr>
                <w:rFonts w:ascii="Times New Roman" w:hAnsi="Times New Roman" w:cs="Times New Roman"/>
                <w:sz w:val="24"/>
                <w:szCs w:val="24"/>
              </w:rPr>
              <w:t>пищевыми продуктами, включая напитки</w:t>
            </w:r>
          </w:p>
        </w:tc>
        <w:tc>
          <w:tcPr>
            <w:tcW w:w="2787" w:type="dxa"/>
          </w:tcPr>
          <w:p w:rsidR="00ED6945" w:rsidRDefault="00ED6945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 / 12</w:t>
            </w:r>
          </w:p>
        </w:tc>
        <w:tc>
          <w:tcPr>
            <w:tcW w:w="1896" w:type="dxa"/>
          </w:tcPr>
          <w:p w:rsidR="00ED6945" w:rsidRDefault="0014295E" w:rsidP="00D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4E9A" w:rsidRDefault="006B4E9A"/>
    <w:sectPr w:rsidR="006B4E9A" w:rsidSect="0014295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0C56"/>
    <w:multiLevelType w:val="hybridMultilevel"/>
    <w:tmpl w:val="E9CA7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F7"/>
    <w:rsid w:val="00001FF6"/>
    <w:rsid w:val="00004EED"/>
    <w:rsid w:val="00005DA2"/>
    <w:rsid w:val="0000738B"/>
    <w:rsid w:val="00013D8C"/>
    <w:rsid w:val="0001502C"/>
    <w:rsid w:val="00027953"/>
    <w:rsid w:val="000328B3"/>
    <w:rsid w:val="000358DA"/>
    <w:rsid w:val="00055F6D"/>
    <w:rsid w:val="00056BF5"/>
    <w:rsid w:val="000758BC"/>
    <w:rsid w:val="00076F7C"/>
    <w:rsid w:val="00077B4A"/>
    <w:rsid w:val="00081143"/>
    <w:rsid w:val="00085EAB"/>
    <w:rsid w:val="0009429B"/>
    <w:rsid w:val="00094C0F"/>
    <w:rsid w:val="000A72DD"/>
    <w:rsid w:val="000B4859"/>
    <w:rsid w:val="000B5B65"/>
    <w:rsid w:val="000B7F0C"/>
    <w:rsid w:val="000C0B7C"/>
    <w:rsid w:val="000E0D46"/>
    <w:rsid w:val="000E6DE0"/>
    <w:rsid w:val="000E772F"/>
    <w:rsid w:val="00101970"/>
    <w:rsid w:val="00104965"/>
    <w:rsid w:val="0011148B"/>
    <w:rsid w:val="00112883"/>
    <w:rsid w:val="001133B6"/>
    <w:rsid w:val="00120203"/>
    <w:rsid w:val="00121157"/>
    <w:rsid w:val="001303BA"/>
    <w:rsid w:val="00134730"/>
    <w:rsid w:val="00136B9E"/>
    <w:rsid w:val="00137D56"/>
    <w:rsid w:val="0014295E"/>
    <w:rsid w:val="00143939"/>
    <w:rsid w:val="001460CC"/>
    <w:rsid w:val="00150270"/>
    <w:rsid w:val="001557E0"/>
    <w:rsid w:val="001568C9"/>
    <w:rsid w:val="0016148B"/>
    <w:rsid w:val="001638CB"/>
    <w:rsid w:val="001656BD"/>
    <w:rsid w:val="001804C5"/>
    <w:rsid w:val="001B02F1"/>
    <w:rsid w:val="001B28F3"/>
    <w:rsid w:val="001B4091"/>
    <w:rsid w:val="001B4ABF"/>
    <w:rsid w:val="001C53FA"/>
    <w:rsid w:val="001C759A"/>
    <w:rsid w:val="001C7FCE"/>
    <w:rsid w:val="001D6B82"/>
    <w:rsid w:val="001E76E1"/>
    <w:rsid w:val="00200467"/>
    <w:rsid w:val="002041C4"/>
    <w:rsid w:val="0020720A"/>
    <w:rsid w:val="002175F3"/>
    <w:rsid w:val="00223C3C"/>
    <w:rsid w:val="00225D4A"/>
    <w:rsid w:val="002301B2"/>
    <w:rsid w:val="002317EF"/>
    <w:rsid w:val="00240DE3"/>
    <w:rsid w:val="00243380"/>
    <w:rsid w:val="0026091A"/>
    <w:rsid w:val="00263392"/>
    <w:rsid w:val="00276F63"/>
    <w:rsid w:val="00290866"/>
    <w:rsid w:val="00292A56"/>
    <w:rsid w:val="002958F7"/>
    <w:rsid w:val="0029699B"/>
    <w:rsid w:val="002A0C36"/>
    <w:rsid w:val="002B3C15"/>
    <w:rsid w:val="002C08ED"/>
    <w:rsid w:val="002C5DC7"/>
    <w:rsid w:val="002C6461"/>
    <w:rsid w:val="002D5E23"/>
    <w:rsid w:val="002E2F28"/>
    <w:rsid w:val="002E698A"/>
    <w:rsid w:val="00306AF9"/>
    <w:rsid w:val="00312CDD"/>
    <w:rsid w:val="00315C81"/>
    <w:rsid w:val="00320B8B"/>
    <w:rsid w:val="00325D54"/>
    <w:rsid w:val="00334750"/>
    <w:rsid w:val="0033604D"/>
    <w:rsid w:val="003531F1"/>
    <w:rsid w:val="003602F5"/>
    <w:rsid w:val="00375AE8"/>
    <w:rsid w:val="003777A7"/>
    <w:rsid w:val="003802F8"/>
    <w:rsid w:val="00390D69"/>
    <w:rsid w:val="003A7CEA"/>
    <w:rsid w:val="003A7D94"/>
    <w:rsid w:val="003B1521"/>
    <w:rsid w:val="003B41AC"/>
    <w:rsid w:val="003B638C"/>
    <w:rsid w:val="003B7BA5"/>
    <w:rsid w:val="003C051D"/>
    <w:rsid w:val="003C0709"/>
    <w:rsid w:val="003C1B78"/>
    <w:rsid w:val="003D1F60"/>
    <w:rsid w:val="003D7BD4"/>
    <w:rsid w:val="003E1B31"/>
    <w:rsid w:val="003F2645"/>
    <w:rsid w:val="00401C34"/>
    <w:rsid w:val="00404243"/>
    <w:rsid w:val="00407757"/>
    <w:rsid w:val="004133E8"/>
    <w:rsid w:val="00423B50"/>
    <w:rsid w:val="00426D9B"/>
    <w:rsid w:val="00435371"/>
    <w:rsid w:val="00436F94"/>
    <w:rsid w:val="00445169"/>
    <w:rsid w:val="0044608A"/>
    <w:rsid w:val="00454002"/>
    <w:rsid w:val="00483B3D"/>
    <w:rsid w:val="004843DE"/>
    <w:rsid w:val="00486FFB"/>
    <w:rsid w:val="00492D61"/>
    <w:rsid w:val="00494552"/>
    <w:rsid w:val="00496828"/>
    <w:rsid w:val="0049729C"/>
    <w:rsid w:val="0049759A"/>
    <w:rsid w:val="004A1CA2"/>
    <w:rsid w:val="004A56FC"/>
    <w:rsid w:val="004A7671"/>
    <w:rsid w:val="004B14CE"/>
    <w:rsid w:val="004B1AF7"/>
    <w:rsid w:val="004D05A7"/>
    <w:rsid w:val="004D07D7"/>
    <w:rsid w:val="004E0E2E"/>
    <w:rsid w:val="004E0F66"/>
    <w:rsid w:val="004E48A0"/>
    <w:rsid w:val="004E761B"/>
    <w:rsid w:val="00504689"/>
    <w:rsid w:val="00506528"/>
    <w:rsid w:val="00512D20"/>
    <w:rsid w:val="00515052"/>
    <w:rsid w:val="00521DD2"/>
    <w:rsid w:val="00527A31"/>
    <w:rsid w:val="00534905"/>
    <w:rsid w:val="005369E2"/>
    <w:rsid w:val="00540533"/>
    <w:rsid w:val="00541E06"/>
    <w:rsid w:val="00542574"/>
    <w:rsid w:val="00550D3C"/>
    <w:rsid w:val="005642B2"/>
    <w:rsid w:val="005653D6"/>
    <w:rsid w:val="005744CE"/>
    <w:rsid w:val="00584E3E"/>
    <w:rsid w:val="005A38CC"/>
    <w:rsid w:val="005C0200"/>
    <w:rsid w:val="005D1DAC"/>
    <w:rsid w:val="005D6392"/>
    <w:rsid w:val="005D71D8"/>
    <w:rsid w:val="005E2A99"/>
    <w:rsid w:val="005E41F7"/>
    <w:rsid w:val="005E55D6"/>
    <w:rsid w:val="005E7CB5"/>
    <w:rsid w:val="005F0355"/>
    <w:rsid w:val="00602B14"/>
    <w:rsid w:val="006041B1"/>
    <w:rsid w:val="006068D9"/>
    <w:rsid w:val="00613EEA"/>
    <w:rsid w:val="0061450E"/>
    <w:rsid w:val="006252CC"/>
    <w:rsid w:val="0063764A"/>
    <w:rsid w:val="00642FF1"/>
    <w:rsid w:val="00646924"/>
    <w:rsid w:val="00651E98"/>
    <w:rsid w:val="00654E0C"/>
    <w:rsid w:val="00660F83"/>
    <w:rsid w:val="006651C5"/>
    <w:rsid w:val="00670D90"/>
    <w:rsid w:val="00672196"/>
    <w:rsid w:val="00672821"/>
    <w:rsid w:val="00693957"/>
    <w:rsid w:val="006A1FF5"/>
    <w:rsid w:val="006A30C5"/>
    <w:rsid w:val="006A68FD"/>
    <w:rsid w:val="006A6E10"/>
    <w:rsid w:val="006A7CF9"/>
    <w:rsid w:val="006B4E48"/>
    <w:rsid w:val="006B4E9A"/>
    <w:rsid w:val="006C0453"/>
    <w:rsid w:val="006C3F37"/>
    <w:rsid w:val="006C693C"/>
    <w:rsid w:val="006D4F73"/>
    <w:rsid w:val="006D6967"/>
    <w:rsid w:val="006E52DD"/>
    <w:rsid w:val="006F4372"/>
    <w:rsid w:val="00703EAD"/>
    <w:rsid w:val="00704E8A"/>
    <w:rsid w:val="00706E2F"/>
    <w:rsid w:val="00707FE6"/>
    <w:rsid w:val="00710699"/>
    <w:rsid w:val="007213AE"/>
    <w:rsid w:val="00725329"/>
    <w:rsid w:val="007313F7"/>
    <w:rsid w:val="007318DA"/>
    <w:rsid w:val="007344BC"/>
    <w:rsid w:val="00735A9A"/>
    <w:rsid w:val="00737901"/>
    <w:rsid w:val="0074042E"/>
    <w:rsid w:val="00757DC7"/>
    <w:rsid w:val="00760039"/>
    <w:rsid w:val="00765F94"/>
    <w:rsid w:val="00767567"/>
    <w:rsid w:val="0077426C"/>
    <w:rsid w:val="00794DB9"/>
    <w:rsid w:val="007A0D6C"/>
    <w:rsid w:val="007A434B"/>
    <w:rsid w:val="007B7232"/>
    <w:rsid w:val="007B78B7"/>
    <w:rsid w:val="007C2FFC"/>
    <w:rsid w:val="007D0AC9"/>
    <w:rsid w:val="007D6804"/>
    <w:rsid w:val="007E746A"/>
    <w:rsid w:val="007F10DB"/>
    <w:rsid w:val="008058B2"/>
    <w:rsid w:val="0081087B"/>
    <w:rsid w:val="00820860"/>
    <w:rsid w:val="008274D6"/>
    <w:rsid w:val="00842CE5"/>
    <w:rsid w:val="0085636B"/>
    <w:rsid w:val="00857143"/>
    <w:rsid w:val="0086523D"/>
    <w:rsid w:val="00867F67"/>
    <w:rsid w:val="0087133C"/>
    <w:rsid w:val="00872A2C"/>
    <w:rsid w:val="0088555E"/>
    <w:rsid w:val="008855E9"/>
    <w:rsid w:val="00896E45"/>
    <w:rsid w:val="00897F84"/>
    <w:rsid w:val="008A2353"/>
    <w:rsid w:val="008A401B"/>
    <w:rsid w:val="008B117B"/>
    <w:rsid w:val="008B2062"/>
    <w:rsid w:val="008B3854"/>
    <w:rsid w:val="008D68AE"/>
    <w:rsid w:val="008F39ED"/>
    <w:rsid w:val="008F5DC1"/>
    <w:rsid w:val="008F68D7"/>
    <w:rsid w:val="008F7683"/>
    <w:rsid w:val="009010F6"/>
    <w:rsid w:val="009041C2"/>
    <w:rsid w:val="009231DD"/>
    <w:rsid w:val="0092539A"/>
    <w:rsid w:val="00932EA7"/>
    <w:rsid w:val="0093566B"/>
    <w:rsid w:val="009470F5"/>
    <w:rsid w:val="00962091"/>
    <w:rsid w:val="009703ED"/>
    <w:rsid w:val="0097311F"/>
    <w:rsid w:val="0097731F"/>
    <w:rsid w:val="0098017C"/>
    <w:rsid w:val="009837B0"/>
    <w:rsid w:val="00984076"/>
    <w:rsid w:val="009970E5"/>
    <w:rsid w:val="009B3F67"/>
    <w:rsid w:val="009B5B74"/>
    <w:rsid w:val="009B7E34"/>
    <w:rsid w:val="009C072A"/>
    <w:rsid w:val="009E288F"/>
    <w:rsid w:val="009E7B1B"/>
    <w:rsid w:val="009F13A1"/>
    <w:rsid w:val="009F1F91"/>
    <w:rsid w:val="00A0003F"/>
    <w:rsid w:val="00A05871"/>
    <w:rsid w:val="00A11112"/>
    <w:rsid w:val="00A11115"/>
    <w:rsid w:val="00A116CD"/>
    <w:rsid w:val="00A13FAC"/>
    <w:rsid w:val="00A177CA"/>
    <w:rsid w:val="00A21CDD"/>
    <w:rsid w:val="00A22249"/>
    <w:rsid w:val="00A32AC5"/>
    <w:rsid w:val="00A32ADC"/>
    <w:rsid w:val="00A536A8"/>
    <w:rsid w:val="00A54908"/>
    <w:rsid w:val="00A6295C"/>
    <w:rsid w:val="00A62F7F"/>
    <w:rsid w:val="00A77278"/>
    <w:rsid w:val="00A86110"/>
    <w:rsid w:val="00A86D7A"/>
    <w:rsid w:val="00A94312"/>
    <w:rsid w:val="00AA3499"/>
    <w:rsid w:val="00AA41BB"/>
    <w:rsid w:val="00AB0501"/>
    <w:rsid w:val="00AB217C"/>
    <w:rsid w:val="00AC1918"/>
    <w:rsid w:val="00AD67D5"/>
    <w:rsid w:val="00AF4C77"/>
    <w:rsid w:val="00B03582"/>
    <w:rsid w:val="00B03F65"/>
    <w:rsid w:val="00B26D88"/>
    <w:rsid w:val="00B31ECE"/>
    <w:rsid w:val="00B37DCB"/>
    <w:rsid w:val="00B45F7C"/>
    <w:rsid w:val="00B52A2A"/>
    <w:rsid w:val="00B52C4E"/>
    <w:rsid w:val="00B60965"/>
    <w:rsid w:val="00B654E1"/>
    <w:rsid w:val="00B74DF4"/>
    <w:rsid w:val="00B90F89"/>
    <w:rsid w:val="00B929FA"/>
    <w:rsid w:val="00BA22F2"/>
    <w:rsid w:val="00BA3EA3"/>
    <w:rsid w:val="00BC2A80"/>
    <w:rsid w:val="00BC3CE0"/>
    <w:rsid w:val="00BD687D"/>
    <w:rsid w:val="00BD749C"/>
    <w:rsid w:val="00BE1EF2"/>
    <w:rsid w:val="00C03F5B"/>
    <w:rsid w:val="00C10518"/>
    <w:rsid w:val="00C15C9D"/>
    <w:rsid w:val="00C22B9F"/>
    <w:rsid w:val="00C24615"/>
    <w:rsid w:val="00C46B2D"/>
    <w:rsid w:val="00C53615"/>
    <w:rsid w:val="00C53D88"/>
    <w:rsid w:val="00C57381"/>
    <w:rsid w:val="00C61BA8"/>
    <w:rsid w:val="00C62892"/>
    <w:rsid w:val="00C63D0E"/>
    <w:rsid w:val="00C6452F"/>
    <w:rsid w:val="00C7669C"/>
    <w:rsid w:val="00C8736B"/>
    <w:rsid w:val="00C950E2"/>
    <w:rsid w:val="00CA39C7"/>
    <w:rsid w:val="00CC49A6"/>
    <w:rsid w:val="00CC6FD2"/>
    <w:rsid w:val="00CC7894"/>
    <w:rsid w:val="00CD20A0"/>
    <w:rsid w:val="00CD6A5F"/>
    <w:rsid w:val="00CE5324"/>
    <w:rsid w:val="00CE68AB"/>
    <w:rsid w:val="00CF0C36"/>
    <w:rsid w:val="00CF4CF0"/>
    <w:rsid w:val="00D03F85"/>
    <w:rsid w:val="00D35FE6"/>
    <w:rsid w:val="00D37115"/>
    <w:rsid w:val="00D4216F"/>
    <w:rsid w:val="00D43E7A"/>
    <w:rsid w:val="00D5586D"/>
    <w:rsid w:val="00D5740B"/>
    <w:rsid w:val="00D64018"/>
    <w:rsid w:val="00D714B3"/>
    <w:rsid w:val="00D7468E"/>
    <w:rsid w:val="00D92CB2"/>
    <w:rsid w:val="00D95E56"/>
    <w:rsid w:val="00DA0A4C"/>
    <w:rsid w:val="00DA106D"/>
    <w:rsid w:val="00DC549F"/>
    <w:rsid w:val="00DC5EA7"/>
    <w:rsid w:val="00DD509F"/>
    <w:rsid w:val="00DD6889"/>
    <w:rsid w:val="00DE29F2"/>
    <w:rsid w:val="00DE4652"/>
    <w:rsid w:val="00DF0053"/>
    <w:rsid w:val="00DF5ED7"/>
    <w:rsid w:val="00E00C1E"/>
    <w:rsid w:val="00E01EF8"/>
    <w:rsid w:val="00E04BC8"/>
    <w:rsid w:val="00E107A9"/>
    <w:rsid w:val="00E207FB"/>
    <w:rsid w:val="00E235DB"/>
    <w:rsid w:val="00E2409C"/>
    <w:rsid w:val="00E44BF8"/>
    <w:rsid w:val="00E45DBD"/>
    <w:rsid w:val="00E572CC"/>
    <w:rsid w:val="00E60AA2"/>
    <w:rsid w:val="00E7297D"/>
    <w:rsid w:val="00E7475B"/>
    <w:rsid w:val="00E84DBA"/>
    <w:rsid w:val="00E90E6B"/>
    <w:rsid w:val="00E91A64"/>
    <w:rsid w:val="00EA49F0"/>
    <w:rsid w:val="00EB4FEC"/>
    <w:rsid w:val="00EB5E75"/>
    <w:rsid w:val="00EC0EB1"/>
    <w:rsid w:val="00EC556E"/>
    <w:rsid w:val="00EC6167"/>
    <w:rsid w:val="00ED24C4"/>
    <w:rsid w:val="00ED6945"/>
    <w:rsid w:val="00ED7BED"/>
    <w:rsid w:val="00EE7AF6"/>
    <w:rsid w:val="00F1146D"/>
    <w:rsid w:val="00F17400"/>
    <w:rsid w:val="00F21503"/>
    <w:rsid w:val="00F3635D"/>
    <w:rsid w:val="00F36E97"/>
    <w:rsid w:val="00F453B5"/>
    <w:rsid w:val="00F47BFE"/>
    <w:rsid w:val="00F47E47"/>
    <w:rsid w:val="00F6511C"/>
    <w:rsid w:val="00F6766F"/>
    <w:rsid w:val="00F751A4"/>
    <w:rsid w:val="00F75684"/>
    <w:rsid w:val="00F815F2"/>
    <w:rsid w:val="00F85B67"/>
    <w:rsid w:val="00F90334"/>
    <w:rsid w:val="00F929F6"/>
    <w:rsid w:val="00FA2661"/>
    <w:rsid w:val="00FA7CF3"/>
    <w:rsid w:val="00FB3A20"/>
    <w:rsid w:val="00FD3A75"/>
    <w:rsid w:val="00FD5DB6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Tenish</dc:creator>
  <cp:lastModifiedBy>Tenish</cp:lastModifiedBy>
  <cp:revision>2</cp:revision>
  <dcterms:created xsi:type="dcterms:W3CDTF">2019-04-04T11:49:00Z</dcterms:created>
  <dcterms:modified xsi:type="dcterms:W3CDTF">2019-04-04T11:49:00Z</dcterms:modified>
</cp:coreProperties>
</file>